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D0" w:rsidRDefault="00771162"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642812</wp:posOffset>
            </wp:positionH>
            <wp:positionV relativeFrom="paragraph">
              <wp:posOffset>-398145</wp:posOffset>
            </wp:positionV>
            <wp:extent cx="6448425" cy="9248775"/>
            <wp:effectExtent l="0" t="0" r="9525" b="0"/>
            <wp:wrapNone/>
            <wp:docPr id="139" name="図 139" descr="バナー　ガンマ補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バナー　ガンマ補正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BD0" w:rsidRDefault="00771162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13335</wp:posOffset>
            </wp:positionV>
            <wp:extent cx="2233930" cy="1365885"/>
            <wp:effectExtent l="19050" t="0" r="0" b="0"/>
            <wp:wrapNone/>
            <wp:docPr id="155" name="図 155" descr="T1617JA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T1617JA_PMS-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4BF">
        <w:rPr>
          <w:noProof/>
          <w:sz w:val="20"/>
        </w:rPr>
        <w:pict>
          <v:line id="Line 13" o:spid="_x0000_s1026" style="position:absolute;left:0;text-align:left;z-index:251647488;visibility:visible;mso-wrap-distance-top:-8e-5mm;mso-wrap-distance-bottom:-8e-5mm;mso-position-horizontal-relative:text;mso-position-vertical-relative:text" from="184.65pt,4.8pt" to="529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SEGAIAACwEAAAOAAAAZHJzL2Uyb0RvYy54bWysU8GO2jAQvVfqP1i+QxIIlI0Iq20CvWxb&#10;pN1+gLEdYtWxLdsQUNV/79gQxLaXqurFGWdm3ryZN14+njqJjtw6oVWJs3GKEVdUM6H2Jf72uhkt&#10;MHKeKEakVrzEZ+7w4+r9u2VvCj7RrZaMWwQgyhW9KXHrvSmSxNGWd8SNteEKnI22HfFwtfuEWdID&#10;eieTSZrOk15bZqym3Dn4W1+ceBXxm4ZT/7VpHPdIlhi4+XjaeO7CmayWpNhbYlpBrzTIP7DoiFBQ&#10;9AZVE0/QwYo/oDpBrXa68WOqu0Q3jaA89gDdZOlv3by0xPDYCwzHmduY3P+DpV+OW4sEA+2mMB9F&#10;OhDpWSiOsmkYTm9cATGV2trQHj2pF/Os6XeHlK5aovY8knw9G8jLQkbyJiVcnIESu/6zZhBDDl7H&#10;SZ0a2wVImAE6RUHON0H4ySMKP/PpIl3MZxjRwZeQYkg01vlPXHcoGCWWQDoCk+Oz84EIKYaQUEfp&#10;jZAy6i0V6ks8meVpGjOcloIFb4hzdr+rpEVHAiuTf3yqqnlsCzz3YVYfFItoLSdsfbU9EfJiQ3Wp&#10;Ah70Anyu1mUnfjykD+vFepGP8sl8PcrTuh49bap8NN9kH2b1tK6qOvsZqGV50QrGuArshv3M8r/T&#10;//pSLpt129DbHJK36HFgQHb4RtJRzKDfZRN2mp23dhAZVjIGX59P2Pn7O9j3j3z1CwAA//8DAFBL&#10;AwQUAAYACAAAACEACdRYo9oAAAAIAQAADwAAAGRycy9kb3ducmV2LnhtbEyPvU7EMBCEeyTewVok&#10;Os4mEdElxDkhBA0dBw2dE+8lEfFuiJ0f3h4fDZSzM5r5tjxsbhALTr5n0nC7UyCQGrY9tRre355v&#10;9iB8MGTNwIQavtHDobq8KE1heaVXXI6hFbGEfGE0dCGMhZS+6dAZv+MRKXonnpwJUU6ttJNZY7kb&#10;ZKJUJp3pKS50ZsTHDpvP4+w07Ofw9MIutTwn7OoPtazd10nr66vt4R5EwC38heGMH9Ghikw1z2S9&#10;GDSkWZ7GqIY8A3H21V2egKh/D7Iq5f8Hqh8AAAD//wMAUEsBAi0AFAAGAAgAAAAhALaDOJL+AAAA&#10;4QEAABMAAAAAAAAAAAAAAAAAAAAAAFtDb250ZW50X1R5cGVzXS54bWxQSwECLQAUAAYACAAAACEA&#10;OP0h/9YAAACUAQAACwAAAAAAAAAAAAAAAAAvAQAAX3JlbHMvLnJlbHNQSwECLQAUAAYACAAAACEA&#10;zOrkhBgCAAAsBAAADgAAAAAAAAAAAAAAAAAuAgAAZHJzL2Uyb0RvYy54bWxQSwECLQAUAAYACAAA&#10;ACEACdRYo9oAAAAIAQAADwAAAAAAAAAAAAAAAAByBAAAZHJzL2Rvd25yZXYueG1sUEsFBgAAAAAE&#10;AAQA8wAAAHkFAAAAAA==&#10;" strokecolor="#4bacc6" strokeweight="2pt"/>
        </w:pict>
      </w:r>
      <w:r w:rsidR="002914B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70" type="#_x0000_t202" style="position:absolute;left:0;text-align:left;margin-left:2.1pt;margin-top:-21pt;width:537.2pt;height:212.4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KLQIAAFIEAAAOAAAAZHJzL2Uyb0RvYy54bWysVNuO0zAQfUfiHyy/06Sh16jpaulShLRc&#10;pF0+wHGcxMLxGNttUr6esdPtVgu8IPJgjT3j45lzZrK5GTpFjsI6Cbqg00lKidAcKqmbgn573L9Z&#10;UeI80xVToEVBT8LRm+3rV5ve5CKDFlQlLEEQ7fLeFLT13uRJ4ngrOuYmYIRGZw22Yx63tkkqy3pE&#10;71SSpeki6cFWxgIXzuHp3eik24hf14L7L3XthCeqoJibj6uNaxnWZLtheWOZaSU/p8H+IYuOSY2P&#10;XqDumGfkYOVvUJ3kFhzUfsKhS6CuJRexBqxmmr6o5qFlRsRakBxnLjS5/wfLPx+/WiKrgqJQmnUo&#10;0aMYPHkHA5kFdnrjcgx6MBjmBzxGlWOlztwD/+6Ihl3LdCNurYW+FazC7KbhZnJ1dcRxAaTsP0GF&#10;z7CDhwg01LYL1CEZBNFRpdNFmZAKx8PFKstmM3Rx9GWL9XK2itolLH+6bqzzHwR0JBgFtSh9hGfH&#10;e+dDOix/CgmvOVCy2kul4sY25U5ZcmTYJvv4xQpehClN+oLOl9N5OlLwV4w0fZutF3/C6KTHhley&#10;Q8bT8IUglgfi3usq2p5JNdqYs9JnJgN5I41+KAcMDPSWUJ2QUwtjY+MgotGC/UlJj01dUPfjwKyg&#10;RH3UqMt6Gkn0cTObLzNk1F57ymsP0xyhCuopGc2dHyfnYKxsWnxp7AQNt6hlLSPLz1md88bGjeSf&#10;hyxMxvU+Rj3/Cra/AAAA//8DAFBLAwQUAAYACAAAACEAXGJ3u98AAAAKAQAADwAAAGRycy9kb3du&#10;cmV2LnhtbEyPzU7DMBCE70i8g7VI3FqHELVWyKZCiB8JOEAKdyfeJhHxOordNn173BMcRzOa+abY&#10;zHYQB5p87xjhZpmAIG6c6blF+No+LRQIHzQbPTgmhBN52JSXF4XOjTvyJx2q0IpYwj7XCF0IYy6l&#10;bzqy2i/dSBy9nZusDlFOrTSTPsZyO8g0SVbS6p7jQqdHeuio+an2FmH7/n16fms+FGWm3r1mL0m1&#10;bh8Rr6/m+zsQgebwF4YzfkSHMjLVbs/GiwEhS2MQYZGl8dLZT9ZqBaJGuFWpAlkW8v+F8hcAAP//&#10;AwBQSwECLQAUAAYACAAAACEAtoM4kv4AAADhAQAAEwAAAAAAAAAAAAAAAAAAAAAAW0NvbnRlbnRf&#10;VHlwZXNdLnhtbFBLAQItABQABgAIAAAAIQA4/SH/1gAAAJQBAAALAAAAAAAAAAAAAAAAAC8BAABf&#10;cmVscy8ucmVsc1BLAQItABQABgAIAAAAIQAWDNJKLQIAAFIEAAAOAAAAAAAAAAAAAAAAAC4CAABk&#10;cnMvZTJvRG9jLnhtbFBLAQItABQABgAIAAAAIQBcYne73wAAAAoBAAAPAAAAAAAAAAAAAAAAAIcE&#10;AABkcnMvZG93bnJldi54bWxQSwUGAAAAAAQABADzAAAAkwUAAAAA&#10;" strokecolor="#003296" strokeweight="4.5pt">
            <v:textbox>
              <w:txbxContent>
                <w:p w:rsidR="00E409FD" w:rsidRPr="00A90371" w:rsidRDefault="00E409FD" w:rsidP="00A030DF">
                  <w:pPr>
                    <w:spacing w:line="0" w:lineRule="atLeast"/>
                    <w:ind w:leftChars="100" w:left="210"/>
                    <w:rPr>
                      <w:rFonts w:eastAsia="ＭＳ ゴシック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color w:val="000000"/>
                    </w:rPr>
                    <w:t xml:space="preserve"> </w:t>
                  </w:r>
                  <w:r w:rsidRPr="00F8339F">
                    <w:rPr>
                      <w:rFonts w:hint="eastAsia"/>
                      <w:color w:val="00B050"/>
                    </w:rPr>
                    <w:t xml:space="preserve">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Weekly Bulletin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　　　　　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            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　　　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 </w:t>
                  </w:r>
                </w:p>
                <w:p w:rsidR="00E409FD" w:rsidRPr="00F53C14" w:rsidRDefault="00E409FD" w:rsidP="00A030DF">
                  <w:pPr>
                    <w:spacing w:line="0" w:lineRule="atLeast"/>
                    <w:ind w:leftChars="100" w:left="210"/>
                    <w:rPr>
                      <w:rFonts w:ascii="ＭＳ ゴシック" w:eastAsia="ＭＳ ゴシック" w:hAnsi="ＭＳ ゴシック"/>
                      <w:b/>
                      <w:color w:val="EF901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 xml:space="preserve">                                                     </w:t>
                  </w:r>
                  <w:r>
                    <w:rPr>
                      <w:rFonts w:hint="eastAsia"/>
                      <w:color w:val="000000"/>
                      <w:sz w:val="18"/>
                    </w:rPr>
                    <w:t xml:space="preserve">　　</w:t>
                  </w:r>
                  <w:r w:rsidRPr="00717C0A">
                    <w:rPr>
                      <w:rFonts w:hint="eastAsia"/>
                      <w:b/>
                      <w:color w:val="00B0F0"/>
                      <w:szCs w:val="21"/>
                    </w:rPr>
                    <w:t xml:space="preserve"> 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zCs w:val="21"/>
                    </w:rPr>
                    <w:t>国際ロータリー　第2660地区</w:t>
                  </w:r>
                </w:p>
                <w:p w:rsidR="00E409FD" w:rsidRPr="00F53C14" w:rsidRDefault="00994C61" w:rsidP="00A030DF">
                  <w:pPr>
                    <w:spacing w:line="520" w:lineRule="exact"/>
                    <w:ind w:firstLineChars="677" w:firstLine="3668"/>
                    <w:rPr>
                      <w:rFonts w:ascii="ＭＳ ゴシック" w:eastAsia="HG丸ｺﾞｼｯｸM-PRO" w:hAnsi="ＭＳ ゴシック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</w:pPr>
                  <w:r w:rsidRPr="00F53C14">
                    <w:rPr>
                      <w:rFonts w:ascii="ＭＳ ゴシック" w:eastAsia="HG丸ｺﾞｼｯｸM-PRO" w:hAnsi="ＭＳ ゴシック" w:hint="eastAsia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  <w:t>大阪平野ロータリークラブ</w:t>
                  </w:r>
                </w:p>
                <w:p w:rsidR="00E409FD" w:rsidRPr="00F53C14" w:rsidRDefault="00E409FD" w:rsidP="00A030DF">
                  <w:pPr>
                    <w:spacing w:line="0" w:lineRule="atLeast"/>
                    <w:ind w:firstLineChars="1750" w:firstLine="4389"/>
                    <w:rPr>
                      <w:rFonts w:ascii="ＭＳ ゴシック" w:eastAsia="ＭＳ ゴシック" w:hAnsi="ＭＳ ゴシック"/>
                      <w:b/>
                      <w:color w:val="EF9011"/>
                      <w:spacing w:val="20"/>
                      <w:szCs w:val="21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pacing w:val="20"/>
                      <w:szCs w:val="21"/>
                    </w:rPr>
                    <w:t>ROTARY CLUB OF OSAKA HIRANO　創立1975年</w:t>
                  </w:r>
                </w:p>
                <w:p w:rsidR="00E409FD" w:rsidRDefault="00E409FD" w:rsidP="00A030DF">
                  <w:pPr>
                    <w:spacing w:line="80" w:lineRule="exact"/>
                    <w:ind w:leftChars="100" w:left="210" w:firstLineChars="1900" w:firstLine="1140"/>
                    <w:rPr>
                      <w:rFonts w:ascii="ＭＳ ゴシック" w:eastAsia="ＭＳ ゴシック" w:hAnsi="ＭＳ ゴシック"/>
                      <w:color w:val="3366FF"/>
                      <w:sz w:val="8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3366FF"/>
                      <w:sz w:val="6"/>
                      <w:lang w:eastAsia="zh-TW"/>
                    </w:rPr>
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</w:r>
                </w:p>
                <w:p w:rsidR="00E409FD" w:rsidRPr="007C28CE" w:rsidRDefault="004E2547" w:rsidP="00760624">
                  <w:pPr>
                    <w:tabs>
                      <w:tab w:val="left" w:pos="3916"/>
                    </w:tabs>
                    <w:spacing w:beforeLines="25" w:before="90" w:line="220" w:lineRule="exact"/>
                    <w:ind w:leftChars="100" w:left="210"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color w:val="0FA120"/>
                      <w:spacing w:val="-20"/>
                      <w:sz w:val="16"/>
                      <w:szCs w:val="16"/>
                    </w:rPr>
                    <w:tab/>
                  </w:r>
                  <w:r w:rsidR="00837A04" w:rsidRPr="00395B38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会</w:t>
                  </w:r>
                  <w:r w:rsidR="00E409FD" w:rsidRPr="00395B38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 xml:space="preserve"> </w:t>
                  </w:r>
                  <w:r w:rsidR="00E409FD" w:rsidRPr="00395B38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長</w:t>
                  </w:r>
                  <w:r w:rsidR="00A9162D" w:rsidRPr="007C28CE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　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友藤</w:t>
                  </w:r>
                  <w:r w:rsid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昭弘</w:t>
                  </w:r>
                </w:p>
                <w:p w:rsidR="00E409FD" w:rsidRPr="007C28CE" w:rsidRDefault="002419A1" w:rsidP="00760624">
                  <w:pPr>
                    <w:tabs>
                      <w:tab w:val="left" w:pos="3916"/>
                    </w:tabs>
                    <w:spacing w:beforeLines="35" w:before="126" w:line="220" w:lineRule="exact"/>
                    <w:ind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  <w:szCs w:val="16"/>
                    </w:rPr>
                    <w:tab/>
                  </w:r>
                  <w:r w:rsidR="00837A04" w:rsidRPr="00395B38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幹</w:t>
                  </w:r>
                  <w:r w:rsidR="00E409FD" w:rsidRPr="00395B38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 xml:space="preserve"> </w:t>
                  </w:r>
                  <w:r w:rsidR="00E409FD" w:rsidRPr="00395B38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事</w:t>
                  </w:r>
                  <w:r w:rsidR="00E409FD" w:rsidRPr="007C28CE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  <w:lang w:eastAsia="zh-TW"/>
                    </w:rPr>
                    <w:t xml:space="preserve"> </w:t>
                  </w:r>
                  <w:r w:rsidR="00837A04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 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加満多真二</w:t>
                  </w:r>
                </w:p>
                <w:p w:rsidR="00E409FD" w:rsidRPr="007C28CE" w:rsidRDefault="004E2547" w:rsidP="00760624">
                  <w:pPr>
                    <w:tabs>
                      <w:tab w:val="left" w:pos="3916"/>
                    </w:tabs>
                    <w:spacing w:beforeLines="35" w:before="126" w:line="220" w:lineRule="exact"/>
                    <w:rPr>
                      <w:rFonts w:eastAsia="ＭＳ ゴシック"/>
                      <w:sz w:val="18"/>
                    </w:rPr>
                  </w:pPr>
                  <w:r w:rsidRPr="007C28CE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ab/>
                  </w:r>
                  <w:r w:rsidR="00E409FD" w:rsidRP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会報</w:t>
                  </w:r>
                  <w:r w:rsidR="00022210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担当</w:t>
                  </w:r>
                  <w:r w:rsid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7C28CE">
                    <w:rPr>
                      <w:rFonts w:eastAsia="ＭＳ ゴシック" w:hint="eastAsia"/>
                      <w:kern w:val="0"/>
                      <w:sz w:val="18"/>
                    </w:rPr>
                    <w:t xml:space="preserve">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河野 </w:t>
                  </w:r>
                  <w:r w:rsid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>裕明</w:t>
                  </w:r>
                </w:p>
                <w:p w:rsidR="00E409FD" w:rsidRDefault="00E409FD" w:rsidP="002419A1">
                  <w:pPr>
                    <w:tabs>
                      <w:tab w:val="left" w:pos="3856"/>
                    </w:tabs>
                    <w:rPr>
                      <w:color w:val="3399FF"/>
                    </w:rPr>
                  </w:pPr>
                </w:p>
                <w:p w:rsidR="00E409FD" w:rsidRDefault="00E409FD">
                  <w:pPr>
                    <w:rPr>
                      <w:color w:val="3399FF"/>
                    </w:rPr>
                  </w:pPr>
                </w:p>
                <w:p w:rsidR="00E409FD" w:rsidRDefault="00E409FD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993300"/>
                      <w:spacing w:val="14"/>
                      <w:sz w:val="16"/>
                    </w:rPr>
                  </w:pPr>
                </w:p>
              </w:txbxContent>
            </v:textbox>
            <w10:anchorlock/>
          </v:shape>
        </w:pict>
      </w:r>
    </w:p>
    <w:p w:rsidR="00703BD0" w:rsidRDefault="00703BD0"/>
    <w:p w:rsidR="00703BD0" w:rsidRDefault="00703BD0"/>
    <w:p w:rsidR="00703BD0" w:rsidRDefault="002914BF">
      <w:r>
        <w:rPr>
          <w:noProof/>
          <w:sz w:val="20"/>
        </w:rPr>
        <w:pict>
          <v:line id="Line 11" o:spid="_x0000_s1069" style="position:absolute;left:0;text-align:left;z-index:251646464;visibility:visible;mso-wrap-distance-top:-8e-5mm;mso-wrap-distance-bottom:-8e-5mm" from="186.6pt,5pt" to="527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f9GgIAACsEAAAOAAAAZHJzL2Uyb0RvYy54bWysU02P2yAQvVfqf0DcE9uJk81acVZbO+kl&#10;3Uba7Q8ggGNUDAhInKjqf+9APtq0l6rqBYPnzePNm2H+dOwkOnDrhFYlzoYpRlxRzYTalfjL22ow&#10;w8h5ohiRWvESn7jDT4v37+a9KfhIt1oybhGQKFf0psSt96ZIEkdb3hE31IYrCDbadsTD0e4SZkkP&#10;7J1MRmk6TXptmbGacufgb30O4kXkbxpO/eemcdwjWWLQ5uNq47oNa7KYk2JniWkFvcgg/6CiI0LB&#10;pTeqmniC9lb8QdUJarXTjR9S3SW6aQTlsQaoJkt/q+a1JYbHWsAcZ242uf9HS18OG4sEK/EY7FGk&#10;gx6theIoy4I3vXEFQCq1saE6elSvZq3pV4eUrlqidjxqfDsZyIsZyV1KODgDN2z7T5oBhuy9jkYd&#10;G9sFSrAAHWM/Trd+8KNHFH7m49H4IZtgRK+xhBTXRGOd/8h1h8KmxBJER2JyWDsP0gF6hYR7lF4J&#10;KWO7pUJ9iUeTPE1jhtNSsBANOGd320padCAwMfmH56qaBiOA7Q5m9V6xyNZywpaXvSdCnveAlyrw&#10;QS2g57I7j8S3x/RxOVvO8kE+mi4HeVrXg+dVlQ+mq+xhUo/rqqqz70FalhetYIyroO46nln+d+2/&#10;PJTzYN0G9OZDcs8eSwSx128UHZsZ+neehK1mp40NboS+wkRG8OX1hJH/9RxRP9/44gcAAAD//wMA&#10;UEsDBBQABgAIAAAAIQDw8dcE2gAAAAoBAAAPAAAAZHJzL2Rvd25yZXYueG1sTI87T8QwEIR7JP6D&#10;tUh0nH0Jj1OIc0IIGjoOGjon3osjYm+InQf/nj1RQLkzn2Znyv3qezHjGDsKGrYbBQJDQ7YLrYb3&#10;t+erHYiYTLCmp4AavjHCvjo/K01haQmvOB9SKzgkxMJocCkNhZSxcehN3NCAgb0jjd4kPsdW2tEs&#10;HO57mSl1K73pAn9wZsBHh83nYfIadlN6eiGfW5oy8vWHmhf3ddT68mJ9uAeRcE1/MJzqc3WouFNN&#10;U7BR9BryuzxjlA3Fm06Aurnegqh/FVmV8v+E6gcAAP//AwBQSwECLQAUAAYACAAAACEAtoM4kv4A&#10;AADhAQAAEwAAAAAAAAAAAAAAAAAAAAAAW0NvbnRlbnRfVHlwZXNdLnhtbFBLAQItABQABgAIAAAA&#10;IQA4/SH/1gAAAJQBAAALAAAAAAAAAAAAAAAAAC8BAABfcmVscy8ucmVsc1BLAQItABQABgAIAAAA&#10;IQD4Jlf9GgIAACsEAAAOAAAAAAAAAAAAAAAAAC4CAABkcnMvZTJvRG9jLnhtbFBLAQItABQABgAI&#10;AAAAIQDw8dcE2gAAAAoBAAAPAAAAAAAAAAAAAAAAAHQEAABkcnMvZG93bnJldi54bWxQSwUGAAAA&#10;AAQABADzAAAAewUAAAAA&#10;" strokecolor="#4bacc6" strokeweight="2pt"/>
        </w:pict>
      </w:r>
    </w:p>
    <w:p w:rsidR="00703BD0" w:rsidRDefault="00703BD0"/>
    <w:p w:rsidR="00703BD0" w:rsidRDefault="00703BD0"/>
    <w:p w:rsidR="00703BD0" w:rsidRDefault="00703BD0"/>
    <w:p w:rsidR="00703BD0" w:rsidRDefault="00703BD0"/>
    <w:p w:rsidR="00703BD0" w:rsidRDefault="002914BF">
      <w:r>
        <w:rPr>
          <w:noProof/>
          <w:sz w:val="20"/>
        </w:rPr>
        <w:pict>
          <v:shape id="Text Box 151" o:spid="_x0000_s1027" type="#_x0000_t202" style="position:absolute;left:0;text-align:left;margin-left:251.3pt;margin-top:-6.75pt;width:275.3pt;height:31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5YLAIAAEsEAAAOAAAAZHJzL2Uyb0RvYy54bWysVNuO2yAQfa/Uf0C8N3aSJk2sOKs021SV&#10;thdptx+AMbZRgaFAYm+/vgNO0u3tpaof0AAzh5lzZry5GbQiJ+G8BFPS6SSnRBgOtTRtST8/HF6s&#10;KPGBmZopMKKkj8LTm+3zZ5veFmIGHahaOIIgxhe9LWkXgi2yzPNOaOYnYIXBywacZgG3rs1qx3pE&#10;1yqb5fky68HV1gEX3uPp7XhJtwm/aQQPH5vGi0BUSTG3kFaX1iqu2XbDitYx20l+ToP9QxaaSYOP&#10;XqFuWWDk6ORvUFpyBx6aMOGgM2gayUWqAauZ5r9Uc98xK1ItSI63V5r8/4PlH06fHJF1SWdrSgzT&#10;qNGDGAJ5DQOZLqaRoN76Av3uLXqGAS9Q6FSst3fAv3hiYN8x04qdc9B3gtWYYIrMnoSOOD6CVP17&#10;qPEhdgyQgIbG6cge8kEQHYV6vIoTk+F4OH+5Xs6neMXxbr5evVol9TJWXKKt8+GtAE2iUVKH4id0&#10;drrzAetA14tLfMyDkvVBKpU2rq32ypETw0Y5pC+WjiE/uSlDeqxtnS/ykYG/YkyX88Vi9ycMLQO2&#10;vJK6pKs8fmMTRt7emDo1ZGBSjTYmoAzmEYmM3I0shqEakmhXfSqoH5FZB2OH40Si0YH7RkmP3V1S&#10;//XInKBEvTOoThyFi+EuRnUxmOEYWtJAyWjuwzgyR+tk2yHyqL+BHSrYyERuzHDM4pwudmwi8Dxd&#10;cSSe7pPXj3/A9jsAAAD//wMAUEsDBBQABgAIAAAAIQBIFyIN3wAAAAsBAAAPAAAAZHJzL2Rvd25y&#10;ZXYueG1sTI9BTsMwEEX3SNzBGiQ2VWs3IRUJmVQFiUV30HAANx6SiHgcYrcNt8ddwXL0n/5/U25n&#10;O4gzTb53jLBeKRDEjTM9twgf9evyEYQPmo0eHBPCD3nYVrc3pS6Mu/A7nQ+hFbGEfaERuhDGQkrf&#10;dGS1X7mROGafbrI6xHNqpZn0JZbbQSZKbaTVPceFTo/00lHzdThZhHrnLe/3Nl3kir4TVT/nb4sZ&#10;8f5u3j2BCDSHPxiu+lEdquh0dCc2XgwImUo2EUVYrtMMxJVQWZqAOCI85CnIqpT/f6h+AQAA//8D&#10;AFBLAQItABQABgAIAAAAIQC2gziS/gAAAOEBAAATAAAAAAAAAAAAAAAAAAAAAABbQ29udGVudF9U&#10;eXBlc10ueG1sUEsBAi0AFAAGAAgAAAAhADj9If/WAAAAlAEAAAsAAAAAAAAAAAAAAAAALwEAAF9y&#10;ZWxzLy5yZWxzUEsBAi0AFAAGAAgAAAAhACwgXlgsAgAASwQAAA4AAAAAAAAAAAAAAAAALgIAAGRy&#10;cy9lMm9Eb2MueG1sUEsBAi0AFAAGAAgAAAAhAEgXIg3fAAAACwEAAA8AAAAAAAAAAAAAAAAAhgQA&#10;AGRycy9kb3ducmV2LnhtbFBLBQYAAAAABAAEAPMAAACSBQAAAAA=&#10;" strokecolor="#16355a" strokeweight="1.5pt">
            <v:textbox inset="0,0,0,0">
              <w:txbxContent>
                <w:p w:rsidR="008D610A" w:rsidRPr="009B4EA1" w:rsidRDefault="008D610A">
                  <w:pPr>
                    <w:rPr>
                      <w:color w:val="F2B800"/>
                      <w:spacing w:val="20"/>
                    </w:rPr>
                  </w:pPr>
                  <w:r w:rsidRPr="008D610A">
                    <w:rPr>
                      <w:rFonts w:ascii="HGPｺﾞｼｯｸE" w:eastAsia="HGPｺﾞｼｯｸE" w:hAnsi="ＭＳ ゴシック" w:hint="eastAsia"/>
                      <w:b/>
                      <w:bCs/>
                      <w:color w:val="DAA600"/>
                      <w:sz w:val="32"/>
                      <w:szCs w:val="32"/>
                    </w:rPr>
                    <w:t xml:space="preserve"> 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20"/>
                      <w:sz w:val="32"/>
                      <w:szCs w:val="32"/>
                    </w:rPr>
                    <w:t xml:space="preserve">ROTARY　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30"/>
                      <w:sz w:val="32"/>
                      <w:szCs w:val="32"/>
                    </w:rPr>
                    <w:t>SERVING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40"/>
                      <w:sz w:val="32"/>
                      <w:szCs w:val="32"/>
                    </w:rPr>
                    <w:t xml:space="preserve"> HUMANITY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Text Box 8" o:spid="_x0000_s1028" type="#_x0000_t202" style="position:absolute;left:0;text-align:left;margin-left:36.1pt;margin-top:-6.75pt;width:215.2pt;height:31.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QJLAIAAEkEAAAOAAAAZHJzL2Uyb0RvYy54bWysVNtu2zAMfR+wfxD0vthJljY14hRpugwD&#10;ugvQ7gNkWY6FyaImKbGzrx8lxVnXYS/D/CBQEnVInkN6dTt0ihyFdRJ0SaeTnBKhOdRS70v69Wn3&#10;ZkmJ80zXTIEWJT0JR2/Xr1+telOIGbSgamEJgmhX9KakrfemyDLHW9ExNwEjNF42YDvmcWv3WW1Z&#10;j+idymZ5fpX1YGtjgQvn8PQ+XdJ1xG8awf3npnHCE1VSzM3H1ca1Cmu2XrFib5lpJT+nwf4hi45J&#10;jUEvUPfMM3Kw8g+oTnILDho/4dBl0DSSi1gDVjPNX1Tz2DIjYi1IjjMXmtz/g+Wfjl8skXVJZ6iU&#10;Zh1q9CQGT+5gIMtAT29cgV6PBv38gMcocyzVmQfg3xzRsG2Z3ouNtdC3gtWY3jS8zJ49TTgugFT9&#10;R6gxDDt4iEBDY7vAHbJBEB1lOl2kCalwPJxdz+f5W7zieDe/WV4vo3YZK8bXxjr/XkBHglFSi9JH&#10;dHZ8cD5kw4rRJQRzoGS9k0rFjd1XW2XJkWGb7GZ3y3xE/81NadJjbTf5Ik8M/BVjejVfLDaRhBeh&#10;Oumx4ZXsSopR8EstGHh7p+vYjp5JlWzMWekzkYG7xKIfqiFJNupTQX1CZi2k/sZ5RKMF+4OSHnu7&#10;pO77gVlBifqgUZ0wCKNhR6MaDaY5Pi2ppySZW58G5mCs3LeInPTXsEEFGxnJDVKnLM7pYr9Gzs+z&#10;FQbi+T56/foDrH8CAAD//wMAUEsDBBQABgAIAAAAIQB/pBT43wAAAAkBAAAPAAAAZHJzL2Rvd25y&#10;ZXYueG1sTI/LTsMwEEX3SPyDNUjsWrsuSSFkUlWgskRQkLp142kS6kcUO234e8wKlqN7dO+Zcj1Z&#10;w840hM47hMVcACNXe925BuHzYzu7BxaicloZ7wjhmwKsq+urUhXaX9w7nXexYanEhUIhtDH2Beeh&#10;bsmqMPc9uZQd/WBVTOfQcD2oSyq3hkshcm5V59JCq3p6aqk+7UaL0O1rkWfS7MdstX15/Tq+xefT&#10;BvH2Zto8Aos0xT8YfvWTOlTJ6eBHpwMzCCspE4kwWywzYAnIhMyBHRDuHpbAq5L//6D6AQAA//8D&#10;AFBLAQItABQABgAIAAAAIQC2gziS/gAAAOEBAAATAAAAAAAAAAAAAAAAAAAAAABbQ29udGVudF9U&#10;eXBlc10ueG1sUEsBAi0AFAAGAAgAAAAhADj9If/WAAAAlAEAAAsAAAAAAAAAAAAAAAAALwEAAF9y&#10;ZWxzLy5yZWxzUEsBAi0AFAAGAAgAAAAhAInVJAksAgAASQQAAA4AAAAAAAAAAAAAAAAALgIAAGRy&#10;cy9lMm9Eb2MueG1sUEsBAi0AFAAGAAgAAAAhAH+kFPjfAAAACQEAAA8AAAAAAAAAAAAAAAAAhgQA&#10;AGRycy9kb3ducmV2LnhtbFBLBQYAAAAABAAEAPMAAACSBQAAAAA=&#10;" fillcolor="#f2b800" strokecolor="#16355a" strokeweight="1.5pt">
            <v:textbox inset="0,0,0,0">
              <w:txbxContent>
                <w:p w:rsidR="008D610A" w:rsidRPr="00F53C14" w:rsidRDefault="00717C0A" w:rsidP="00760624">
                  <w:pPr>
                    <w:spacing w:beforeLines="25" w:before="90"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z w:val="18"/>
                      <w:szCs w:val="18"/>
                    </w:rPr>
                    <w:t>2016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～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17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年度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 xml:space="preserve">　国際ロータリーテーマ</w:t>
                  </w:r>
                </w:p>
                <w:p w:rsidR="00E409FD" w:rsidRPr="00F53C14" w:rsidRDefault="008D610A" w:rsidP="00F53C14">
                  <w:pPr>
                    <w:spacing w:line="0" w:lineRule="atLeast"/>
                    <w:jc w:val="center"/>
                    <w:rPr>
                      <w:color w:val="002060"/>
                      <w:spacing w:val="-12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 xml:space="preserve">国際ＲＩ会長　  </w:t>
                  </w:r>
                  <w:r w:rsidR="009B4EA1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>ジョン・Ｆ・ジャーム</w:t>
                  </w:r>
                </w:p>
              </w:txbxContent>
            </v:textbox>
            <w10:anchorlock/>
          </v:shape>
        </w:pict>
      </w:r>
    </w:p>
    <w:p w:rsidR="00703BD0" w:rsidRDefault="002914BF">
      <w:r>
        <w:rPr>
          <w:noProof/>
        </w:rPr>
        <w:pict>
          <v:shape id="Text Box 61" o:spid="_x0000_s1029" type="#_x0000_t202" style="position:absolute;left:0;text-align:left;margin-left:19.7pt;margin-top:9.2pt;width:512.2pt;height:18.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znxAIAANMFAAAOAAAAZHJzL2Uyb0RvYy54bWysVNuOmzAQfa/Uf7D8znIJIYCWVLsQqkrb&#10;i7TbD3DABKtgU9sJ2Vb9945NSHa3UlW15QGN7fHxnJkzc/3m2HfoQKVigmfYv/IworwSNeO7DH9+&#10;KJ0YI6UJr0knOM3wI1X4zfr1q+txSGkgWtHVVCIA4Sodhwy3Wg+p66qqpT1RV2KgHA4bIXuiYSl3&#10;bi3JCOh95waeF7mjkPUgRUWVgt1iOsRri980tNIfm0ZRjboMQ2za/qX9b83fXV+TdCfJ0LLqFAb5&#10;iyh6wjg8eoYqiCZoL9kvUD2rpFCi0VeV6F3RNKyilgOw8b0XbO5bMlDLBZKjhnOa1P+DrT4cPknE&#10;6gwHK4w46aFGD/So0a04osg3+RkHlYLb/QCO+gj7UGfLVQ13ovqiEBd5S/iO3kgpxpaSGuKzN90n&#10;VyccZUC243tRwztkr4UFOjayN8mDdCBAhzo9nmtjYqlgM1p6YRLCUQVnwSJeRbZ4Lknn24NU+i0V&#10;PTJGhiXU3qKTw53SwANcZxfzGBcl6zpb/44/2wDHaQfehqvmzERhy/k98ZJNvIlDJwyijRN6ReHc&#10;lHnoRKW/WhaLIs8L/4d51w/TltU15eaZWVp++GelO4l8EsVZXEp0rDZwJiQld9u8k+hAjLS9JCnL&#10;iW43tGTaXXrwmRICo5P7ZF9w3Odx2mMg+4KzH4TebZA4ZRSvnLAMl06y8mLH85PbJDJ1KcrnnO8Y&#10;p//OGY0ZTpbB0vL6HfnFIs9nnhduJO2ZhunSsT7DscnFqd+NRje8trXXhHWT/SQVJvxLKiB7sxKs&#10;oo2IJznr4/Zom2cxN8pW1I8gcSlAgSBWmIxgtEJ+w2iEKZNh9XVPJMWoe8ehTcxImg05G9vZILyC&#10;qxnWGE1mrqfRtR8k27WAPDUiFzfQSg2zKjc9N0UBDMwCJoflcppyZjQ9XVuvyyxe/wQAAP//AwBQ&#10;SwMEFAAGAAgAAAAhAMjfNWTeAAAACQEAAA8AAABkcnMvZG93bnJldi54bWxMj0FPwkAQhe8m/ofN&#10;mHiTLQKV1m4JavBIAvgDlu7QFrqztbst9d87nPQ0mXkvb76XrUbbiAE7XztSMJ1EIJAKZ2oqFXwd&#10;Nk9LED5oMrpxhAp+0MMqv7/LdGrclXY47EMpOIR8qhVUIbSplL6o0Go/cS0SayfXWR147UppOn3l&#10;cNvI5yiKpdU18YdKt/heYXHZ91bB8LH5/nyZ95eDfNvuzuM6JItTotTjw7h+BRFwDH9muOEzOuTM&#10;dHQ9GS8aBbNkzk6+L3ne9CiecZejgkUcgcwz+b9B/gsAAP//AwBQSwECLQAUAAYACAAAACEAtoM4&#10;kv4AAADhAQAAEwAAAAAAAAAAAAAAAAAAAAAAW0NvbnRlbnRfVHlwZXNdLnhtbFBLAQItABQABgAI&#10;AAAAIQA4/SH/1gAAAJQBAAALAAAAAAAAAAAAAAAAAC8BAABfcmVscy8ucmVsc1BLAQItABQABgAI&#10;AAAAIQAfYmznxAIAANMFAAAOAAAAAAAAAAAAAAAAAC4CAABkcnMvZTJvRG9jLnhtbFBLAQItABQA&#10;BgAIAAAAIQDI3zVk3gAAAAkBAAAPAAAAAAAAAAAAAAAAAB4FAABkcnMvZG93bnJldi54bWxQSwUG&#10;AAAAAAQABADzAAAAKQYAAAAA&#10;" filled="f" fillcolor="#09f" stroked="f" strokecolor="#03c">
            <v:fill opacity="32896f"/>
            <v:textbox inset="0,0,0,0">
              <w:txbxContent>
                <w:p w:rsidR="00E409FD" w:rsidRPr="00717C0A" w:rsidRDefault="00E409FD">
                  <w:pPr>
                    <w:rPr>
                      <w:b/>
                      <w:color w:val="002060"/>
                      <w:spacing w:val="10"/>
                    </w:rPr>
                  </w:pP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ロータリーの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目的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：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意義のある事業の基礎として奉仕の理念を奨励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し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w w:val="80"/>
                      <w:sz w:val="22"/>
                      <w:szCs w:val="22"/>
                    </w:rPr>
                    <w:t>、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これを育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む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ことにある</w:t>
                  </w:r>
                </w:p>
              </w:txbxContent>
            </v:textbox>
          </v:shape>
        </w:pict>
      </w:r>
    </w:p>
    <w:p w:rsidR="00703BD0" w:rsidRDefault="00703BD0"/>
    <w:p w:rsidR="00703BD0" w:rsidRDefault="002914BF">
      <w:r>
        <w:rPr>
          <w:noProof/>
        </w:rPr>
        <w:pict>
          <v:shape id="Text Box 145" o:spid="_x0000_s1030" type="#_x0000_t202" style="position:absolute;left:0;text-align:left;margin-left:32.4pt;margin-top:9.7pt;width:235.3pt;height:522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SxnQIAADcFAAAOAAAAZHJzL2Uyb0RvYy54bWysVF1v2yAUfZ+0/4B4T/0RO42tOtWaLtOk&#10;7kNq9wMIxjEaBgYkdjftv+8CSZd2L9M0P2Dgwrn33HsuV9fTINCBGcuVbHB2kWLEJFUtl7sGf3nY&#10;zJYYWUdkS4SSrMGPzOLr1etXV6OuWa56JVpmEIBIW4+6wb1zuk4SS3s2EHuhNJNg7JQZiIOl2SWt&#10;ISOgDyLJ03SRjMq02ijKrIXd22jEq4DfdYy6T11nmUOiwRCbC6MJ49aPyeqK1DtDdM/pMQzyD1EM&#10;hEtw+gR1SxxBe8P/gBo4Ncqqzl1QNSSq6zhlgQOwydIXbO57olngAsmx+ilN9v/B0o+HzwbxtsH5&#10;AiNJBqjRA5sculETyorSJ2jUtoZz9xpOugkMUOhA1uo7Rb9aJNW6J3LH3hijxp6RFgLM/M3k7GrE&#10;sR5kO35QLTgie6cC0NSZwWcP8oEAHQr1+FQcHwyFzbxaLucZmCjYFuW8yMpQvoTUp+vaWPeOqQH5&#10;SYMNVD/Ak8OddT4cUp+OeG9WCd5uuBBhYXbbtTDoQEApm/DFu0L3JO6e3Nl4NOA9wxDSI0nlMaO7&#10;uAMUIABv82SCLH5UWV6kN3k12yyWl7NiU5Sz6jJdztKsuqkWaVEVt5ufPoKsqHvetkzecclOEs2K&#10;v5PAsVmiuIJI0djgqszLQO5Z9EdaR67pfL5ehxq+SNTAHXSs4EODl6n/Yg/5sr+VLdAmtSNcxHny&#10;PPyQMsjB6R+yEkTidREV4qbtFARZnLS3Ve0jqMYoqCnUH14bmPTKfMdohM5tsP22J4ZhJN5LUF6V&#10;FYVv9bAoysscFubcsj23EEkBqsEOozhdu/g87LXhux48Ra1L9QbU2vGgIy/rGBUw8QvozsDp+JL4&#10;9j9fh1O/37vVLwAAAP//AwBQSwMEFAAGAAgAAAAhAE3UEtreAAAACgEAAA8AAABkcnMvZG93bnJl&#10;di54bWxMj8FOwzAQRO9I/IO1SNyoA0lLFeJUUIlbhUSLet7E2yQiXkex26Z8PcuJHmdmNfO2WE2u&#10;VycaQ+fZwOMsAUVce9txY+Br9/6wBBUissXeMxm4UIBVeXtTYG79mT/ptI2NkhIOORpoYxxyrUPd&#10;ksMw8wOxZAc/Oowix0bbEc9S7nr9lCQL7bBjWWhxoHVL9ff26AyE6W3vktpefta4qT52G9ftD86Y&#10;+7vp9QVUpCn+H8MfvqBDKUyVP7INqjewyIQ8ir9MQUk+T+cZqEqMJHtOQZeFvn6h/AUAAP//AwBQ&#10;SwECLQAUAAYACAAAACEAtoM4kv4AAADhAQAAEwAAAAAAAAAAAAAAAAAAAAAAW0NvbnRlbnRfVHlw&#10;ZXNdLnhtbFBLAQItABQABgAIAAAAIQA4/SH/1gAAAJQBAAALAAAAAAAAAAAAAAAAAC8BAABfcmVs&#10;cy8ucmVsc1BLAQItABQABgAIAAAAIQC5ilSxnQIAADcFAAAOAAAAAAAAAAAAAAAAAC4CAABkcnMv&#10;ZTJvRG9jLnhtbFBLAQItABQABgAIAAAAIQBN1BLa3gAAAAoBAAAPAAAAAAAAAAAAAAAAAPcEAABk&#10;cnMvZG93bnJldi54bWxQSwUGAAAAAAQABADzAAAAAgYAAAAA&#10;" stroked="f" strokecolor="#03c">
            <v:fill opacity="0"/>
            <v:textbox style="mso-next-textbox:#Text Box 145">
              <w:txbxContent>
                <w:p w:rsidR="00E203B0" w:rsidRPr="002B7FD6" w:rsidRDefault="00E203B0" w:rsidP="00E203B0">
                  <w:pPr>
                    <w:jc w:val="center"/>
                    <w:rPr>
                      <w:rFonts w:ascii="HGP創英角ｺﾞｼｯｸUB" w:eastAsia="HGP創英角ｺﾞｼｯｸUB" w:hAnsi="Broadway BT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本日のプログラム</w:t>
                  </w:r>
                </w:p>
                <w:p w:rsidR="00DE7B4B" w:rsidRDefault="00DE7B4B" w:rsidP="00DE7B4B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4B466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  <w:r w:rsidR="00B3189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疾病予防と治療</w:t>
                  </w:r>
                  <w:r w:rsidR="00B31891" w:rsidRPr="00CB1536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月間</w:t>
                  </w:r>
                  <w:r w:rsidR="00B3189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</w:p>
                <w:p w:rsidR="00B31891" w:rsidRDefault="00B017F1" w:rsidP="00760624">
                  <w:pPr>
                    <w:spacing w:beforeLines="75" w:before="270" w:line="320" w:lineRule="exact"/>
                    <w:rPr>
                      <w:szCs w:val="21"/>
                    </w:rPr>
                  </w:pPr>
                  <w:r>
                    <w:rPr>
                      <w:rFonts w:eastAsia="ＭＳ ゴシック" w:hint="eastAsia"/>
                      <w:szCs w:val="21"/>
                    </w:rPr>
                    <w:t>●</w:t>
                  </w:r>
                  <w:r w:rsidR="008F1E3D">
                    <w:rPr>
                      <w:rFonts w:eastAsia="ＭＳ ゴシック" w:hint="eastAsia"/>
                      <w:szCs w:val="21"/>
                    </w:rPr>
                    <w:t xml:space="preserve"> </w:t>
                  </w:r>
                  <w:r w:rsidR="00B31891" w:rsidRPr="00D7657D">
                    <w:rPr>
                      <w:rFonts w:eastAsia="ＭＳ ゴシック" w:hint="eastAsia"/>
                      <w:szCs w:val="21"/>
                    </w:rPr>
                    <w:t>ロータリーソング</w:t>
                  </w:r>
                  <w:r w:rsidR="00B31891" w:rsidRPr="00D7657D">
                    <w:rPr>
                      <w:rFonts w:hint="eastAsia"/>
                      <w:szCs w:val="21"/>
                    </w:rPr>
                    <w:t>（</w:t>
                  </w:r>
                  <w:r w:rsidR="008F1E3D">
                    <w:rPr>
                      <w:rFonts w:hint="eastAsia"/>
                      <w:szCs w:val="21"/>
                    </w:rPr>
                    <w:t>喜び分つ</w:t>
                  </w:r>
                  <w:r w:rsidR="00B31891" w:rsidRPr="00D7657D">
                    <w:rPr>
                      <w:rFonts w:hint="eastAsia"/>
                      <w:szCs w:val="21"/>
                    </w:rPr>
                    <w:t>）</w:t>
                  </w:r>
                </w:p>
                <w:p w:rsidR="008F1E3D" w:rsidRDefault="00B31891" w:rsidP="00760624">
                  <w:pPr>
                    <w:spacing w:beforeLines="50" w:before="180" w:line="320" w:lineRule="exact"/>
                    <w:rPr>
                      <w:rFonts w:ascii="Batang" w:hAnsi="Batang"/>
                    </w:rPr>
                  </w:pPr>
                  <w:r>
                    <w:rPr>
                      <w:rFonts w:eastAsia="ＭＳ ゴシック" w:hint="eastAsia"/>
                    </w:rPr>
                    <w:t>●</w:t>
                  </w:r>
                  <w:r>
                    <w:rPr>
                      <w:rFonts w:eastAsia="ＭＳ ゴシック" w:hint="eastAsia"/>
                    </w:rPr>
                    <w:t xml:space="preserve"> </w:t>
                  </w:r>
                  <w:r w:rsidR="008F1E3D">
                    <w:rPr>
                      <w:rFonts w:ascii="ＭＳ ゴシック" w:eastAsia="ＭＳ ゴシック" w:hAnsi="ＭＳ ゴシック" w:hint="eastAsia"/>
                    </w:rPr>
                    <w:t>在籍表彰</w:t>
                  </w:r>
                  <w:r w:rsidR="008F1E3D" w:rsidRPr="00EB5CBD">
                    <w:rPr>
                      <w:rFonts w:ascii="Batang" w:hAnsi="Batang" w:hint="eastAsia"/>
                    </w:rPr>
                    <w:t>（</w:t>
                  </w:r>
                  <w:r w:rsidR="008F1E3D" w:rsidRPr="00EB5CBD">
                    <w:rPr>
                      <w:rFonts w:ascii="Batang" w:hAnsi="Batang" w:hint="eastAsia"/>
                    </w:rPr>
                    <w:t>10</w:t>
                  </w:r>
                  <w:r w:rsidR="008F1E3D" w:rsidRPr="00EB5CBD">
                    <w:rPr>
                      <w:rFonts w:ascii="Batang" w:hAnsi="Batang" w:hint="eastAsia"/>
                    </w:rPr>
                    <w:t>年：サファイア）</w:t>
                  </w:r>
                  <w:r w:rsidR="008F1E3D">
                    <w:rPr>
                      <w:rFonts w:ascii="Batang" w:hAnsi="Batang" w:hint="eastAsia"/>
                    </w:rPr>
                    <w:t xml:space="preserve">　倉岡会員</w:t>
                  </w:r>
                </w:p>
                <w:p w:rsidR="00EF6992" w:rsidRPr="00112173" w:rsidRDefault="00EF6992" w:rsidP="00760624">
                  <w:pPr>
                    <w:tabs>
                      <w:tab w:val="left" w:pos="993"/>
                      <w:tab w:val="left" w:pos="1843"/>
                      <w:tab w:val="left" w:pos="2865"/>
                      <w:tab w:val="left" w:pos="3969"/>
                    </w:tabs>
                    <w:spacing w:beforeLines="50" w:before="180" w:line="320" w:lineRule="exact"/>
                    <w:rPr>
                      <w:rFonts w:ascii="ＭＳ ゴシック" w:eastAsia="ＭＳ ゴシック" w:hAnsi="ＭＳ ゴシック"/>
                    </w:rPr>
                  </w:pPr>
                  <w:r w:rsidRPr="00112173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●</w:t>
                  </w:r>
                  <w:r w:rsidRPr="00112173">
                    <w:rPr>
                      <w:rFonts w:ascii="ＭＳ ゴシック" w:eastAsia="ＭＳ ゴシック" w:hAnsi="ＭＳ ゴシック" w:hint="eastAsia"/>
                    </w:rPr>
                    <w:t xml:space="preserve"> 米山功労者感謝状贈呈</w:t>
                  </w:r>
                </w:p>
                <w:p w:rsidR="00EF6992" w:rsidRDefault="00EF6992" w:rsidP="00EF6992">
                  <w:pPr>
                    <w:tabs>
                      <w:tab w:val="left" w:pos="993"/>
                      <w:tab w:val="left" w:pos="1843"/>
                      <w:tab w:val="left" w:pos="2865"/>
                      <w:tab w:val="left" w:pos="3969"/>
                    </w:tabs>
                    <w:spacing w:line="320" w:lineRule="exact"/>
                    <w:ind w:rightChars="-23" w:right="-48" w:firstLineChars="950" w:firstLine="1995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>谷村会員（第</w:t>
                  </w:r>
                  <w:r>
                    <w:rPr>
                      <w:rFonts w:ascii="Batang" w:hAnsi="Batang" w:hint="eastAsia"/>
                    </w:rPr>
                    <w:t>2</w:t>
                  </w:r>
                  <w:r>
                    <w:rPr>
                      <w:rFonts w:ascii="Batang" w:hAnsi="Batang" w:hint="eastAsia"/>
                    </w:rPr>
                    <w:t>回）</w:t>
                  </w:r>
                </w:p>
                <w:p w:rsidR="00EF6992" w:rsidRPr="00EF6992" w:rsidRDefault="00EF6992" w:rsidP="00EF6992">
                  <w:pPr>
                    <w:tabs>
                      <w:tab w:val="left" w:pos="993"/>
                      <w:tab w:val="left" w:pos="1843"/>
                      <w:tab w:val="left" w:pos="2865"/>
                      <w:tab w:val="left" w:pos="3969"/>
                    </w:tabs>
                    <w:spacing w:line="320" w:lineRule="exact"/>
                    <w:ind w:rightChars="-23" w:right="-48" w:firstLineChars="950" w:firstLine="1995"/>
                    <w:rPr>
                      <w:rFonts w:ascii="Batang" w:hAnsi="Batang"/>
                    </w:rPr>
                  </w:pPr>
                </w:p>
                <w:p w:rsidR="008F1E3D" w:rsidRPr="00550353" w:rsidRDefault="00EF6992" w:rsidP="008F1E3D">
                  <w:pPr>
                    <w:spacing w:line="32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eastAsia="ＭＳ ゴシック" w:hint="eastAsia"/>
                    </w:rPr>
                    <w:t>●</w:t>
                  </w:r>
                  <w:r>
                    <w:rPr>
                      <w:rFonts w:eastAsia="ＭＳ ゴシック" w:hint="eastAsia"/>
                    </w:rPr>
                    <w:t xml:space="preserve"> </w:t>
                  </w:r>
                  <w:r w:rsidR="008F1E3D" w:rsidRPr="00550353">
                    <w:rPr>
                      <w:rFonts w:ascii="ＭＳ ゴシック" w:eastAsia="ＭＳ ゴシック" w:hAnsi="ＭＳ ゴシック" w:hint="eastAsia"/>
                    </w:rPr>
                    <w:t>第3回クラブ協議会</w:t>
                  </w:r>
                </w:p>
                <w:p w:rsidR="008F1E3D" w:rsidRDefault="008F1E3D" w:rsidP="008F1E3D">
                  <w:pPr>
                    <w:spacing w:line="320" w:lineRule="exact"/>
                    <w:rPr>
                      <w:rFonts w:ascii="ＭＳ 明朝" w:hAnsi="ＭＳ 明朝"/>
                    </w:rPr>
                  </w:pPr>
                  <w:r w:rsidRPr="006E1FBB">
                    <w:rPr>
                      <w:rFonts w:ascii="ＭＳ 明朝" w:hAnsi="ＭＳ 明朝" w:hint="eastAsia"/>
                    </w:rPr>
                    <w:t xml:space="preserve">内　容　</w:t>
                  </w:r>
                  <w:r w:rsidRPr="005577E7">
                    <w:rPr>
                      <w:rFonts w:ascii="ＭＳ 明朝" w:hAnsi="ＭＳ 明朝" w:hint="eastAsia"/>
                    </w:rPr>
                    <w:t>前期の各委員会活動の進捗状況の</w:t>
                  </w:r>
                </w:p>
                <w:p w:rsidR="008F1E3D" w:rsidRDefault="008F1E3D" w:rsidP="008F1E3D">
                  <w:pPr>
                    <w:spacing w:line="32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</w:t>
                  </w:r>
                  <w:r w:rsidRPr="005577E7">
                    <w:rPr>
                      <w:rFonts w:ascii="ＭＳ 明朝" w:hAnsi="ＭＳ 明朝" w:hint="eastAsia"/>
                    </w:rPr>
                    <w:t>報告</w:t>
                  </w:r>
                  <w:r>
                    <w:rPr>
                      <w:rFonts w:ascii="ＭＳ 明朝" w:hAnsi="ＭＳ 明朝" w:hint="eastAsia"/>
                    </w:rPr>
                    <w:t xml:space="preserve"> など</w:t>
                  </w:r>
                </w:p>
                <w:p w:rsidR="008F1E3D" w:rsidRDefault="008F1E3D" w:rsidP="008F1E3D">
                  <w:pPr>
                    <w:spacing w:line="320" w:lineRule="exact"/>
                    <w:rPr>
                      <w:rFonts w:ascii="ＭＳ 明朝" w:hAnsi="ＭＳ 明朝"/>
                    </w:rPr>
                  </w:pPr>
                </w:p>
                <w:p w:rsidR="00760624" w:rsidRPr="00395B38" w:rsidRDefault="00760624" w:rsidP="00395B38">
                  <w:pPr>
                    <w:spacing w:beforeLines="50" w:before="180" w:line="320" w:lineRule="exact"/>
                    <w:rPr>
                      <w:rFonts w:asciiTheme="majorEastAsia" w:eastAsiaTheme="majorEastAsia" w:hAnsiTheme="majorEastAsia" w:cs="ＭＳ 明朝"/>
                      <w:szCs w:val="20"/>
                    </w:rPr>
                  </w:pPr>
                  <w:r w:rsidRPr="00395B38">
                    <w:rPr>
                      <w:rFonts w:asciiTheme="majorEastAsia" w:eastAsiaTheme="majorEastAsia" w:hAnsiTheme="majorEastAsia" w:cs="ＭＳ 明朝" w:hint="eastAsia"/>
                      <w:szCs w:val="20"/>
                    </w:rPr>
                    <w:t>◎ 親睦活動・出席委員会</w:t>
                  </w:r>
                </w:p>
                <w:p w:rsidR="008F1E3D" w:rsidRDefault="00760624" w:rsidP="008F1E3D">
                  <w:pPr>
                    <w:spacing w:line="320" w:lineRule="exact"/>
                    <w:rPr>
                      <w:rFonts w:ascii="Batang" w:hAnsi="Batang" w:cs="ＭＳ 明朝"/>
                      <w:szCs w:val="20"/>
                    </w:rPr>
                  </w:pP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12</w:t>
                  </w: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月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8</w:t>
                  </w: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日（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木</w:t>
                  </w: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）</w:t>
                  </w:r>
                  <w:r w:rsidR="00395B38">
                    <w:rPr>
                      <w:rFonts w:ascii="Batang" w:hAnsi="Batang" w:cs="ＭＳ 明朝" w:hint="eastAsia"/>
                      <w:szCs w:val="20"/>
                    </w:rPr>
                    <w:t>12</w:t>
                  </w:r>
                  <w:r w:rsidR="00395B38">
                    <w:rPr>
                      <w:rFonts w:ascii="Batang" w:hAnsi="Batang" w:cs="ＭＳ 明朝" w:hint="eastAsia"/>
                      <w:szCs w:val="20"/>
                    </w:rPr>
                    <w:t>：</w:t>
                  </w:r>
                  <w:r w:rsidR="00395B38">
                    <w:rPr>
                      <w:rFonts w:ascii="Batang" w:hAnsi="Batang" w:cs="ＭＳ 明朝" w:hint="eastAsia"/>
                      <w:szCs w:val="20"/>
                    </w:rPr>
                    <w:t>00</w:t>
                  </w:r>
                  <w:r w:rsidR="00395B38">
                    <w:rPr>
                      <w:rFonts w:ascii="Batang" w:hAnsi="Batang" w:cs="ＭＳ 明朝" w:hint="eastAsia"/>
                      <w:szCs w:val="20"/>
                    </w:rPr>
                    <w:t xml:space="preserve">～　</w:t>
                  </w:r>
                  <w:r w:rsidR="00395B38">
                    <w:rPr>
                      <w:rFonts w:ascii="Batang" w:hAnsi="Batang" w:cs="ＭＳ 明朝" w:hint="eastAsia"/>
                      <w:szCs w:val="20"/>
                    </w:rPr>
                    <w:t>5</w:t>
                  </w:r>
                  <w:r w:rsidR="00395B38">
                    <w:rPr>
                      <w:rFonts w:ascii="Batang" w:hAnsi="Batang" w:cs="ＭＳ 明朝" w:hint="eastAsia"/>
                      <w:szCs w:val="20"/>
                    </w:rPr>
                    <w:t>階ロビー</w:t>
                  </w:r>
                </w:p>
                <w:p w:rsidR="00395B38" w:rsidRDefault="00395B38" w:rsidP="008F1E3D">
                  <w:pPr>
                    <w:spacing w:line="320" w:lineRule="exact"/>
                    <w:rPr>
                      <w:rFonts w:ascii="Batang" w:hAnsi="Batang" w:cs="ＭＳ 明朝"/>
                      <w:szCs w:val="20"/>
                    </w:rPr>
                  </w:pPr>
                </w:p>
                <w:p w:rsidR="00395B38" w:rsidRPr="00395B38" w:rsidRDefault="00395B38" w:rsidP="00395B38">
                  <w:pPr>
                    <w:spacing w:line="320" w:lineRule="exact"/>
                    <w:rPr>
                      <w:rFonts w:asciiTheme="majorEastAsia" w:eastAsiaTheme="majorEastAsia" w:hAnsiTheme="majorEastAsia" w:cs="ＭＳ 明朝"/>
                      <w:szCs w:val="20"/>
                    </w:rPr>
                  </w:pPr>
                  <w:r w:rsidRPr="00395B38">
                    <w:rPr>
                      <w:rFonts w:asciiTheme="majorEastAsia" w:eastAsiaTheme="majorEastAsia" w:hAnsiTheme="majorEastAsia" w:cs="ＭＳ 明朝" w:hint="eastAsia"/>
                      <w:szCs w:val="20"/>
                    </w:rPr>
                    <w:t>◎</w:t>
                  </w:r>
                  <w:r>
                    <w:rPr>
                      <w:rFonts w:asciiTheme="majorEastAsia" w:eastAsiaTheme="majorEastAsia" w:hAnsiTheme="majorEastAsia" w:cs="ＭＳ 明朝" w:hint="eastAsia"/>
                      <w:szCs w:val="20"/>
                    </w:rPr>
                    <w:t xml:space="preserve"> 国際社会奉仕</w:t>
                  </w:r>
                  <w:r w:rsidRPr="00395B38">
                    <w:rPr>
                      <w:rFonts w:asciiTheme="majorEastAsia" w:eastAsiaTheme="majorEastAsia" w:hAnsiTheme="majorEastAsia" w:cs="ＭＳ 明朝" w:hint="eastAsia"/>
                      <w:szCs w:val="20"/>
                    </w:rPr>
                    <w:t>委員会</w:t>
                  </w:r>
                </w:p>
                <w:p w:rsidR="00395B38" w:rsidRDefault="00395B38" w:rsidP="00395B38">
                  <w:pPr>
                    <w:spacing w:line="320" w:lineRule="exact"/>
                    <w:rPr>
                      <w:rFonts w:ascii="Batang" w:hAnsi="Batang" w:cs="ＭＳ 明朝"/>
                      <w:szCs w:val="20"/>
                    </w:rPr>
                  </w:pP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12</w:t>
                  </w: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月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8</w:t>
                  </w: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日（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木</w:t>
                  </w: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）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13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：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30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 xml:space="preserve">～　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5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階ロビー</w:t>
                  </w:r>
                </w:p>
                <w:p w:rsidR="00760624" w:rsidRDefault="00760624" w:rsidP="008F1E3D">
                  <w:pPr>
                    <w:spacing w:line="320" w:lineRule="exact"/>
                    <w:rPr>
                      <w:rFonts w:ascii="ＭＳ 明朝" w:hAnsi="ＭＳ 明朝"/>
                    </w:rPr>
                  </w:pPr>
                </w:p>
                <w:p w:rsidR="008F1E3D" w:rsidRPr="00D259A2" w:rsidRDefault="008F1E3D" w:rsidP="008F1E3D">
                  <w:pPr>
                    <w:spacing w:line="33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24B6A">
                    <w:rPr>
                      <w:rFonts w:ascii="Wingdings" w:eastAsia="ＭＳ ゴシック" w:hAnsi="Wingdings"/>
                      <w:sz w:val="24"/>
                      <w:lang w:eastAsia="zh-CN"/>
                    </w:rPr>
                    <w:t></w:t>
                  </w:r>
                  <w:r w:rsidRPr="00D259A2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r w:rsidRPr="00D259A2">
                    <w:rPr>
                      <w:rFonts w:ascii="ＭＳ ゴシック" w:eastAsia="ＭＳ ゴシック" w:hAnsi="ＭＳ ゴシック" w:hint="eastAsia"/>
                      <w:szCs w:val="21"/>
                    </w:rPr>
                    <w:t>地区大会　第1日目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</w:p>
                <w:p w:rsidR="008F1E3D" w:rsidRDefault="008F1E3D" w:rsidP="008F1E3D">
                  <w:pPr>
                    <w:spacing w:line="33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12</w:t>
                  </w: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月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9</w:t>
                  </w: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日（金）</w:t>
                  </w:r>
                  <w:r w:rsidRPr="00F604CF">
                    <w:rPr>
                      <w:rFonts w:asciiTheme="majorEastAsia" w:eastAsiaTheme="majorEastAsia" w:hAnsiTheme="majorEastAsia" w:cs="ＭＳ 明朝" w:hint="eastAsia"/>
                      <w:szCs w:val="20"/>
                    </w:rPr>
                    <w:t xml:space="preserve">　開会式・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分科会・晩餐会</w:t>
                  </w:r>
                </w:p>
                <w:p w:rsidR="008F1E3D" w:rsidRPr="001130A5" w:rsidRDefault="008F1E3D" w:rsidP="008F1E3D">
                  <w:pPr>
                    <w:spacing w:line="330" w:lineRule="exact"/>
                    <w:jc w:val="left"/>
                    <w:rPr>
                      <w:rFonts w:ascii="Batang" w:hAnsi="Batang"/>
                      <w:szCs w:val="20"/>
                    </w:rPr>
                  </w:pPr>
                  <w:r>
                    <w:rPr>
                      <w:rFonts w:ascii="Batang" w:hAnsi="Batang" w:hint="eastAsia"/>
                      <w:szCs w:val="20"/>
                    </w:rPr>
                    <w:t>大阪国際会議場</w:t>
                  </w:r>
                  <w:r>
                    <w:rPr>
                      <w:rFonts w:ascii="Batang" w:hAnsi="Batang" w:hint="eastAsia"/>
                      <w:szCs w:val="20"/>
                    </w:rPr>
                    <w:t>/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リーガロイヤル</w:t>
                  </w: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ホテル</w:t>
                  </w:r>
                </w:p>
                <w:p w:rsidR="008F1E3D" w:rsidRDefault="008F1E3D" w:rsidP="008F1E3D">
                  <w:pPr>
                    <w:spacing w:line="330" w:lineRule="exact"/>
                    <w:jc w:val="left"/>
                    <w:rPr>
                      <w:rFonts w:ascii="Batang" w:hAnsi="Batang" w:cs="ＭＳ 明朝"/>
                      <w:szCs w:val="20"/>
                    </w:rPr>
                  </w:pPr>
                  <w:r>
                    <w:rPr>
                      <w:rFonts w:ascii="Batang" w:hAnsi="Batang" w:cs="ＭＳ 明朝" w:hint="eastAsia"/>
                      <w:szCs w:val="20"/>
                    </w:rPr>
                    <w:t>13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：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30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～　開会式</w:t>
                  </w:r>
                </w:p>
                <w:p w:rsidR="008F1E3D" w:rsidRDefault="008F1E3D" w:rsidP="008F1E3D">
                  <w:pPr>
                    <w:spacing w:line="330" w:lineRule="exact"/>
                    <w:jc w:val="left"/>
                    <w:rPr>
                      <w:rFonts w:ascii="Batang" w:hAnsi="Batang" w:cs="ＭＳ 明朝"/>
                      <w:szCs w:val="20"/>
                    </w:rPr>
                  </w:pPr>
                  <w:r>
                    <w:rPr>
                      <w:rFonts w:ascii="Batang" w:hAnsi="Batang" w:cs="ＭＳ 明朝" w:hint="eastAsia"/>
                      <w:szCs w:val="20"/>
                    </w:rPr>
                    <w:t>15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：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20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～　分科会Ⅰ、Ⅱ、Ⅲ</w:t>
                  </w:r>
                </w:p>
                <w:p w:rsidR="008F1E3D" w:rsidRPr="009E1667" w:rsidRDefault="008F1E3D" w:rsidP="008F1E3D">
                  <w:pPr>
                    <w:spacing w:line="330" w:lineRule="exact"/>
                    <w:jc w:val="left"/>
                    <w:rPr>
                      <w:rFonts w:ascii="Batang" w:hAnsi="Batang" w:cs="ＭＳ 明朝"/>
                      <w:szCs w:val="20"/>
                    </w:rPr>
                  </w:pPr>
                  <w:r w:rsidRPr="009E1667">
                    <w:rPr>
                      <w:rFonts w:ascii="Batang" w:hAnsi="Batang" w:cs="ＭＳ 明朝" w:hint="eastAsia"/>
                      <w:szCs w:val="20"/>
                    </w:rPr>
                    <w:t>18</w:t>
                  </w:r>
                  <w:r w:rsidRPr="009E1667">
                    <w:rPr>
                      <w:rFonts w:ascii="Batang" w:hAnsi="Batang" w:cs="ＭＳ 明朝" w:hint="eastAsia"/>
                      <w:szCs w:val="20"/>
                    </w:rPr>
                    <w:t>：</w:t>
                  </w:r>
                  <w:r w:rsidRPr="009E1667">
                    <w:rPr>
                      <w:rFonts w:ascii="Batang" w:hAnsi="Batang" w:cs="ＭＳ 明朝" w:hint="eastAsia"/>
                      <w:szCs w:val="20"/>
                    </w:rPr>
                    <w:t>30</w:t>
                  </w:r>
                  <w:r w:rsidRPr="009E1667">
                    <w:rPr>
                      <w:rFonts w:ascii="Batang" w:hAnsi="Batang" w:cs="ＭＳ 明朝" w:hint="eastAsia"/>
                      <w:szCs w:val="20"/>
                    </w:rPr>
                    <w:t>～　ＲＩ会長代理ご夫妻歓迎晩餐会</w:t>
                  </w:r>
                </w:p>
                <w:p w:rsidR="008F1E3D" w:rsidRPr="00D259A2" w:rsidRDefault="008F1E3D" w:rsidP="00395B38">
                  <w:pPr>
                    <w:spacing w:beforeLines="75" w:before="270" w:line="32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24B6A">
                    <w:rPr>
                      <w:rFonts w:ascii="Wingdings" w:eastAsia="ＭＳ ゴシック" w:hAnsi="Wingdings"/>
                      <w:sz w:val="24"/>
                      <w:lang w:eastAsia="zh-CN"/>
                    </w:rPr>
                    <w:t></w:t>
                  </w:r>
                  <w:r w:rsidRPr="00D259A2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r w:rsidRPr="00D259A2">
                    <w:rPr>
                      <w:rFonts w:ascii="ＭＳ ゴシック" w:eastAsia="ＭＳ ゴシック" w:hAnsi="ＭＳ ゴシック" w:hint="eastAsia"/>
                      <w:szCs w:val="21"/>
                    </w:rPr>
                    <w:t>地区大会　第2日目</w:t>
                  </w:r>
                </w:p>
                <w:p w:rsidR="008F1E3D" w:rsidRPr="001130A5" w:rsidRDefault="008F1E3D" w:rsidP="008F1E3D">
                  <w:pPr>
                    <w:spacing w:line="320" w:lineRule="exact"/>
                    <w:jc w:val="left"/>
                    <w:rPr>
                      <w:rFonts w:ascii="Batang" w:hAnsi="Batang" w:cs="ＭＳ 明朝"/>
                      <w:szCs w:val="20"/>
                    </w:rPr>
                  </w:pP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12</w:t>
                  </w: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月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>10</w:t>
                  </w:r>
                  <w:r w:rsidRPr="001130A5">
                    <w:rPr>
                      <w:rFonts w:ascii="Batang" w:hAnsi="Batang" w:cs="ＭＳ 明朝" w:hint="eastAsia"/>
                      <w:szCs w:val="20"/>
                    </w:rPr>
                    <w:t>日（土）</w:t>
                  </w:r>
                  <w:r>
                    <w:rPr>
                      <w:rFonts w:ascii="Batang" w:hAnsi="Batang" w:cs="ＭＳ 明朝" w:hint="eastAsia"/>
                      <w:szCs w:val="20"/>
                    </w:rPr>
                    <w:t xml:space="preserve">　本会議</w:t>
                  </w:r>
                </w:p>
                <w:p w:rsidR="008F1E3D" w:rsidRPr="001130A5" w:rsidRDefault="008F1E3D" w:rsidP="008F1E3D">
                  <w:pPr>
                    <w:spacing w:line="320" w:lineRule="exact"/>
                    <w:rPr>
                      <w:rFonts w:ascii="Batang" w:hAnsi="Batang"/>
                      <w:szCs w:val="20"/>
                    </w:rPr>
                  </w:pPr>
                  <w:r>
                    <w:rPr>
                      <w:rFonts w:ascii="Batang" w:hAnsi="Batang" w:hint="eastAsia"/>
                      <w:szCs w:val="20"/>
                    </w:rPr>
                    <w:t>大阪国際会議場</w:t>
                  </w:r>
                </w:p>
                <w:p w:rsidR="008F1E3D" w:rsidRPr="000E21B7" w:rsidRDefault="008F1E3D" w:rsidP="008F1E3D">
                  <w:pPr>
                    <w:spacing w:line="320" w:lineRule="exact"/>
                    <w:rPr>
                      <w:rFonts w:ascii="Batang" w:hAnsi="Batang"/>
                      <w:szCs w:val="20"/>
                    </w:rPr>
                  </w:pPr>
                  <w:r>
                    <w:rPr>
                      <w:rFonts w:ascii="Batang" w:hAnsi="Batang" w:hint="eastAsia"/>
                      <w:szCs w:val="20"/>
                    </w:rPr>
                    <w:t>13</w:t>
                  </w:r>
                  <w:r>
                    <w:rPr>
                      <w:rFonts w:ascii="Batang" w:hAnsi="Batang" w:hint="eastAsia"/>
                      <w:szCs w:val="20"/>
                    </w:rPr>
                    <w:t>：</w:t>
                  </w:r>
                  <w:r>
                    <w:rPr>
                      <w:rFonts w:ascii="Batang" w:hAnsi="Batang" w:hint="eastAsia"/>
                      <w:szCs w:val="20"/>
                    </w:rPr>
                    <w:t>00</w:t>
                  </w:r>
                  <w:r w:rsidRPr="000E21B7">
                    <w:rPr>
                      <w:rFonts w:ascii="Batang" w:hAnsi="Batang" w:hint="eastAsia"/>
                      <w:szCs w:val="20"/>
                    </w:rPr>
                    <w:t>～</w:t>
                  </w:r>
                  <w:r w:rsidRPr="000E21B7">
                    <w:rPr>
                      <w:rFonts w:ascii="Batang" w:hAnsi="Batang" w:hint="eastAsia"/>
                      <w:szCs w:val="20"/>
                    </w:rPr>
                    <w:t>17</w:t>
                  </w:r>
                  <w:r w:rsidRPr="000E21B7">
                    <w:rPr>
                      <w:rFonts w:ascii="Batang" w:hAnsi="Batang" w:hint="eastAsia"/>
                      <w:szCs w:val="20"/>
                    </w:rPr>
                    <w:t>：</w:t>
                  </w:r>
                  <w:r>
                    <w:rPr>
                      <w:rFonts w:ascii="Batang" w:hAnsi="Batang" w:hint="eastAsia"/>
                      <w:szCs w:val="20"/>
                    </w:rPr>
                    <w:t>3</w:t>
                  </w:r>
                  <w:r w:rsidRPr="000E21B7">
                    <w:rPr>
                      <w:rFonts w:ascii="Batang" w:hAnsi="Batang" w:hint="eastAsia"/>
                      <w:szCs w:val="20"/>
                    </w:rPr>
                    <w:t>0</w:t>
                  </w:r>
                  <w:r w:rsidRPr="000E21B7">
                    <w:rPr>
                      <w:rFonts w:ascii="Batang" w:hAnsi="Batang" w:hint="eastAsia"/>
                      <w:szCs w:val="20"/>
                    </w:rPr>
                    <w:t xml:space="preserve">　本会議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123" o:spid="_x0000_s1068" style="position:absolute;left:0;text-align:left;margin-left:32.4pt;margin-top:9.15pt;width:233.2pt;height:225pt;z-index:-251659776;visibility:visible" arcsize="3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VZQQIAAIIEAAAOAAAAZHJzL2Uyb0RvYy54bWysVNuO0zAQfUfiHyy/0zSht42arlZdipAW&#10;WLHwAa7tNAbHNmO3afl6xk5atiDxgGgla8aXMzPnzGR5e2w1OUjwypqK5qMxJdJwK5TZVfTL582r&#10;BSU+MCOYtkZW9CQ9vV29fLHsXCkL21gtJBAEMb7sXEWbEFyZZZ43smV+ZJ00eFhbaFlAF3aZANYh&#10;equzYjyeZZ0F4cBy6T3u3veHdJXw61ry8LGuvQxEVxRzC2mFtG7jmq2WrNwBc43iQxrsH7JomTIY&#10;9AJ1zwIje1B/QLWKg/W2DiNu28zWteIy1YDV5OPfqnlqmJOpFiTHuwtN/v/B8g+HRyBKVLSYUmJY&#10;ixrd7YNNoUlevI4Mdc6XePHJPUKs0bsHy795Yuy6YWYn7wBs10gmMK883s+uHkTH41Oy7d5bgfgM&#10;8RNZxxraCIg0kGPS5HTRRB4D4bhZ3Mzy2QSl43hWTIrFYj5NMVh5fu7Ah7fStiQaFQW7N+ITKp9i&#10;sMODD0kZMZTHxFdK6lajzgemyWw+ngyAw92MlWfIVK7VSmyU1smB3XatgeDLim7Srw+jXcP63dRU&#10;iOH7q0gH2s8xtCFdRW+myPjf8Rfj+B+Su4JINabejby/MSLZgSnd2xhSm0GIyH2v4daKE+oAth8D&#10;HFs0Ggs/KOlwBCrqv+8ZSEr0OxO1LOaTyHxIXjHJC3Tg6mibvMl0Ho+Y4QhW0XA216GftL0DtWsw&#10;Vp4KNjZ2WK3CuVX6vIZ0sdETZcNQxkl67qdbvz4dq58AAAD//wMAUEsDBBQABgAIAAAAIQDNKYg8&#10;3QAAAAkBAAAPAAAAZHJzL2Rvd25yZXYueG1sTI/NTsMwEITvSLyDtUjcqN20RDSNU1X8iBuCwgO4&#10;8ZIE7HVku23g6VlOcFrNzmrm23ozeSeOGNMQSMN8pkAgtcEO1Gl4e324ugGRsiFrXCDU8IUJNs35&#10;WW0qG070gsdd7gSHUKqMhj7nsZIytT16k2ZhRGLvPURvMsvYSRvNicO9k4VSpfRmIG7ozYi3Pbaf&#10;u4PX4NDH8r5Vd3mcHkNIzx9P2/St9eXFtF2DyDjlv2P4xWd0aJhpHw5kk3AayiWTZ96veLJ/vZgX&#10;IPYalqpYgGxq+f+D5gcAAP//AwBQSwECLQAUAAYACAAAACEAtoM4kv4AAADhAQAAEwAAAAAAAAAA&#10;AAAAAAAAAAAAW0NvbnRlbnRfVHlwZXNdLnhtbFBLAQItABQABgAIAAAAIQA4/SH/1gAAAJQBAAAL&#10;AAAAAAAAAAAAAAAAAC8BAABfcmVscy8ucmVsc1BLAQItABQABgAIAAAAIQCwZIVZQQIAAIIEAAAO&#10;AAAAAAAAAAAAAAAAAC4CAABkcnMvZTJvRG9jLnhtbFBLAQItABQABgAIAAAAIQDNKYg83QAAAAkB&#10;AAAPAAAAAAAAAAAAAAAAAJsEAABkcnMvZG93bnJldi54bWxQSwUGAAAAAAQABADzAAAApQUAAAAA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 w:rsidP="00B1013D">
      <w:pPr>
        <w:ind w:leftChars="181" w:left="380"/>
      </w:pPr>
    </w:p>
    <w:p w:rsidR="00703BD0" w:rsidRDefault="00703BD0" w:rsidP="00E15F7B">
      <w:pPr>
        <w:pStyle w:val="a4"/>
        <w:tabs>
          <w:tab w:val="clear" w:pos="4252"/>
          <w:tab w:val="clear" w:pos="8504"/>
        </w:tabs>
        <w:snapToGrid/>
        <w:rPr>
          <w:rFonts w:eastAsia="ＭＳ ゴシック"/>
          <w:i/>
          <w:szCs w:val="20"/>
        </w:rPr>
      </w:pPr>
    </w:p>
    <w:p w:rsidR="00703BD0" w:rsidRDefault="00703BD0" w:rsidP="00B1013D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 w:rsidP="00B1013D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tabs>
          <w:tab w:val="left" w:pos="300"/>
        </w:tabs>
        <w:jc w:val="center"/>
      </w:pPr>
    </w:p>
    <w:p w:rsidR="00703BD0" w:rsidRDefault="00703BD0"/>
    <w:p w:rsidR="00703BD0" w:rsidRDefault="002914BF">
      <w:pPr>
        <w:jc w:val="center"/>
      </w:pPr>
      <w:r>
        <w:rPr>
          <w:noProof/>
        </w:rPr>
        <w:pict>
          <v:shape id="Text Box 116" o:spid="_x0000_s1031" type="#_x0000_t202" style="position:absolute;left:0;text-align:left;margin-left:243.9pt;margin-top:1.7pt;width:47.2pt;height:15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eKxQIAANMFAAAOAAAAZHJzL2Uyb0RvYy54bWysVNtunDAQfa/Uf7D8TrgEyILCRgksVaX0&#10;IiX9AC+YxSrY1PYupFX/vWOzbDbpS9WWBzT22MdzZs7M9c3Ud+hApWKCZ9i/8DCivBI147sMf3ks&#10;nRVGShNek05wmuEnqvDN+u2b63FIaSBa0dVUIgDhKh2HDLdaD6nrqqqlPVEXYqAcnI2QPdGwlDu3&#10;lmQE9L5zA8+L3VHIepCiokrBbjE78driNw2t9KemUVSjLsMQm7Z/af9b83fX1yTdSTK0rDqGQf4i&#10;ip4wDo+eoAqiCdpL9htUzyoplGj0RSV6VzQNq6jlAGx87xWbh5YM1HKB5KjhlCb1/2Crj4fPErE6&#10;w0GIESc91OiRThrdiQn5fmwSNA4qhXMPA5zUEzig0JasGu5F9VUhLvKW8B29lVKMLSU1BOibm+7Z&#10;1RlHGZDt+EHU8BDZa2GBpkb2JnuQDwToUKinU3FMMBVsRkkShuCpwGUqH9viuSRdLg9S6XdU9MgY&#10;GZZQewtODvdKm2BIuhwxb3FRsq6z9e/4iw04OO/A03DV+EwQtpw/Ei/ZrDar0AmDeOOEXlE4t2Ue&#10;OnHpX0XFZZHnhf/TvOuHacvqmnLzzCItP/yz0h1FPoviJC4lOlYbOBOSkrtt3kl0IEbaXpKU5Uy3&#10;G1oy70YefLYOp+M2DWc47ss4rRvIvuLsB6F3FyROGa+unLAMIye58laO5yd3SeyFSViULznfM07/&#10;nTMaM5xEQWR5nQV9YrOQv7zM84XneY56pmG6dKzP8Mrk4tjvRqIbXtvaa8K62T5LhQn/ORWgh0UJ&#10;VtBGw7Oa9bSdbPNES59sRf0ECpcCFAhihckIRivkd4xGmDIZVt/2RFKMuvccusSMpMWQi7FdDMIr&#10;uJphjdFs5noeXftBsl0LyHMfcnELndQwq3LTcnMUwMAsYHJYLscpZ0bT+dqeep7F618AAAD//wMA&#10;UEsDBBQABgAIAAAAIQDfVh3x3QAAAAgBAAAPAAAAZHJzL2Rvd25yZXYueG1sTI9BT4NAFITvJv6H&#10;zTPxZhcRLEWWpmrq0aStP2DLvgKWfYvsQvHf+zzpcTKTmW+K9Ww7MeHgW0cK7hcRCKTKmZZqBR+H&#10;7V0GwgdNRneOUME3eliX11eFzo270A6nfagFl5DPtYImhD6X0lcNWu0Xrkdi7+QGqwPLoZZm0Bcu&#10;t52Mo+hRWt0SLzS6x5cGq/N+tAqm1+3X2zIZzwf5/L77nDdhlZ5WSt3ezJsnEAHn8BeGX3xGh5KZ&#10;jm4k40WnIMmWjB4UPCQg2E+zOAZxZJ1GIMtC/j9Q/gAAAP//AwBQSwECLQAUAAYACAAAACEAtoM4&#10;kv4AAADhAQAAEwAAAAAAAAAAAAAAAAAAAAAAW0NvbnRlbnRfVHlwZXNdLnhtbFBLAQItABQABgAI&#10;AAAAIQA4/SH/1gAAAJQBAAALAAAAAAAAAAAAAAAAAC8BAABfcmVscy8ucmVsc1BLAQItABQABgAI&#10;AAAAIQDjEGeKxQIAANMFAAAOAAAAAAAAAAAAAAAAAC4CAABkcnMvZTJvRG9jLnhtbFBLAQItABQA&#10;BgAIAAAAIQDfVh3x3QAAAAgBAAAPAAAAAAAAAAAAAAAAAB8FAABkcnMvZG93bnJldi54bWxQSwUG&#10;AAAAAAQABADzAAAAKQYAAAAA&#10;" filled="f" fillcolor="#09f" stroked="f" strokecolor="#03c">
            <v:fill opacity="32896f"/>
            <v:textbox inset="0,0,0,0">
              <w:txbxContent>
                <w:p w:rsidR="00E409FD" w:rsidRDefault="00E409FD" w:rsidP="00A030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Pr="00A5543F">
                    <w:rPr>
                      <w:rFonts w:ascii="Batang" w:eastAsia="Batang" w:hAnsi="Batang" w:hint="eastAsia"/>
                    </w:rPr>
                    <w:t xml:space="preserve"> 1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2914BF">
      <w:pPr>
        <w:jc w:val="center"/>
      </w:pPr>
      <w:r>
        <w:rPr>
          <w:noProof/>
        </w:rPr>
        <w:pict>
          <v:shape id="Text Box 154" o:spid="_x0000_s1032" type="#_x0000_t202" style="position:absolute;left:0;text-align:left;margin-left:205.6pt;margin-top:7.6pt;width:368pt;height:47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YoigIAABkFAAAOAAAAZHJzL2Uyb0RvYy54bWysVG1v2yAQ/j5p/wHxPTV2HSe26lRru0yT&#10;uhep3Q8gBsdoGBiQ2N20/74DJ23WTdM0zR8wcMfD3T3PcXE59hLtuXVCqxqnZwQjrhrNhNrW+NP9&#10;erbEyHmqGJVa8Ro/cIcvVy9fXAym4pnutGTcIgBRrhpMjTvvTZUkrul4T92ZNlyBsdW2px6Wdpsw&#10;SwdA72WSEVIkg7bMWN1w52D3ZjLiVcRvW974D23ruEeyxhCbj6ON4yaMyeqCVltLTSeaQxj0H6Lo&#10;qVBw6SPUDfUU7az4BaoXjdVOt/6s0X2i21Y0POYA2aTkWTZ3HTU85gLFceaxTO7/wTbv9x8tEqzG&#10;2TlGivbA0T0fPbrSI0rneSjQYFwFfncGPP0IBiA6JuvMrW4+O6T0dUfVlr+yVg8dpwwCTMPJ5OTo&#10;hOMCyGZ4pxlcRHdeR6CxtX2oHtQDAToQ9fBITgimgc28WJwXBEwN2AqyIEVkL6HV8bSxzr/hukdh&#10;UmML5Ed0ur91PkRDq6NLuMxpKdhaSBkXdru5lhbtaRAKOc/KIibwzE2q4Kx0ODYhTjsQJNwRbCHc&#10;SPy3Ms1ycpWVs3WxXMzydT6flQuynJG0vCoLkpf5zfp7CDDNq04wxtWtUPwowjT/O5IP7TDJJ8oQ&#10;DTUu59l8ougPSRL4fpdkLzz0pBR9jZfB59AlgdjXikHatPJUyGme/Bx+rDLU4PiPVYkyCMxPGvDj&#10;ZoySiyUOEtlo9gC6sBpoA4bhPYFJp+1XjAbozRq7LztqOUbyrQJtlWmeh2aOi3y+yGBhTy2bUwtV&#10;DUDV2GM0Ta/99ADsjBXbDm6a1Kz0K9BjK6JUnqI6qBj6L+Z0eCtCg5+uo9fTi7b6AQAA//8DAFBL&#10;AwQUAAYACAAAACEA1T9MeN0AAAALAQAADwAAAGRycy9kb3ducmV2LnhtbEyPzU7DMBCE70i8g7VI&#10;XBB1UvVPIU6FgnoFWuDuxkscEa/T2E3D27M5ldPOakaz3+bb0bViwD40nhSkswQEUuVNQ7WCz4/d&#10;4wZEiJqMbj2hgl8MsC1ub3KdGX+hPQ6HWAsuoZBpBTbGLpMyVBadDjPfIbH37XunI699LU2vL1zu&#10;WjlPkpV0uiG+YHWHpcXq53B2Cpav5Wn1Yt9dXO/eyr180EP5dVLq/m58fgIRcYzXMEz4jA4FMx39&#10;mUwQrYJFms45ysaS5xRIF2tWx0klG5BFLv//UPwBAAD//wMAUEsBAi0AFAAGAAgAAAAhALaDOJL+&#10;AAAA4QEAABMAAAAAAAAAAAAAAAAAAAAAAFtDb250ZW50X1R5cGVzXS54bWxQSwECLQAUAAYACAAA&#10;ACEAOP0h/9YAAACUAQAACwAAAAAAAAAAAAAAAAAvAQAAX3JlbHMvLnJlbHNQSwECLQAUAAYACAAA&#10;ACEAe0dGKIoCAAAZBQAADgAAAAAAAAAAAAAAAAAuAgAAZHJzL2Uyb0RvYy54bWxQSwECLQAUAAYA&#10;CAAAACEA1T9MeN0AAAALAQAADwAAAAAAAAAAAAAAAADkBAAAZHJzL2Rvd25yZXYueG1sUEsFBgAA&#10;AAAEAAQA8wAAAO4FAAAAAA==&#10;" fillcolor="#003296" stroked="f">
            <v:textbox>
              <w:txbxContent>
                <w:p w:rsidR="00A90371" w:rsidRPr="00BE26AD" w:rsidRDefault="006128FE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6128FE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行動に努めよう！　指導力を高めよう！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3" o:spid="_x0000_s1033" type="#_x0000_t202" style="position:absolute;left:0;text-align:left;margin-left:-29.3pt;margin-top:7.6pt;width:305.8pt;height:47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GNiQIAABkFAAAOAAAAZHJzL2Uyb0RvYy54bWysVO1u2yAU/T9p74D4n/ojjhNbdaomXaZJ&#10;3YfU7gEI4BgNgwckdlft3XfBSZtu0zRNyw8CvpdzP865XF4NrUQHbqzQqsLJRYwRV1QzoXYV/ny/&#10;mSwwso4oRqRWvMIP3OKr5etXl31X8lQ3WjJuEIAoW/ZdhRvnujKKLG14S+yF7rgCY61NSxwczS5i&#10;hvSA3soojeM86rVhndGUWwtfb0YjXgb8uubUfaxryx2SFYbcXFhNWLd+jZaXpNwZ0jWCHtMg/5BF&#10;S4SCoE9QN8QRtDfiF6hWUKOtrt0F1W2k61pQHmqAapL4p2ruGtLxUAs0x3ZPbbL/D5Z+OHwySLAK&#10;pylGirTA0T0fHFrpASWzqW9Q39kS/O468HQDGIDoUKztbjX9YpHS64aoHb82RvcNJwwSTPzN6Ozq&#10;iGM9yLZ/rxkEInunA9BQm9Z3D/qBAB2IengixydD4eN0sZjmOZgo2PJ4HsPehyDl6XZnrHvLdYv8&#10;psIGyA/o5HBr3eh6cvHBrJaCbYSU4WB227U06EC8UOJpWuRH9BduUnlnpf21EXH8AklCDG/z6Qbi&#10;H4skzeJVWkw2+WI+yTbZbFLM48UkTopVkcdZkd1svvsEk6xsBGNc3QrFTyJMsr8j+TgOo3yCDFFf&#10;4WKWzkaK/lBkDL/fFdkKBzMpRVvhhfc5Tokn9o1iUDYpHRFy3Ecv0w+EQA9O/6ErQQae+VEDbtgO&#10;QXJzH91LZKvZA+jCaKANGIb3BDaNNt8w6mE2K2y/7onhGMl3CrRVJFnmhzkcstk8hYM5t2zPLURR&#10;gKqww2jcrt34AOw7I3YNRBrVrPQ16LEWQSrPWR1VDPMXajq+FX7Az8/B6/lFW/4AAAD//wMAUEsD&#10;BBQABgAIAAAAIQBQMAcV3gAAAAoBAAAPAAAAZHJzL2Rvd25yZXYueG1sTI/BTsMwEETvSPyDtUhc&#10;UOu0KCEKcSoU1CvQAnc3XuKIeJ3Gbhr+nuVUjjvzNDtTbmbXiwnH0HlSsFomIJAabzpqFXy8bxc5&#10;iBA1Gd17QgU/GGBTXV+VujD+TDuc9rEVHEKh0ApsjEMhZWgsOh2WfkBi78uPTkc+x1aaUZ853PVy&#10;nSSZdLoj/mD1gLXF5nt/cgrSl/qYPds3Fx+2r/VO3ump/jwqdXszPz2CiDjHCwx/9bk6VNzp4E9k&#10;gugVLNI8Y5SNdA2CgTS953EHFlZJDrIq5f8J1S8AAAD//wMAUEsBAi0AFAAGAAgAAAAhALaDOJL+&#10;AAAA4QEAABMAAAAAAAAAAAAAAAAAAAAAAFtDb250ZW50X1R5cGVzXS54bWxQSwECLQAUAAYACAAA&#10;ACEAOP0h/9YAAACUAQAACwAAAAAAAAAAAAAAAAAvAQAAX3JlbHMvLnJlbHNQSwECLQAUAAYACAAA&#10;ACEAbIxhjYkCAAAZBQAADgAAAAAAAAAAAAAAAAAuAgAAZHJzL2Uyb0RvYy54bWxQSwECLQAUAAYA&#10;CAAAACEAUDAHFd4AAAAKAQAADwAAAAAAAAAAAAAAAADjBAAAZHJzL2Rvd25yZXYueG1sUEsFBgAA&#10;AAAEAAQA8wAAAO4FAAAAAA==&#10;" fillcolor="#003296" stroked="f">
            <v:textbox>
              <w:txbxContent>
                <w:p w:rsidR="00A90371" w:rsidRPr="00BE26AD" w:rsidRDefault="00A90371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kern w:val="0"/>
                    </w:rPr>
                  </w:pPr>
                  <w:r>
                    <w:rPr>
                      <w:rFonts w:ascii="ＭＳ ゴシック" w:eastAsia="ＭＳ ゴシック" w:hint="eastAsia"/>
                      <w:b/>
                      <w:bCs/>
                      <w:color w:val="365F91"/>
                    </w:rPr>
                    <w:t xml:space="preserve">　　　　　</w:t>
                  </w:r>
                  <w:r w:rsidRPr="00395B38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29"/>
                      <w:kern w:val="0"/>
                      <w:fitText w:val="3165" w:id="874822144"/>
                    </w:rPr>
                    <w:t>大阪平野ロータリークラ</w:t>
                  </w:r>
                  <w:r w:rsidRPr="00395B38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1"/>
                      <w:kern w:val="0"/>
                      <w:fitText w:val="3165" w:id="874822144"/>
                    </w:rPr>
                    <w:t>ブ</w:t>
                  </w:r>
                </w:p>
                <w:p w:rsidR="00A90371" w:rsidRPr="00BE26AD" w:rsidRDefault="00A90371" w:rsidP="00CA13F3">
                  <w:pPr>
                    <w:spacing w:line="0" w:lineRule="atLeast"/>
                    <w:ind w:rightChars="753" w:right="1581" w:firstLineChars="325" w:firstLine="991"/>
                    <w:jc w:val="center"/>
                    <w:rPr>
                      <w:rFonts w:ascii="ＭＳ ゴシック" w:eastAsia="ＭＳ ゴシック"/>
                      <w:b/>
                      <w:bCs/>
                      <w:color w:val="FFFFFF"/>
                    </w:rPr>
                  </w:pPr>
                  <w:r w:rsidRPr="00395B38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</w:t>
                  </w:r>
                  <w:r w:rsidR="006128FE" w:rsidRPr="00395B38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6</w:t>
                  </w:r>
                  <w:r w:rsidRPr="00395B38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～</w:t>
                  </w:r>
                  <w:r w:rsidR="006128FE" w:rsidRPr="00395B38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2017</w:t>
                  </w:r>
                  <w:r w:rsidRPr="00395B38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年</w:t>
                  </w:r>
                  <w:r w:rsidRPr="00395B38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4"/>
                      <w:kern w:val="0"/>
                      <w:fitText w:val="2110" w:id="874822400"/>
                    </w:rPr>
                    <w:t>度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2914BF">
      <w:pPr>
        <w:jc w:val="center"/>
      </w:pPr>
      <w:r>
        <w:rPr>
          <w:noProof/>
        </w:rPr>
        <w:lastRenderedPageBreak/>
        <w:pict>
          <v:rect id="Rectangle 140" o:spid="_x0000_s1067" style="position:absolute;left:0;text-align:left;margin-left:32.15pt;margin-top:-31.2pt;width:1in;height:24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0ufgIAAP0EAAAOAAAAZHJzL2Uyb0RvYy54bWysVFFv2yAQfp+0/4B4T40dp42tOlWXLtOk&#10;bqvW7QcQwDEaBgYkTjftv+/ASZtue5im+QEDd3x8990dl1f7XqGdcF4a3eD8jGAkNDNc6k2DP39a&#10;TeYY+UA1p8po0eAH4fHV4uWLy8HWojCdUVw4BCDa14NtcBeCrbPMs0701J8ZKzQYW+N6GmDpNhl3&#10;dAD0XmUFIefZYBy3zjDhPezejEa8SPhtK1j40LZeBKQaDNxCGl0a13HMFpe03jhqO8kONOg/sOip&#10;1HDpI9QNDRRtnfwNqpfMGW/acMZMn5m2lUykGCCanPwSzX1HrUixgDjePsrk/x8se7+7c0jyBhc5&#10;Rpr2kKOPoBrVGyVQXiaFButrcLy3dy7G6O2tYV880mbZgZ+4ds4MnaAceOVR0ezZgbjwcBSth3eG&#10;Az7dBpPE2reuj4AgA9qnnDw85kTsA2KwWeVlSSBzDEzTfEpms3QDrY+HrfPhjTA9ipMGOyCfwOnu&#10;1odIhtZHl0TeKMlXUqm0cJv1Ujm0o1Aeq/Qd0P2pm9LRWZt4bEQcd4Aj3BFtkW1K9/cqL0ryqqgm&#10;q/P5xaRclbNJdUHmE5JXr6pzUlblzepHJJiXdSc5F/pWanEsvbz8u9QemmAsmlR8aACtZsUsxf6M&#10;vT8NkpDpdLn8U5C9DNCJSvYNnpP4RSdax7y+1jzNA5VqnGfP6SeVQYPjP6mSqiAmPjajr9eGP0AR&#10;OANJgnzCmwGTzrhvGA3Qfw32X7fUCYzUWw2FlPIODZsW5eyigDPu1LI+tVDNAKrBAaNxugxjk2+t&#10;k5sObsqTMNpcQ/G1MhXGE6tDyUKPpQgO70Fs4tN18np6tRY/AQAA//8DAFBLAwQUAAYACAAAACEA&#10;RTXWO+EAAAAKAQAADwAAAGRycy9kb3ducmV2LnhtbEyPwU6DQBCG7ya+w2ZMvLULlCBBlkZrPJg0&#10;RtsaPW5hBAI7i+zS4ts7nvQ4/3z555t8PZtenHB0rSUF4TIAgVTaqqVawWH/uEhBOK+p0r0lVPCN&#10;DtbF5UWus8qe6RVPO18LLiGXaQWN90MmpSsbNNot7YDEu087Gu15HGtZjfrM5aaXURAk0uiW+EKj&#10;B9w0WHa7ySjYDF83H9v0oYtf6P1w/9RNb9v9s1LXV/PdLQiPs/+D4Vef1aFgp6OdqHKiV5DEKyYV&#10;LJIoBsFAFKScHDkJVyHIIpf/Xyh+AAAA//8DAFBLAQItABQABgAIAAAAIQC2gziS/gAAAOEBAAAT&#10;AAAAAAAAAAAAAAAAAAAAAABbQ29udGVudF9UeXBlc10ueG1sUEsBAi0AFAAGAAgAAAAhADj9If/W&#10;AAAAlAEAAAsAAAAAAAAAAAAAAAAALwEAAF9yZWxzLy5yZWxzUEsBAi0AFAAGAAgAAAAhAMQ07S5+&#10;AgAA/QQAAA4AAAAAAAAAAAAAAAAALgIAAGRycy9lMm9Eb2MueG1sUEsBAi0AFAAGAAgAAAAhAEU1&#10;1jvhAAAACgEAAA8AAAAAAAAAAAAAAAAA2AQAAGRycy9kb3ducmV2LnhtbFBLBQYAAAAABAAEAPMA&#10;AADmBQAAAAA=&#10;" stroked="f" strokecolor="#03c"/>
        </w:pict>
      </w:r>
      <w:r>
        <w:rPr>
          <w:noProof/>
        </w:rPr>
        <w:pict>
          <v:shape id="Text Box 114" o:spid="_x0000_s1034" type="#_x0000_t202" style="position:absolute;left:0;text-align:left;margin-left:76.35pt;margin-top:6.4pt;width:159.7pt;height:20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mxxgIAANQFAAAOAAAAZHJzL2Uyb0RvYy54bWysVG1vmzAQ/j5p/8Hyd4qhJAVUUrUQpknd&#10;i9TuBzhggjWwme2EdNP++84mpGn3ZdrGB2T7zo/vuXvurm8OfYf2TGkuRYaDC4IRE5Wsudhm+Mtj&#10;6cUYaUNFTTspWIafmMY3q7dvrschZaFsZVczhQBE6HQcMtwaM6S+r6uW9VRfyIEJMDZS9dTAVm39&#10;WtER0PvODwlZ+qNU9aBkxbSG02Iy4pXDbxpWmU9No5lBXYYhNuP+yv039u+vrmm6VXRoeXUMg/5F&#10;FD3lAh49QRXUULRT/DeonldKatmYi0r2vmwaXjHHAdgE5BWbh5YOzHGB5OjhlCb9/2Crj/vPCvE6&#10;wyGkR9AeavTIDgbdyQMKgsgmaBx0Cn4PA3iaAxig0I6sHu5l9VUjIfOWii27VUqOLaM1BBjYm/7Z&#10;1QlHW5DN+EHW8BDdGemADo3qbfYgHwjQIZKnU3FsMBUchiSMgwRMFdjCRUJiVz2fpvPtQWnzjske&#10;2UWGFRTfodP9vTY2GprOLvYxIUvedU4AnXhxAI7TCbwNV63NRuHq+SMhyTpex5EXhcu1F5Gi8G7L&#10;PPKWZXC1KC6LPC+Cn/bdIEpbXtdM2GdmbQXRn9XuqPJJFSd1adnx2sLZkLTabvJOoT212iZJUpYT&#10;3W5o6XS6IPC5QpzcXRrOcPyXcTozkH3FOQgjchcmXrmMr7yojBZeckVijwTJXbIkURIV5UvO91yw&#10;f+eMxgwni3DheJ0FfWIzk7+8zPOZ53mOem5gvHS8z3Bsc3FseKvRtahd7Q3l3bQ+S4UN/zkVoIdZ&#10;CU7RVsSTnM1hc3DdE8+NspH1E0hcSVAgiBVGIyxaqb5jNMKYybD+tqOKYdS9F9Am4GLmhZoXm3lB&#10;RQVXM2wwmpa5mWbXblB82wLy1IhC3kIrNdyp3PbcFAUwsBsYHY7LcczZ2XS+d17Pw3j1CwAA//8D&#10;AFBLAwQUAAYACAAAACEAugu/bt4AAAAJAQAADwAAAGRycy9kb3ducmV2LnhtbEyPz06DQBDG7ya+&#10;w2ZMvNmlWIpFlqZq6tGkrQ+wZaeAZWeRXSi+veOp3ubL/PL9ydeTbcWIvW8cKZjPIhBIpTMNVQo+&#10;D9uHJxA+aDK6dYQKftDDuri9yXVm3IV2OO5DJdiEfKYV1CF0mZS+rNFqP3MdEv9Orrc6sOwraXp9&#10;YXPbyjiKltLqhjih1h2+1lie94NVML5tv9/TxXA+yJeP3de0CavktFLq/m7aPIMIOIUrDH/1uToU&#10;3OnoBjJetKyTOGWUj5gnMLBI4zmIo4LkcQmyyOX/BcUvAAAA//8DAFBLAQItABQABgAIAAAAIQC2&#10;gziS/gAAAOEBAAATAAAAAAAAAAAAAAAAAAAAAABbQ29udGVudF9UeXBlc10ueG1sUEsBAi0AFAAG&#10;AAgAAAAhADj9If/WAAAAlAEAAAsAAAAAAAAAAAAAAAAALwEAAF9yZWxzLy5yZWxzUEsBAi0AFAAG&#10;AAgAAAAhAPgUibHGAgAA1AUAAA4AAAAAAAAAAAAAAAAALgIAAGRycy9lMm9Eb2MueG1sUEsBAi0A&#10;FAAGAAgAAAAhALoLv27eAAAACQEAAA8AAAAAAAAAAAAAAAAAIAUAAGRycy9kb3ducmV2LnhtbFBL&#10;BQYAAAAABAAEAPMAAAArBgAAAAA=&#10;" filled="f" fillcolor="#09f" stroked="f" strokecolor="#03c">
            <v:fill opacity="32896f"/>
            <v:textbox inset="0,0,0,0">
              <w:txbxContent>
                <w:p w:rsidR="00E409FD" w:rsidRPr="00F71FF0" w:rsidRDefault="00E409FD" w:rsidP="00F71FF0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F71FF0">
                    <w:rPr>
                      <w:rFonts w:ascii="ＭＳ ゴシック" w:eastAsia="ＭＳ ゴシック" w:hAnsi="ＭＳ ゴシック" w:hint="eastAsia"/>
                    </w:rPr>
                    <w:t>第</w:t>
                  </w:r>
                  <w:r w:rsidR="00335587">
                    <w:rPr>
                      <w:rFonts w:ascii="ＭＳ ゴシック" w:eastAsia="ＭＳ ゴシック" w:hAnsi="ＭＳ ゴシック" w:hint="eastAsia"/>
                    </w:rPr>
                    <w:t>20</w:t>
                  </w:r>
                  <w:r w:rsidR="00A438F3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5D13B6">
                    <w:rPr>
                      <w:rFonts w:ascii="ＭＳ ゴシック" w:eastAsia="ＭＳ ゴシック" w:hAnsi="ＭＳ ゴシック" w:hint="eastAsia"/>
                    </w:rPr>
                    <w:t>6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号　20</w:t>
                  </w:r>
                  <w:r w:rsidR="007138A1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262797">
                    <w:rPr>
                      <w:rFonts w:ascii="ＭＳ ゴシック" w:eastAsia="ＭＳ ゴシック" w:hAnsi="ＭＳ ゴシック" w:hint="eastAsia"/>
                    </w:rPr>
                    <w:t>6年</w:t>
                  </w:r>
                  <w:r w:rsidR="006439FC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CD4D61">
                    <w:rPr>
                      <w:rFonts w:ascii="ＭＳ ゴシック" w:eastAsia="ＭＳ ゴシック" w:hAnsi="ＭＳ ゴシック" w:hint="eastAsia"/>
                    </w:rPr>
                    <w:t>2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5D13B6">
                    <w:rPr>
                      <w:rFonts w:ascii="ＭＳ ゴシック" w:eastAsia="ＭＳ ゴシック" w:hAnsi="ＭＳ ゴシック" w:hint="eastAsia"/>
                    </w:rPr>
                    <w:t>8</w:t>
                  </w:r>
                  <w:r w:rsidR="00A41E41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2914BF">
      <w:pPr>
        <w:jc w:val="center"/>
      </w:pPr>
      <w:r>
        <w:rPr>
          <w:noProof/>
        </w:rPr>
        <w:pict>
          <v:shape id="Text Box 93" o:spid="_x0000_s1035" type="#_x0000_t202" style="position:absolute;left:0;text-align:left;margin-left:8.6pt;margin-top:10.65pt;width:230.45pt;height:496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rnnAIAADYFAAAOAAAAZHJzL2Uyb0RvYy54bWysVF1v2yAUfZ+0/4B4T/1RO4mtOtWaLtOk&#10;7kNq9wOIwTEaBgYkdjftv+8CSZd2L9M0P2AuFw733HsuV9fTINCBGcuVbHB2kWLEZKsol7sGf3nY&#10;zJYYWUckJUJJ1uBHZvH16vWrq1HXLFe9EpQZBCDS1qNucO+crpPEtj0biL1QmklwdsoMxIFpdgk1&#10;ZAT0QSR5ms6TURmqjWqZtbB6G514FfC7jrXuU9dZ5pBoMMTmwmjCuPVjsroi9c4Q3fP2GAb5hygG&#10;wiVc+gR1SxxBe8P/gBp4a5RVnbto1ZCoruMtCxyATZa+YHPfE80CF0iO1U9psv8Ptv14+GwQp1C7&#10;CiNJBqjRA5sculETqi59fkZta9h2r2Gjm2Ad9gauVt+p9qtFUq17InfsjTFq7BmhEF/mTyZnRyOO&#10;9SDb8YOicA/ZOxWAps4MPnmQDgToUKfHp9r4WFpYzKt8vshKjFrwzcuszNJQvYTUp+PaWPeOqQH5&#10;SYMNFD/Ak8OddT4cUp+2+NusEpxuuBDBMLvtWhh0ICCUTfjiWaF7EldP19m4NeA9wxDSI0nlMeN1&#10;cQUoQADe58kEVfyosrxIb/JqtpkvF7NiU5SzapEuZ2lW3VTztKiK281PH0FW1D2nlMk7LtlJoVnx&#10;dwo49krUVtAoGhtclXkZyD2L/kjryDW9vFyvQw1fJGrgDhpW8KHBy9R/sYV82d9KCrRJ7QgXcZ48&#10;Dz+kDHJw+oesBJF4XUSFuGk7BT1WJ+1tFX0E1RgFNQVpwGMDk16Z7xiN0LgNtt/2xDCMxHsJyquy&#10;ovCdHoyiXORgmHPP9txDZAtQDXYYxenaxddhrw3f9XBT1LpUb0CtHQ868rKOUQETb0BzBk7Hh8R3&#10;/7kddv1+7la/AAAA//8DAFBLAwQUAAYACAAAACEADpTL9N4AAAAKAQAADwAAAGRycy9kb3ducmV2&#10;LnhtbEyPQWvCQBCF74X+h2WE3upuopiSZiOt0JsUquJ5kh2TYHY3ZFeN/fWdntrj43u8+aZYT7YX&#10;VxpD552GZK5AkKu96Vyj4bD/eH4BESI6g713pOFOAdbl40OBufE390XXXWwEj7iQo4Y2xiGXMtQt&#10;WQxzP5BjdvKjxchxbKQZ8cbjtpepUitpsXN8ocWBNi3V593FagjT+9Gq2ty/N7itPvdb2x1PVuun&#10;2fT2CiLSFP/K8KvP6lCyU+UvzgTRc16l3NSQJgsQzJdZloCoGKhltgBZFvL/C+UPAAAA//8DAFBL&#10;AQItABQABgAIAAAAIQC2gziS/gAAAOEBAAATAAAAAAAAAAAAAAAAAAAAAABbQ29udGVudF9UeXBl&#10;c10ueG1sUEsBAi0AFAAGAAgAAAAhADj9If/WAAAAlAEAAAsAAAAAAAAAAAAAAAAALwEAAF9yZWxz&#10;Ly5yZWxzUEsBAi0AFAAGAAgAAAAhADsK+uecAgAANgUAAA4AAAAAAAAAAAAAAAAALgIAAGRycy9l&#10;Mm9Eb2MueG1sUEsBAi0AFAAGAAgAAAAhAA6Uy/TeAAAACgEAAA8AAAAAAAAAAAAAAAAA9gQAAGRy&#10;cy9kb3ducmV2LnhtbFBLBQYAAAAABAAEAPMAAAABBgAAAAA=&#10;" stroked="f" strokecolor="#03c">
            <v:fill opacity="0"/>
            <v:textbox style="mso-next-textbox:#Text Box 93">
              <w:txbxContent>
                <w:p w:rsidR="00E409FD" w:rsidRDefault="00EF3444" w:rsidP="00071BEA">
                  <w:pPr>
                    <w:ind w:leftChars="-68" w:left="-21" w:hangingChars="34" w:hanging="122"/>
                    <w:jc w:val="center"/>
                    <w:rPr>
                      <w:rFonts w:ascii="HGP創英角ｺﾞｼｯｸUB" w:eastAsia="HGP創英角ｺﾞｼｯｸUB" w:hAnsi="Broadway BT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次回</w:t>
                  </w:r>
                  <w:r w:rsidR="00771162"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のお知らせ</w:t>
                  </w:r>
                </w:p>
                <w:p w:rsidR="00EF6992" w:rsidRPr="00395B38" w:rsidRDefault="00EF6992" w:rsidP="00395B3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50" w:before="180" w:line="300" w:lineRule="exact"/>
                    <w:rPr>
                      <w:sz w:val="21"/>
                      <w:szCs w:val="21"/>
                    </w:rPr>
                  </w:pPr>
                  <w:r w:rsidRPr="00395B38">
                    <w:rPr>
                      <w:rFonts w:hint="eastAsia"/>
                      <w:sz w:val="21"/>
                      <w:szCs w:val="21"/>
                    </w:rPr>
                    <w:t>次週</w:t>
                  </w:r>
                  <w:r w:rsidRPr="00395B38">
                    <w:rPr>
                      <w:rFonts w:hint="eastAsia"/>
                      <w:sz w:val="21"/>
                      <w:szCs w:val="21"/>
                    </w:rPr>
                    <w:t>12</w:t>
                  </w:r>
                  <w:r w:rsidRPr="00395B38">
                    <w:rPr>
                      <w:rFonts w:hint="eastAsia"/>
                      <w:sz w:val="21"/>
                      <w:szCs w:val="21"/>
                    </w:rPr>
                    <w:t>月</w:t>
                  </w:r>
                  <w:r w:rsidRPr="00395B38">
                    <w:rPr>
                      <w:rFonts w:hint="eastAsia"/>
                      <w:sz w:val="21"/>
                      <w:szCs w:val="21"/>
                    </w:rPr>
                    <w:t>15</w:t>
                  </w:r>
                  <w:r w:rsidRPr="00395B38">
                    <w:rPr>
                      <w:rFonts w:hint="eastAsia"/>
                      <w:sz w:val="21"/>
                      <w:szCs w:val="21"/>
                    </w:rPr>
                    <w:t>日（木）は</w:t>
                  </w:r>
                  <w:r w:rsidRPr="00395B38">
                    <w:rPr>
                      <w:rFonts w:hint="eastAsia"/>
                      <w:sz w:val="21"/>
                      <w:szCs w:val="21"/>
                    </w:rPr>
                    <w:t>18</w:t>
                  </w:r>
                  <w:r w:rsidRPr="00395B38">
                    <w:rPr>
                      <w:rFonts w:hint="eastAsia"/>
                      <w:sz w:val="21"/>
                      <w:szCs w:val="21"/>
                    </w:rPr>
                    <w:t>日に変更するため、例会はありません。</w:t>
                  </w:r>
                </w:p>
                <w:p w:rsidR="00EF6992" w:rsidRDefault="00EF6992" w:rsidP="00760624">
                  <w:pPr>
                    <w:spacing w:beforeLines="50" w:before="180" w:line="320" w:lineRule="exact"/>
                    <w:ind w:leftChars="-64" w:left="-134" w:firstLineChars="63" w:firstLine="132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次回の例会は日時・場所を変更いたします。</w:t>
                  </w:r>
                </w:p>
                <w:p w:rsidR="00EF6992" w:rsidRPr="00FE557C" w:rsidRDefault="00EF6992" w:rsidP="00760624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50" w:before="180" w:line="320" w:lineRule="exact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FE557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第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2017回</w:t>
                  </w:r>
                  <w:r w:rsidRPr="00FE557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例会</w:t>
                  </w:r>
                  <w:r w:rsidRPr="00FE557C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</w:t>
                  </w:r>
                  <w:r w:rsidRPr="00233886">
                    <w:rPr>
                      <w:rFonts w:eastAsia="Batang" w:hint="eastAsia"/>
                      <w:sz w:val="21"/>
                      <w:szCs w:val="21"/>
                    </w:rPr>
                    <w:t>12</w:t>
                  </w:r>
                  <w:r w:rsidRPr="00FE557C">
                    <w:rPr>
                      <w:rFonts w:hint="eastAsia"/>
                      <w:sz w:val="21"/>
                      <w:szCs w:val="21"/>
                    </w:rPr>
                    <w:t>月</w:t>
                  </w:r>
                  <w:r>
                    <w:rPr>
                      <w:rFonts w:hint="eastAsia"/>
                      <w:sz w:val="21"/>
                      <w:szCs w:val="21"/>
                    </w:rPr>
                    <w:t>18</w:t>
                  </w:r>
                  <w:r>
                    <w:rPr>
                      <w:rFonts w:hint="eastAsia"/>
                      <w:sz w:val="21"/>
                      <w:szCs w:val="21"/>
                    </w:rPr>
                    <w:t>日</w:t>
                  </w:r>
                  <w:r w:rsidRPr="00FE557C">
                    <w:rPr>
                      <w:rFonts w:hint="eastAsia"/>
                      <w:sz w:val="21"/>
                      <w:szCs w:val="21"/>
                    </w:rPr>
                    <w:t>（</w:t>
                  </w:r>
                  <w:r>
                    <w:rPr>
                      <w:rFonts w:hint="eastAsia"/>
                      <w:sz w:val="21"/>
                      <w:szCs w:val="21"/>
                    </w:rPr>
                    <w:t>日</w:t>
                  </w:r>
                  <w:r w:rsidRPr="00FE557C">
                    <w:rPr>
                      <w:rFonts w:hint="eastAsia"/>
                      <w:sz w:val="21"/>
                      <w:szCs w:val="21"/>
                    </w:rPr>
                    <w:t>）</w:t>
                  </w:r>
                </w:p>
                <w:p w:rsidR="00EF6992" w:rsidRPr="000923E0" w:rsidRDefault="00EF6992" w:rsidP="00EF6992">
                  <w:pPr>
                    <w:spacing w:line="320" w:lineRule="exact"/>
                    <w:ind w:rightChars="-57" w:right="-120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 xml:space="preserve">　日　時</w:t>
                  </w:r>
                  <w:r w:rsidRPr="000923E0">
                    <w:rPr>
                      <w:rFonts w:ascii="Batang" w:hAnsi="Batang" w:hint="eastAsia"/>
                      <w:szCs w:val="21"/>
                    </w:rPr>
                    <w:t xml:space="preserve">　</w:t>
                  </w:r>
                  <w:r w:rsidRPr="000923E0">
                    <w:rPr>
                      <w:rFonts w:ascii="Batang" w:hAnsi="Batang" w:hint="eastAsia"/>
                      <w:szCs w:val="21"/>
                    </w:rPr>
                    <w:t>1</w:t>
                  </w:r>
                  <w:r>
                    <w:rPr>
                      <w:rFonts w:ascii="Batang" w:hAnsi="Batang" w:hint="eastAsia"/>
                      <w:szCs w:val="21"/>
                    </w:rPr>
                    <w:t>7</w:t>
                  </w:r>
                  <w:r w:rsidRPr="000923E0">
                    <w:rPr>
                      <w:rFonts w:ascii="Batang" w:hAnsi="Batang" w:hint="eastAsia"/>
                      <w:szCs w:val="21"/>
                    </w:rPr>
                    <w:t>：</w:t>
                  </w:r>
                  <w:r w:rsidRPr="000923E0">
                    <w:rPr>
                      <w:rFonts w:ascii="Batang" w:hAnsi="Batang" w:hint="eastAsia"/>
                      <w:szCs w:val="21"/>
                    </w:rPr>
                    <w:t>30</w:t>
                  </w:r>
                  <w:r w:rsidRPr="000923E0">
                    <w:rPr>
                      <w:rFonts w:ascii="Batang" w:hAnsi="Batang" w:hint="eastAsia"/>
                      <w:szCs w:val="21"/>
                    </w:rPr>
                    <w:t>～</w:t>
                  </w:r>
                </w:p>
                <w:p w:rsidR="00EF6992" w:rsidRDefault="00EF6992" w:rsidP="00EF6992">
                  <w:pPr>
                    <w:spacing w:line="320" w:lineRule="exact"/>
                    <w:ind w:rightChars="-57" w:right="-120"/>
                    <w:rPr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BA5483">
                    <w:rPr>
                      <w:rFonts w:hint="eastAsia"/>
                      <w:szCs w:val="21"/>
                    </w:rPr>
                    <w:t xml:space="preserve">場　所　</w:t>
                  </w:r>
                  <w:r w:rsidR="00C36AF0">
                    <w:rPr>
                      <w:rFonts w:hint="eastAsia"/>
                      <w:szCs w:val="21"/>
                    </w:rPr>
                    <w:t>インターコンチネンタル</w:t>
                  </w:r>
                  <w:r>
                    <w:rPr>
                      <w:rFonts w:hint="eastAsia"/>
                      <w:szCs w:val="21"/>
                    </w:rPr>
                    <w:t>ホテル大阪</w:t>
                  </w:r>
                </w:p>
                <w:p w:rsidR="00EF6992" w:rsidRDefault="00EF6992" w:rsidP="00EF6992">
                  <w:pPr>
                    <w:spacing w:line="320" w:lineRule="exact"/>
                    <w:ind w:rightChars="-57" w:right="-1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</w:t>
                  </w:r>
                  <w:r w:rsidR="00C36AF0" w:rsidRPr="00C36AF0">
                    <w:rPr>
                      <w:rFonts w:ascii="Batang" w:eastAsia="Batang" w:hAnsi="Batang"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階「</w:t>
                  </w:r>
                  <w:r w:rsidR="00C36AF0">
                    <w:rPr>
                      <w:rFonts w:hint="eastAsia"/>
                      <w:szCs w:val="21"/>
                    </w:rPr>
                    <w:t>ＳＡＫＵＲＡ</w:t>
                  </w:r>
                  <w:r>
                    <w:rPr>
                      <w:rFonts w:hint="eastAsia"/>
                      <w:szCs w:val="21"/>
                    </w:rPr>
                    <w:t>」</w:t>
                  </w:r>
                </w:p>
                <w:p w:rsidR="00EF6992" w:rsidRDefault="00EF6992" w:rsidP="00EF6992">
                  <w:pPr>
                    <w:spacing w:line="320" w:lineRule="exact"/>
                    <w:ind w:rightChars="-57" w:right="-1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</w:t>
                  </w:r>
                  <w:r w:rsidRPr="00F66152">
                    <w:rPr>
                      <w:rFonts w:ascii="Batang" w:hAnsi="Batang" w:hint="eastAsia"/>
                      <w:szCs w:val="21"/>
                    </w:rPr>
                    <w:t xml:space="preserve">　</w:t>
                  </w:r>
                </w:p>
                <w:p w:rsidR="00EF6992" w:rsidRDefault="00EF6992" w:rsidP="00EF6992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 w:rsidRPr="00BA5483">
                    <w:rPr>
                      <w:rFonts w:eastAsia="ＭＳ ゴシック" w:hint="eastAsia"/>
                      <w:sz w:val="21"/>
                      <w:szCs w:val="21"/>
                    </w:rPr>
                    <w:t>ロータリーソング</w:t>
                  </w:r>
                  <w:r w:rsidRPr="00BA5483">
                    <w:rPr>
                      <w:rFonts w:hint="eastAsia"/>
                      <w:sz w:val="21"/>
                      <w:szCs w:val="21"/>
                    </w:rPr>
                    <w:t>（奉仕の理想）</w:t>
                  </w:r>
                </w:p>
                <w:p w:rsidR="00EF6992" w:rsidRDefault="00EF6992" w:rsidP="00EF6992">
                  <w:pPr>
                    <w:spacing w:line="320" w:lineRule="exact"/>
                  </w:pPr>
                </w:p>
                <w:p w:rsidR="00EF6992" w:rsidRPr="00BB72CE" w:rsidRDefault="00EF6992" w:rsidP="00EF6992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ind w:leftChars="-14" w:left="271" w:hangingChars="150" w:hanging="3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</w:t>
                  </w:r>
                  <w:r w:rsidRPr="000E7A27"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EF6992" w:rsidRPr="005A3EAA" w:rsidRDefault="00EF6992" w:rsidP="00EF6992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5A3EAA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◎ 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クリスマス家族会</w:t>
                  </w:r>
                </w:p>
                <w:p w:rsidR="00EF6992" w:rsidRPr="000923E0" w:rsidRDefault="00EF6992" w:rsidP="00EF6992">
                  <w:pPr>
                    <w:pStyle w:val="a4"/>
                    <w:spacing w:line="320" w:lineRule="exact"/>
                    <w:rPr>
                      <w:sz w:val="21"/>
                      <w:szCs w:val="21"/>
                    </w:rPr>
                  </w:pPr>
                  <w:r w:rsidRPr="00673C9B">
                    <w:rPr>
                      <w:rFonts w:eastAsia="Batang" w:hint="eastAsia"/>
                      <w:sz w:val="21"/>
                      <w:szCs w:val="21"/>
                    </w:rPr>
                    <w:t>1</w:t>
                  </w:r>
                  <w:r w:rsidRPr="009603AE">
                    <w:rPr>
                      <w:rFonts w:hint="eastAsia"/>
                      <w:sz w:val="21"/>
                      <w:szCs w:val="21"/>
                    </w:rPr>
                    <w:t>2</w:t>
                  </w:r>
                  <w:r w:rsidRPr="00673C9B">
                    <w:rPr>
                      <w:rFonts w:hint="eastAsia"/>
                      <w:sz w:val="21"/>
                      <w:szCs w:val="21"/>
                    </w:rPr>
                    <w:t>月</w:t>
                  </w:r>
                  <w:r w:rsidR="00573DEB">
                    <w:rPr>
                      <w:rFonts w:hint="eastAsia"/>
                      <w:sz w:val="21"/>
                      <w:szCs w:val="21"/>
                    </w:rPr>
                    <w:t>18</w:t>
                  </w:r>
                  <w:r>
                    <w:rPr>
                      <w:rFonts w:hint="eastAsia"/>
                      <w:sz w:val="21"/>
                      <w:szCs w:val="21"/>
                    </w:rPr>
                    <w:t>日（日</w:t>
                  </w:r>
                  <w:r w:rsidRPr="00673C9B">
                    <w:rPr>
                      <w:rFonts w:hint="eastAsia"/>
                      <w:sz w:val="21"/>
                      <w:szCs w:val="21"/>
                    </w:rPr>
                    <w:t>）</w:t>
                  </w:r>
                  <w:r w:rsidRPr="000923E0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 w:val="21"/>
                      <w:szCs w:val="21"/>
                    </w:rPr>
                    <w:t>18</w:t>
                  </w:r>
                  <w:r>
                    <w:rPr>
                      <w:rFonts w:hint="eastAsia"/>
                      <w:sz w:val="21"/>
                      <w:szCs w:val="21"/>
                    </w:rPr>
                    <w:t>：</w:t>
                  </w:r>
                  <w:r>
                    <w:rPr>
                      <w:rFonts w:hint="eastAsia"/>
                      <w:sz w:val="21"/>
                      <w:szCs w:val="21"/>
                    </w:rPr>
                    <w:t>00</w:t>
                  </w:r>
                  <w:r>
                    <w:rPr>
                      <w:rFonts w:hint="eastAsia"/>
                      <w:sz w:val="21"/>
                      <w:szCs w:val="21"/>
                    </w:rPr>
                    <w:t>～</w:t>
                  </w:r>
                </w:p>
                <w:p w:rsidR="00573DEB" w:rsidRDefault="00573DEB" w:rsidP="00573DEB">
                  <w:pPr>
                    <w:spacing w:line="320" w:lineRule="exact"/>
                    <w:ind w:rightChars="-57" w:right="-1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インターコンチネンタルホテル大阪</w:t>
                  </w:r>
                </w:p>
                <w:p w:rsidR="00573DEB" w:rsidRDefault="00573DEB" w:rsidP="00573DEB">
                  <w:pPr>
                    <w:spacing w:line="320" w:lineRule="exact"/>
                    <w:ind w:rightChars="-57" w:right="-1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</w:t>
                  </w:r>
                  <w:r w:rsidRPr="00C36AF0">
                    <w:rPr>
                      <w:rFonts w:ascii="Batang" w:eastAsia="Batang" w:hAnsi="Batang"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階「ＳＡＫＵＲＡ」</w:t>
                  </w:r>
                </w:p>
                <w:p w:rsidR="00573DEB" w:rsidRDefault="00EF6992" w:rsidP="00573DEB">
                  <w:pPr>
                    <w:tabs>
                      <w:tab w:val="left" w:pos="1843"/>
                      <w:tab w:val="left" w:pos="3495"/>
                      <w:tab w:val="left" w:pos="3969"/>
                    </w:tabs>
                    <w:spacing w:line="320" w:lineRule="exact"/>
                    <w:ind w:left="250" w:rightChars="-23" w:right="-48" w:hangingChars="119" w:hanging="2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573DEB">
                    <w:rPr>
                      <w:rFonts w:hint="eastAsia"/>
                      <w:szCs w:val="21"/>
                    </w:rPr>
                    <w:t>（</w:t>
                  </w:r>
                  <w:r w:rsidR="00573DEB" w:rsidRPr="00573DEB">
                    <w:rPr>
                      <w:rFonts w:hint="eastAsia"/>
                      <w:szCs w:val="21"/>
                    </w:rPr>
                    <w:t>北区大深町</w:t>
                  </w:r>
                  <w:r w:rsidR="00573DEB" w:rsidRPr="00573DEB">
                    <w:rPr>
                      <w:rFonts w:ascii="Batang" w:eastAsia="Batang" w:hAnsi="Batang" w:hint="eastAsia"/>
                      <w:szCs w:val="21"/>
                    </w:rPr>
                    <w:t>3-60</w:t>
                  </w:r>
                </w:p>
                <w:p w:rsidR="00EF6992" w:rsidRDefault="00573DEB" w:rsidP="00573DEB">
                  <w:pPr>
                    <w:tabs>
                      <w:tab w:val="left" w:pos="1843"/>
                      <w:tab w:val="left" w:pos="3495"/>
                      <w:tab w:val="left" w:pos="3969"/>
                    </w:tabs>
                    <w:spacing w:line="320" w:lineRule="exact"/>
                    <w:ind w:left="250" w:rightChars="-23" w:right="-48" w:hangingChars="119" w:hanging="250"/>
                  </w:pP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 w:rsidRPr="00573DEB">
                    <w:rPr>
                      <w:rFonts w:hint="eastAsia"/>
                      <w:szCs w:val="21"/>
                    </w:rPr>
                    <w:t>グランフロント大阪北館タワー</w:t>
                  </w:r>
                  <w:r w:rsidRPr="00586A8B">
                    <w:rPr>
                      <w:rFonts w:ascii="Batang" w:eastAsia="Batang" w:hAnsi="Batang" w:hint="eastAsia"/>
                      <w:szCs w:val="21"/>
                    </w:rPr>
                    <w:t>C</w:t>
                  </w:r>
                  <w:r w:rsidRPr="00573DEB">
                    <w:rPr>
                      <w:rFonts w:hint="eastAsia"/>
                      <w:szCs w:val="21"/>
                    </w:rPr>
                    <w:t>）</w:t>
                  </w:r>
                </w:p>
                <w:p w:rsidR="00EF6992" w:rsidRDefault="00EF6992" w:rsidP="00EF6992">
                  <w:pPr>
                    <w:spacing w:line="330" w:lineRule="exact"/>
                    <w:rPr>
                      <w:rFonts w:ascii="Wingdings" w:eastAsia="ＭＳ ゴシック" w:hAnsi="Wingdings"/>
                      <w:sz w:val="24"/>
                    </w:rPr>
                  </w:pPr>
                </w:p>
                <w:p w:rsidR="002C3C5E" w:rsidRDefault="002C3C5E" w:rsidP="002C3C5E">
                  <w:pPr>
                    <w:tabs>
                      <w:tab w:val="left" w:pos="1843"/>
                      <w:tab w:val="left" w:pos="3495"/>
                      <w:tab w:val="left" w:pos="3969"/>
                    </w:tabs>
                    <w:spacing w:line="320" w:lineRule="exact"/>
                    <w:ind w:left="250" w:rightChars="-23" w:right="-48" w:hangingChars="119" w:hanging="250"/>
                  </w:pPr>
                </w:p>
                <w:p w:rsidR="00233886" w:rsidRPr="00F604CF" w:rsidRDefault="00F604CF" w:rsidP="001C5608">
                  <w:pPr>
                    <w:spacing w:line="320" w:lineRule="exact"/>
                    <w:rPr>
                      <w:rFonts w:ascii="Batang" w:hAnsi="Batang"/>
                    </w:rPr>
                  </w:pPr>
                  <w:r w:rsidRPr="000E21B7">
                    <w:rPr>
                      <w:rFonts w:ascii="Batang" w:hAnsi="Batang" w:hint="eastAsia"/>
                      <w:szCs w:val="20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122" o:spid="_x0000_s1066" style="position:absolute;left:0;text-align:left;margin-left:8.15pt;margin-top:9.9pt;width:233.2pt;height:224.25pt;z-index:-251658752;visibility:visib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C0QQIAAIIEAAAOAAAAZHJzL2Uyb0RvYy54bWysVG1v0zAQ/o7Ef7D8naXJ2m6Llk7TxhDS&#10;gInBD7jaTmNwfMZ2m26/nrOTjg0kPiBaybrzy3N3z3OX84t9b9hO+aDRNrw8mnGmrECp7abhX7/c&#10;vDnlLESwEgxa1fAHFfjF6vWr88HVqsIOjVSeEYgN9eAa3sXo6qIIolM9hCN0ytJhi76HSK7fFNLD&#10;QOi9KarZbFkM6KXzKFQItHs9HvJVxm9bJeKntg0qMtNwyi3m1ed1ndZidQ71xoPrtJjSgH/Iogdt&#10;KegT1DVEYFuv/4DqtfAYsI1HAvsC21YLlWugasrZb9Xcd+BUroXICe6JpvD/YMXH3Z1nWpJ2pJSF&#10;njS63EbMoVlZVYmhwYWaLt67O59qDO4WxffALF51YDfq0nscOgWS8irT/eLFg+QEesrWwweUhA+E&#10;n8nat75PgEQD22dNHp40UfvIBG1WZ8tyOSfpBJ1Vx8fHy2qRY0B9eO58iO8U9iwZDfe4tfIzKZ9j&#10;wO42xKyMnMoD+Y2ztjek8w4MW8yWuQ0KqKe7ZB0gc7lotLzRxmTHb9ZXxjN62fCb/BvDGNfBuHtA&#10;C+NVooMoe45hLBsafragQv6OfzpL/6naFxC5xty7ife3VmY7gjajTSGNnYRI3I8arlE+kA4exzGg&#10;sSWjQ//I2UAj0PDwYwtecWbe26RldTJPzMfsVfOyIse/OFpnb744SUdgBYE1PB7MqzhO2tZ5veko&#10;VpkLtpg6rNXx0CpjXlO61OiZsmko0yQ99/OtX5+O1U8AAAD//wMAUEsDBBQABgAIAAAAIQCXVUO/&#10;2wAAAAkBAAAPAAAAZHJzL2Rvd25yZXYueG1sTE9NT4NAEL2b+B82Y+LNLlKCFFka29h4tpjY4wIj&#10;S2RnCbul6K93POlp8vI+5r1iu9hBzDj53pGC+1UEAqlxbU+dgrfqcJeB8EFTqwdHqOALPWzL66tC&#10;56270CvOx9AJDiGfawUmhDGX0jcGrfYrNyIx9+EmqwPDqZPtpC8cbgcZR1Eqre6JPxg94t5g83k8&#10;W05JTs/7ZGcOc/X+Uu8qJ7/ZqdTtzfL0CCLgEv7E8Fufq0PJnWp3ptaLgXEas5Lvhhcwn2RxCqJW&#10;sM4e1iDLQv5fUP4AAAD//wMAUEsBAi0AFAAGAAgAAAAhALaDOJL+AAAA4QEAABMAAAAAAAAAAAAA&#10;AAAAAAAAAFtDb250ZW50X1R5cGVzXS54bWxQSwECLQAUAAYACAAAACEAOP0h/9YAAACUAQAACwAA&#10;AAAAAAAAAAAAAAAvAQAAX3JlbHMvLnJlbHNQSwECLQAUAAYACAAAACEA6yUgtEECAACCBAAADgAA&#10;AAAAAAAAAAAAAAAuAgAAZHJzL2Uyb0RvYy54bWxQSwECLQAUAAYACAAAACEAl1VDv9sAAAAJAQAA&#10;DwAAAAAAAAAAAAAAAACbBAAAZHJzL2Rvd25yZXYueG1sUEsFBgAAAAAEAAQA8wAAAKMFAAAAAA==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2914BF">
      <w:pPr>
        <w:jc w:val="center"/>
      </w:pPr>
      <w:r>
        <w:rPr>
          <w:noProof/>
        </w:rPr>
        <w:pict>
          <v:shape id="Text Box 104" o:spid="_x0000_s1036" type="#_x0000_t202" style="position:absolute;left:0;text-align:left;margin-left:19.15pt;margin-top:-166.05pt;width:219.9pt;height:63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eNfgIAAAoFAAAOAAAAZHJzL2Uyb0RvYy54bWysVNuO2yAQfa/Uf0C8Z32pN4mtOKu9NFWl&#10;7UXa7QcQwDEqBgok9rbqv3fAcXa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A+4W&#10;GCnSAUf3fPDoSg8oS4tQoN64CvzuDHj6ATbAOSbrzK2mnx1S+rolascvrdV9ywmDALNwMnlydMRx&#10;AWTbv9MMLiJ7ryPQ0NguVA/qgQAdiHo4kROCobCYL8p88Qq2KOwtszSfR/YSUk2njXX+DdcdCkaN&#10;LZAf0cnh1vkQDakml3CZ01KwjZAyTuxuey0tOhAQyiZ+MYFnblIFZ6XDsRFxXIEg4Y6wF8KNxH8r&#10;s7xIr/JytpkvF7NiU5zPykW6nKVZeVXO06IsbjbfQ4BZUbWCMa5uheKTCLPi70g+tsMonyhD1Ne4&#10;PM/PR4r+mGQav98l2QkPPSlFB3U+OZEqEPtaMUibVJ4IOdrJz+HHKkMNpn+sSpRBYH7UgB+2wyi5&#10;yGDQyFazBxCG1cAbUAwPChittl8x6qE5a+y+7InlGMm3CsQVOnky7GRsJ4MoCkdr7DEazWs/dvze&#10;WLFrAXmUr9KXIMBGRG08RnGULTRcTOL4OISOfjqPXo9P2PoHAAAA//8DAFBLAwQUAAYACAAAACEA&#10;L8Bgz+EAAAAMAQAADwAAAGRycy9kb3ducmV2LnhtbEyPTU+DQBCG7yb+h82YeDHtUqiVIEujrd7q&#10;obXpecuOQGRnCbsU+u8dT3qbjyfvPJOvJ9uKC/a+caRgMY9AIJXONFQpOH6+z1IQPmgyunWECq7o&#10;YV3c3uQ6M26kPV4OoRIcQj7TCuoQukxKX9ZotZ+7Dol3X663OnDbV9L0euRw28o4ilbS6ob4Qq07&#10;3NRYfh8Gq2C17YdxT5uH7fFtpz+6Kj69Xk9K3d9NL88gAk7hD4ZffVaHgp3ObiDjRasgSRMmFcyS&#10;JF6AYGL5lHJx5lEcLR9BFrn8/0TxAwAA//8DAFBLAQItABQABgAIAAAAIQC2gziS/gAAAOEBAAAT&#10;AAAAAAAAAAAAAAAAAAAAAABbQ29udGVudF9UeXBlc10ueG1sUEsBAi0AFAAGAAgAAAAhADj9If/W&#10;AAAAlAEAAAsAAAAAAAAAAAAAAAAALwEAAF9yZWxzLy5yZWxzUEsBAi0AFAAGAAgAAAAhAGWXJ41+&#10;AgAACgUAAA4AAAAAAAAAAAAAAAAALgIAAGRycy9lMm9Eb2MueG1sUEsBAi0AFAAGAAgAAAAhAC/A&#10;YM/hAAAADAEAAA8AAAAAAAAAAAAAAAAA2AQAAGRycy9kb3ducmV2LnhtbFBLBQYAAAAABAAEAPMA&#10;AADmBQAAAAA=&#10;" stroked="f">
            <v:textbox inset="0,0,0,0">
              <w:txbxContent>
                <w:p w:rsidR="00E409FD" w:rsidRPr="007C28CE" w:rsidRDefault="00E409FD" w:rsidP="00395B38">
                  <w:pPr>
                    <w:spacing w:line="0" w:lineRule="atLeast"/>
                    <w:ind w:left="804" w:hangingChars="400" w:hanging="804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395B38">
                    <w:rPr>
                      <w:rFonts w:hint="eastAsia"/>
                      <w:b/>
                      <w:spacing w:val="20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事務</w:t>
                  </w:r>
                  <w:r w:rsidRPr="00395B38">
                    <w:rPr>
                      <w:rFonts w:hint="eastAsia"/>
                      <w:b/>
                      <w:spacing w:val="-19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所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〒</w:t>
                  </w:r>
                  <w:r w:rsidRPr="007C28CE">
                    <w:rPr>
                      <w:rFonts w:ascii="Batang" w:hAnsi="Batang"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545-0053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　大阪市阿倍野区松崎町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2-3-47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267" w:left="561" w:firstLineChars="750" w:firstLine="1235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>アベノグランドハイツ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Ａ-101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6" w:left="1292" w:hangingChars="708" w:hanging="1279"/>
                    <w:rPr>
                      <w:rFonts w:ascii="Batang" w:eastAsia="Batang" w:hAnsi="Batang"/>
                      <w:b/>
                      <w:spacing w:val="-2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　　　</w:t>
                  </w:r>
                  <w:r w:rsidR="00577881"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TEL(</w:t>
                  </w:r>
                  <w:proofErr w:type="gramEnd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06)6627-3813 FAX(06)6627-3823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405" w:left="1043" w:hangingChars="109" w:hanging="193"/>
                    <w:rPr>
                      <w:rFonts w:ascii="Batang" w:eastAsia="Batang" w:hAnsi="Batang"/>
                      <w:b/>
                      <w:sz w:val="18"/>
                      <w:szCs w:val="18"/>
                    </w:rPr>
                  </w:pP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E-mail：</w:t>
                  </w:r>
                  <w:hyperlink r:id="rId11" w:history="1">
                    <w:r w:rsidRPr="007C28CE">
                      <w:rPr>
                        <w:rStyle w:val="a3"/>
                        <w:rFonts w:ascii="Batang" w:eastAsia="Batang" w:hAnsi="Batang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hiranorc@lily.ocn.ne.jp</w:t>
                    </w:r>
                  </w:hyperlink>
                </w:p>
                <w:p w:rsidR="00E409FD" w:rsidRPr="008E59BA" w:rsidRDefault="003B2642" w:rsidP="00A030DF">
                  <w:pPr>
                    <w:spacing w:line="200" w:lineRule="exact"/>
                    <w:ind w:leftChars="405" w:left="1043" w:hangingChars="109" w:hanging="193"/>
                    <w:rPr>
                      <w:rFonts w:ascii="Batang" w:hAnsi="Batang"/>
                      <w:b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/>
                      <w:b/>
                      <w:sz w:val="18"/>
                      <w:szCs w:val="18"/>
                    </w:rPr>
                    <w:t>http:/</w:t>
                  </w:r>
                  <w:r w:rsidRPr="008E59BA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/hiranorc.com/</w:t>
                  </w:r>
                </w:p>
                <w:p w:rsidR="00E409FD" w:rsidRPr="007C28CE" w:rsidRDefault="00E409FD">
                  <w:pPr>
                    <w:spacing w:line="260" w:lineRule="exact"/>
                    <w:rPr>
                      <w:b/>
                      <w:sz w:val="18"/>
                      <w:szCs w:val="18"/>
                    </w:rPr>
                  </w:pPr>
                  <w:r w:rsidRPr="00395B38">
                    <w:rPr>
                      <w:rFonts w:hint="eastAsia"/>
                      <w:b/>
                      <w:spacing w:val="82"/>
                      <w:kern w:val="0"/>
                      <w:sz w:val="18"/>
                      <w:szCs w:val="18"/>
                      <w:fitText w:val="525" w:id="1692654081"/>
                    </w:rPr>
                    <w:t>例</w:t>
                  </w:r>
                  <w:r w:rsidRPr="00395B38">
                    <w:rPr>
                      <w:rFonts w:hint="eastAsia"/>
                      <w:b/>
                      <w:kern w:val="0"/>
                      <w:sz w:val="18"/>
                      <w:szCs w:val="18"/>
                      <w:fitText w:val="525" w:id="1692654081"/>
                    </w:rPr>
                    <w:t>会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毎週木曜日</w:t>
                  </w: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12：30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天王寺都ホテル</w:t>
                  </w:r>
                  <w:r w:rsidRPr="007C28CE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5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>階</w:t>
                  </w:r>
                </w:p>
                <w:p w:rsidR="00E409FD" w:rsidRDefault="00E409FD">
                  <w:pPr>
                    <w:spacing w:line="0" w:lineRule="atLeast"/>
                    <w:rPr>
                      <w:color w:val="0000CC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CC"/>
                      <w:sz w:val="18"/>
                      <w:szCs w:val="18"/>
                    </w:rPr>
                    <w:t xml:space="preserve">　</w:t>
                  </w:r>
                </w:p>
              </w:txbxContent>
            </v:textbox>
            <w10:anchorlock/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2914BF">
      <w:pPr>
        <w:jc w:val="center"/>
      </w:pPr>
      <w:r>
        <w:rPr>
          <w:noProof/>
        </w:rPr>
        <w:pict>
          <v:shape id="Text Box 96" o:spid="_x0000_s1037" type="#_x0000_t202" style="position:absolute;left:0;text-align:left;margin-left:337.6pt;margin-top:52.6pt;width:123pt;height:62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39mAIAADoFAAAOAAAAZHJzL2Uyb0RvYy54bWysVF1v2yAUfZ+0/4B4T/1RJ42tOFVnJ9Ok&#10;7kNq9wOIjWM0DAxInG7af98FkjTtXqZpeSDgezmcc++Bxe1h4GhPtWFSlDi5ijGiopEtE9sSf31c&#10;T+YYGUtES7gUtMRP1ODb5ds3i1EVNJW95C3VCECEKUZV4t5aVUSRaXo6EHMlFRUQ7KQeiIWl3kat&#10;JiOgDzxK43gWjVK3SsuGGgNf6xDES4/fdbSxn7vOUIt4iYGb9aP248aN0XJBiq0mqmfNkQb5BxYD&#10;YQIOPUPVxBK00+wPqIE1WhrZ2atGDpHsOtZQrwHUJPErNQ89UdRrgeIYdS6T+X+wzaf9F41YC72b&#10;YSTIAD16pAeL3skDymeuPqMyBaQ9KEi0B/gOuV6rUfey+WaQkFVPxJbeaS3HnpIW+CVuZ3SxNeAY&#10;B7IZP8oWziE7Kz3QodODKx6UAwE69Onp3BvHpXFHTmdpEkOogdhNnmZz37yIFKfdShv7nsoBuUmJ&#10;NfTeo5P9vbGODSlOKe4wIdeMc99/LtBY4nyaToMuyVnrgi7N6O2m4hrtiXNQfH1dVV4aRC7TBmbB&#10;x5wNJZ7H7hec5aqxEq0/xRLGwxyYcOHAQRxwO86CX37mcb6ar+bZJEtnq0kW1/Xkbl1lk9k6uZnW&#10;13VV1ckvxzPJip61LRWO6sm7SfZ33jjeouC6s3tfSHqlPM/X61BPrnoS6jE9KQVFx3Rf5wuc6CVP&#10;HwbZp38v3/vEWSOYxB42h2BJ7yJnoo1sn8A5WoYLDA8OTHqpf2A0wuUtsfm+I5pixD8IcF+eZJm7&#10;7X6RTW9SWOjLyOYyQkQDUCW2GIVpZcMLsVOabXs4KfhdyDtwbMe8mZ5ZgRS3gAvqRR0fE/cCXK59&#10;1vOTt/wNAAD//wMAUEsDBBQABgAIAAAAIQCO19323wAAAAsBAAAPAAAAZHJzL2Rvd25yZXYueG1s&#10;TI/BTsMwEETvSPyDtUhcELWbQgshTlUQXHojVOXqxtvEamxHtpuEv2d7gtus5ml2plhPtmMDhmi8&#10;kzCfCWDoaq+NayTsvj7un4DFpJxWnXco4QcjrMvrq0Ll2o/uE4cqNYxCXMyVhDalPuc81i1aFWe+&#10;R0fe0QerEp2h4TqokcJtxzMhltwq4+hDq3p8a7E+VWcr4Xs09faVL4K5q8zwvtnvHo7hJOXtzbR5&#10;AZZwSn8wXOpTdSip08GfnY6sk7BcPWaEkiEugojnbE7iICFbCAG8LPj/DeUvAAAA//8DAFBLAQIt&#10;ABQABgAIAAAAIQC2gziS/gAAAOEBAAATAAAAAAAAAAAAAAAAAAAAAABbQ29udGVudF9UeXBlc10u&#10;eG1sUEsBAi0AFAAGAAgAAAAhADj9If/WAAAAlAEAAAsAAAAAAAAAAAAAAAAALwEAAF9yZWxzLy5y&#10;ZWxzUEsBAi0AFAAGAAgAAAAhAJTjrf2YAgAAOgUAAA4AAAAAAAAAAAAAAAAALgIAAGRycy9lMm9E&#10;b2MueG1sUEsBAi0AFAAGAAgAAAAhAI7X3fbfAAAACwEAAA8AAAAAAAAAAAAAAAAA8gQAAGRycy9k&#10;b3ducmV2LnhtbFBLBQYAAAAABAAEAPMAAAD+BQAAAAA=&#10;" filled="f" fillcolor="#09f" strokecolor="#03c">
            <v:fill opacity="32896f"/>
            <v:textbox>
              <w:txbxContent>
                <w:p w:rsidR="00E409FD" w:rsidRDefault="00E409FD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2914BF">
      <w:pPr>
        <w:jc w:val="center"/>
      </w:pPr>
      <w:r>
        <w:rPr>
          <w:noProof/>
        </w:rPr>
        <w:pict>
          <v:shape id="Text Box 91" o:spid="_x0000_s1038" type="#_x0000_t202" style="position:absolute;left:0;text-align:left;margin-left:150.45pt;margin-top:62.7pt;width:64.9pt;height:1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XB8wIAAEIGAAAOAAAAZHJzL2Uyb0RvYy54bWysVNuOmzAQfa/Uf7D8znIJSQAtWSVsqCpt&#10;L9Ju1WcHTLAKNrWdkG3Vf+/YhFx6kaq2PKCxPT6eOTNnbu8ObYP2VComeIr9Gw8jygtRMr5N8Yen&#10;3IkwUprwkjSC0xQ/U4XvFi9f3PZdQgNRi6akEgEIV0nfpbjWuktcVxU1bYm6ER3lcFgJ2RINS7l1&#10;S0l6QG8bN/C8mdsLWXZSFFQp2L0fDvHC4lcVLfS7qlJUoybFEJu2f2n/G/N3F7ck2UrS1aw4hkH+&#10;IoqWMA6PnqDuiSZoJ9lPUC0rpFCi0jeFaF1RVaygNgfIxvd+yOaxJh21uQA5qjvRpP4fbPF2/14i&#10;VkLtphhx0kKNnuhBo5U4oNg3/PSdSsDtsQNHfYB98LW5qu5BFJ8U4iKrCd/SpZSirykpIT570724&#10;OuAoA7Lp34gS3iE7LSzQoZKtIQ/oQIAOdXo+1cbEUsBmFITBBE4KOAq8CdTexOaSZLzcSaVfUdEi&#10;Y6RYQuktONk/KD24ji7mLSUaVuasaexCbjdZI9GeQJvk9juiX7k13DhzYa4NiMMOtY02PEMSiBhM&#10;42lit03wNfaD0FsFsZPPorkT5uHUiede5Hh+vIpnXhiH9/k3E64fJjUrS8ofGKdjQ/rhnxX8KI2h&#10;lWxLoh5KEcyBLJvmb3P27PernFumQaANa6EEJyeSmDKveQkskEQT1gy2ex2/rQ+QcM3FMp9683AS&#10;OfP5dOKEk7XnrKI8c5aZP5vN16tstfavuVhbftW/02EDGYtlFmIH2T3WZY9KZrpmOomiAMMCRoSh&#10;DT6MSLOF2VZoiZEU+iPTtRWmaVGDoS6bJ4Pws9WRyBP6QMT54QuejrmdqYKWHjvI6sdIZhCPPmwO&#10;g1QD84AR10aUz6AoCMvKBgYxGLWQXzDqYailWH3eEUkxal5zUKWZgKMhR2MzGoQXcDXFGlK2ZqaH&#10;SbnrJNvWgDzonoslKLdiVlXnKCAFs4BBZZM5DlUzCS/X1us8+hffAQAA//8DAFBLAwQUAAYACAAA&#10;ACEAgWPkYeAAAAALAQAADwAAAGRycy9kb3ducmV2LnhtbEyPy07DMBBF90j8gzVI7KhN8yohTsVT&#10;reiqhQ9w4yGJGttR7CaBr2dYwXLmHt05U6xn07ERB986K+F2IYChrZxubS3h4/31ZgXMB2W16pxF&#10;CV/oYV1eXhQq126yexwPoWZUYn2uJDQh9DnnvmrQKL9wPVrKPt1gVKBxqLke1ETlpuNLIVJuVGvp&#10;QqN6fGqwOh3ORsJLlr5Fj6fkOd36Uey/p+2m2zkpr6/mh3tgAefwB8OvPqlDSU5Hd7bas05CJMQd&#10;oRQskxgYEXEkMmBH2iRZDLws+P8fyh8AAAD//wMAUEsBAi0AFAAGAAgAAAAhALaDOJL+AAAA4QEA&#10;ABMAAAAAAAAAAAAAAAAAAAAAAFtDb250ZW50X1R5cGVzXS54bWxQSwECLQAUAAYACAAAACEAOP0h&#10;/9YAAACUAQAACwAAAAAAAAAAAAAAAAAvAQAAX3JlbHMvLnJlbHNQSwECLQAUAAYACAAAACEAI50F&#10;wfMCAABCBgAADgAAAAAAAAAAAAAAAAAuAgAAZHJzL2Uyb0RvYy54bWxQSwECLQAUAAYACAAAACEA&#10;gWPkYeAAAAALAQAADwAAAAAAAAAAAAAAAABNBQAAZHJzL2Rvd25yZXYueG1sUEsFBgAAAAAEAAQA&#10;8wAAAFoGAAAAAA==&#10;" stroked="f" strokeweight="1pt">
            <v:shadow color="#cbcbcb" offset="3pt,3pt"/>
            <v:textbox inset="0,0,0,0">
              <w:txbxContent>
                <w:p w:rsidR="00E409FD" w:rsidRPr="00F53C14" w:rsidRDefault="00E409F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70C0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70C0"/>
                    </w:rPr>
                    <w:t>四つのテスト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9" o:spid="_x0000_s1039" type="#_x0000_t202" style="position:absolute;left:0;text-align:left;margin-left:131.5pt;margin-top:71.8pt;width:105pt;height:64.2pt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mTmQIAADoFAAAOAAAAZHJzL2Uyb0RvYy54bWysVF1v2yAUfZ+0/4B4T20nThtbcarOTqZJ&#10;3YfU7gcQG8doGBiQ2F21/74LJFnavUzT8uCA7/W559x7YHk79hwdqDZMigInVzFGVNSyYWJX4K+P&#10;m8kCI2OJaAiXghb4iRp8u3r7ZjmonE5lJ3lDNQIQYfJBFbizVuVRZOqO9sRcSUUFBFupe2Jhq3dR&#10;o8kA6D2PpnF8HQ1SN0rLmhoDb6sQxCuP37a0tp/b1lCLeIGBm/VP7Z9b94xWS5LvNFEdq480yD+w&#10;6AkTUPQMVRFL0F6zP6B6VmtpZGuvatlHsm1ZTb0GUJPEr9Q8dERRrwWaY9S5Teb/wdafDl80Yg3M&#10;LsVIkB5m9EhHi97JEWWZ68+gTA5pDwoS7QjvIddrNepe1t8MErLsiNjRO63l0FHSAL/EfRldfBpw&#10;jAPZDh9lA3XI3koPNLa6d82DdiBAhzk9nWfjuNSu5Gw2m8cQqiG2SOaz1A8vIvnpa6WNfU9lj9yi&#10;wBpm79HJ4d5Yx4bkpxRXTMgN49zPnws0FDibT+dBl+SscUGXZvRuW3KNDsQ5KL6Jy1Ndc5nWMws+&#10;5qwHcrH7BWe5bqxF46tYwnhYAxMuHDiIA27HVfDLcxZn68V6kU7S6fV6ksZVNbnblOnkepPczKtZ&#10;VZZV8tPxTNK8Y01DhaN68m6S/p03jqcouO7s3heSXinPss0m9JOrjoR+wECCUlB0TPd9vsCJXvL0&#10;YZB9+vfyvU+cNYJJ7LgdgyVnJ/9tZfMEztEyHGC4cGDRSf0DowEOb4HN9z3RFCP+QYD7siQFeyDr&#10;N+n8ZgobfRnZXkaIqAGqwBajsCxtuCH2SrNdB5WC34W8A8e2zJvJWTuwAiluAwfUizpeJu4GuNz7&#10;rN9X3uoXAAAA//8DAFBLAwQUAAYACAAAACEAqdVH298AAAALAQAADwAAAGRycy9kb3ducmV2Lnht&#10;bEyPQU+DQBCF7yb+h82YeLOLtIJBlsbUGC9qIup9gSmQsrOE3aXUX+/0pMd538ub9/LtYgYx4+R6&#10;SwpuVxEIpNo2PbUKvj6fb+5BOK+p0YMlVHBCB9vi8iLXWWOP9IFz6VvBIeQyraDzfsykdHWHRruV&#10;HZGY7e1ktOdzamUz6SOHm0HGUZRIo3viD50ecddhfSiDUfBkq/18F7792+thLH/ed+HllAalrq+W&#10;xwcQHhf/Z4Zzfa4OBXeqbKDGiUFBnKx5i2ewWScg2LFJz0rFKI0jkEUu/28ofgEAAP//AwBQSwEC&#10;LQAUAAYACAAAACEAtoM4kv4AAADhAQAAEwAAAAAAAAAAAAAAAAAAAAAAW0NvbnRlbnRfVHlwZXNd&#10;LnhtbFBLAQItABQABgAIAAAAIQA4/SH/1gAAAJQBAAALAAAAAAAAAAAAAAAAAC8BAABfcmVscy8u&#10;cmVsc1BLAQItABQABgAIAAAAIQDsy6mTmQIAADoFAAAOAAAAAAAAAAAAAAAAAC4CAABkcnMvZTJv&#10;RG9jLnhtbFBLAQItABQABgAIAAAAIQCp1Ufb3wAAAAsBAAAPAAAAAAAAAAAAAAAAAPMEAABkcnMv&#10;ZG93bnJldi54bWxQSwUGAAAAAAQABADzAAAA/wUAAAAA&#10;" filled="f" fillcolor="#09f" strokecolor="#0070c0">
            <v:fill opacity="32896f"/>
            <v:textbox>
              <w:txbxContent>
                <w:p w:rsidR="00E409FD" w:rsidRPr="00F53C14" w:rsidRDefault="00E409FD" w:rsidP="00760624">
                  <w:pPr>
                    <w:spacing w:beforeLines="25" w:before="90" w:line="0" w:lineRule="atLeast"/>
                    <w:rPr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言行はこれに照らしてから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1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Pr="00F53C14">
                    <w:rPr>
                      <w:rFonts w:asci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真実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かどうか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2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．みんなに公平か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3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="00F8339F"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好意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と友情を深めるか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4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．みんなのためになるかどうか</w:t>
                  </w:r>
                </w:p>
              </w:txbxContent>
            </v:textbox>
          </v:shape>
        </w:pict>
      </w:r>
      <w:r w:rsidR="00703BD0">
        <w:br w:type="page"/>
      </w:r>
    </w:p>
    <w:p w:rsidR="00703BD0" w:rsidRDefault="00E00A6B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w:drawing>
          <wp:anchor distT="0" distB="0" distL="114300" distR="114300" simplePos="0" relativeHeight="251748864" behindDoc="0" locked="0" layoutInCell="1" allowOverlap="1" wp14:anchorId="7C41EF6C" wp14:editId="088AEE49">
            <wp:simplePos x="0" y="0"/>
            <wp:positionH relativeFrom="column">
              <wp:posOffset>-2903220</wp:posOffset>
            </wp:positionH>
            <wp:positionV relativeFrom="paragraph">
              <wp:posOffset>-2823210</wp:posOffset>
            </wp:positionV>
            <wp:extent cx="2295525" cy="170561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0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BD0" w:rsidRDefault="002914BF">
      <w:pPr>
        <w:jc w:val="center"/>
      </w:pPr>
      <w:r>
        <w:rPr>
          <w:noProof/>
        </w:rPr>
        <w:pict>
          <v:shape id="Text Box 156" o:spid="_x0000_s1040" type="#_x0000_t202" style="position:absolute;left:0;text-align:left;margin-left:25.65pt;margin-top:6.9pt;width:459pt;height:355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pLrwIAAGIFAAAOAAAAZHJzL2Uyb0RvYy54bWysVNuO2yAQfa/Uf0C8Z32Jc7G1zmobJ1Wl&#10;7UXa7QcQG8eoGCiQOGnVf+8ASTa7famq5sEBZjjMOXPg9u7Qc7Sn2jApSpzcxBhRUcuGiW2Jvz6t&#10;R3OMjCWiIVwKWuIjNfhu8fbN7aAKmspO8oZqBCDCFIMqcWetKqLI1B3tibmRigoItlL3xMJUb6NG&#10;kwHQex6lcTyNBqkbpWVNjYHVKgTxwuO3La3t57Y11CJeYqjN+q/23437RotbUmw1UR2rT2WQf6ii&#10;J0zAoReoiliCdpr9AdWzWksjW3tTyz6Sbctq6jkAmyR+xeaxI4p6LiCOUReZzP+DrT/tv2jEGujd&#10;GCNBeujREz1Y9E4eUDKZOoEGZQrIe1SQaQ8QgGRP1qgHWX8zSMhlR8SW3msth46SBgpM3M7oamvA&#10;MQ5kM3yUDRxEdlZ6oEOre6ce6IEAHRp1vDTHFVPD4mQ2S5MJhGqIjdMkz2DiziDFebvSxr6nskdu&#10;UGIN3ffwZP9gbEg9p7jThFwzzmGdFFygocRZ5jBR3SvQo9nwQFJy1rhEl2f0drPkGu2J81M8TnOv&#10;ENRgrtPcKRUxXcgzR1NJG6zWMwt+56wv8Tx2v7DsRFuJxtdiCeNhDLBcuGNBA2BwGgVf/czjfDVf&#10;zbNRlk5XoyyuqtH9epmNputkNqnG1XJZJb8cgyQrOtY0VDgSZ48n2d956HTbgjsvLn9B9pUmeb5e&#10;B9W56khQYHJm6oQKEvrGXeFEL+v0YaB9/vf0vZ2cg4KX7GFzCNbNnIrOaxvZHMFgWkL7oZPwMMGg&#10;k/oHRgNc8hKb7zuiKUb8gwCT5kmWQZr1k2wyS2GiryOb6wgRNUCV2GIUhksbXpKd0mzbwUnhWgh5&#10;D8Zumbfcc1VAxU3gIntSp0fHvRTXc5/1/DQufgMAAP//AwBQSwMEFAAGAAgAAAAhAJTfgRjdAAAA&#10;CQEAAA8AAABkcnMvZG93bnJldi54bWxMj1FLxDAQhN8F/0NYwRfxEq9YerXpIaIggsKd/oBtE5ti&#10;s6lNrlf/veuT97gzw+w31Xbxg5jtFPtAGm5WCoSlNpieOg0f70/XBYiYkAwOgayGHxthW5+fVVia&#10;cKSdnfepE1xCsUQNLqWxlDK2znqMqzBaYu8zTB4Tn1MnzYRHLveDXCuVS4898QeHo31wtv3aH7yG&#10;l28M2a5p8fHqbXiefSiMey20vrxY7u9AJLuk/zD84TM61MzUhAOZKAYNuco4yXrGC9jf5BsWGg23&#10;a1WArCt5uqD+BQAA//8DAFBLAQItABQABgAIAAAAIQC2gziS/gAAAOEBAAATAAAAAAAAAAAAAAAA&#10;AAAAAABbQ29udGVudF9UeXBlc10ueG1sUEsBAi0AFAAGAAgAAAAhADj9If/WAAAAlAEAAAsAAAAA&#10;AAAAAAAAAAAALwEAAF9yZWxzLy5yZWxzUEsBAi0AFAAGAAgAAAAhAGGqGkuvAgAAYgUAAA4AAAAA&#10;AAAAAAAAAAAALgIAAGRycy9lMm9Eb2MueG1sUEsBAi0AFAAGAAgAAAAhAJTfgRjdAAAACQEAAA8A&#10;AAAAAAAAAAAAAAAACQUAAGRycy9kb3ducmV2LnhtbFBLBQYAAAAABAAEAPMAAAATBgAAAAA=&#10;" filled="f" fillcolor="#09f" strokecolor="#003296" strokeweight="3.5pt">
            <v:fill opacity="32896f"/>
            <v:stroke dashstyle="1 1" linestyle="thinThin"/>
            <v:textbox style="mso-next-textbox:#Text Box 156">
              <w:txbxContent>
                <w:p w:rsidR="004062B6" w:rsidRPr="001C5608" w:rsidRDefault="00240065" w:rsidP="00BE3A08">
                  <w:pPr>
                    <w:spacing w:line="320" w:lineRule="exact"/>
                    <w:jc w:val="left"/>
                    <w:rPr>
                      <w:rFonts w:ascii="ＤＦ中丸ゴシック体" w:eastAsia="ＤＦ中丸ゴシック体"/>
                      <w:sz w:val="24"/>
                    </w:rPr>
                  </w:pPr>
                  <w:r>
                    <w:rPr>
                      <w:rFonts w:ascii="ＤＦ中丸ゴシック体" w:eastAsia="ＤＦ中丸ゴシック体" w:hint="eastAsia"/>
                      <w:sz w:val="24"/>
                    </w:rPr>
                    <w:t xml:space="preserve">☆シリーズ　若き日を振り返って☆　</w:t>
                  </w:r>
                </w:p>
                <w:p w:rsidR="003258F5" w:rsidRPr="001C5608" w:rsidRDefault="003C3315" w:rsidP="00760624">
                  <w:pPr>
                    <w:spacing w:beforeLines="25" w:before="90"/>
                    <w:rPr>
                      <w:rFonts w:ascii="ＤＦＧ中丸ゴシック体" w:eastAsia="ＤＦＧ中丸ゴシック体"/>
                      <w:sz w:val="24"/>
                    </w:rPr>
                  </w:pPr>
                  <w:r w:rsidRPr="001C5608">
                    <w:rPr>
                      <w:rFonts w:ascii="ＤＦＧ中丸ゴシック体" w:eastAsia="ＤＦＧ中丸ゴシック体" w:hint="eastAsia"/>
                    </w:rPr>
                    <w:t xml:space="preserve">　　　　　　　　　　　　　　　　</w:t>
                  </w:r>
                  <w:r w:rsidR="00543544" w:rsidRPr="001C5608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5F3A24" w:rsidRPr="001C5608">
                    <w:rPr>
                      <w:rFonts w:ascii="ＤＦＧ中丸ゴシック体" w:eastAsia="ＤＦＧ中丸ゴシック体" w:hint="eastAsia"/>
                    </w:rPr>
                    <w:t xml:space="preserve">　　　　　　　　</w:t>
                  </w:r>
                  <w:r w:rsidR="00A13EC8" w:rsidRPr="001C5608">
                    <w:rPr>
                      <w:rFonts w:ascii="ＤＦＧ中丸ゴシック体" w:eastAsia="ＤＦＧ中丸ゴシック体" w:hint="eastAsia"/>
                    </w:rPr>
                    <w:t xml:space="preserve">　　　　　　　　</w:t>
                  </w:r>
                  <w:r w:rsidR="00123B12" w:rsidRPr="001C5608">
                    <w:rPr>
                      <w:rFonts w:ascii="ＤＦＧ中丸ゴシック体" w:eastAsia="ＤＦＧ中丸ゴシック体" w:hint="eastAsia"/>
                    </w:rPr>
                    <w:t xml:space="preserve">　　　</w:t>
                  </w:r>
                  <w:r w:rsidR="00EB7BF1">
                    <w:rPr>
                      <w:rFonts w:ascii="ＤＦＧ中丸ゴシック体" w:eastAsia="ＤＦＧ中丸ゴシック体" w:hint="eastAsia"/>
                    </w:rPr>
                    <w:t xml:space="preserve">　　</w:t>
                  </w:r>
                  <w:r w:rsidR="00BF0931" w:rsidRPr="001C5608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543544" w:rsidRPr="001C5608">
                    <w:rPr>
                      <w:rFonts w:ascii="ＤＦＧ中丸ゴシック体" w:eastAsia="ＤＦＧ中丸ゴシック体" w:hint="eastAsia"/>
                      <w:sz w:val="24"/>
                    </w:rPr>
                    <w:t>【</w:t>
                  </w:r>
                  <w:r w:rsidR="00C36AF0">
                    <w:rPr>
                      <w:rFonts w:ascii="ＤＦＧ中丸ゴシック体" w:eastAsia="ＤＦＧ中丸ゴシック体" w:hint="eastAsia"/>
                      <w:sz w:val="24"/>
                    </w:rPr>
                    <w:t>吉原保之</w:t>
                  </w:r>
                  <w:r w:rsidR="00543544" w:rsidRPr="001C5608">
                    <w:rPr>
                      <w:rFonts w:ascii="ＤＦＧ中丸ゴシック体" w:eastAsia="ＤＦＧ中丸ゴシック体" w:hint="eastAsia"/>
                      <w:sz w:val="24"/>
                    </w:rPr>
                    <w:t>】</w:t>
                  </w:r>
                  <w:r w:rsidR="003258F5" w:rsidRPr="001C5608">
                    <w:rPr>
                      <w:rFonts w:ascii="ＤＦＧ中丸ゴシック体" w:eastAsia="ＤＦＧ中丸ゴシック体" w:hint="eastAsia"/>
                      <w:sz w:val="24"/>
                    </w:rPr>
                    <w:t xml:space="preserve">　　</w:t>
                  </w:r>
                  <w:r w:rsidR="00EB7BF1" w:rsidRPr="00EB7BF1">
                    <w:rPr>
                      <w:rFonts w:hint="eastAsia"/>
                      <w:szCs w:val="21"/>
                    </w:rPr>
                    <w:t>「学生時代の</w:t>
                  </w:r>
                  <w:r w:rsidR="00EB7BF1">
                    <w:rPr>
                      <w:rFonts w:hint="eastAsia"/>
                      <w:szCs w:val="21"/>
                    </w:rPr>
                    <w:t>思い出</w:t>
                  </w:r>
                  <w:r w:rsidR="00EB7BF1" w:rsidRPr="00EB7BF1">
                    <w:rPr>
                      <w:rFonts w:hint="eastAsia"/>
                      <w:szCs w:val="21"/>
                    </w:rPr>
                    <w:t>」</w:t>
                  </w:r>
                </w:p>
                <w:p w:rsidR="00CA13F3" w:rsidRPr="00EB7BF1" w:rsidRDefault="00D25627" w:rsidP="00EB7BF1">
                  <w:pPr>
                    <w:widowControl/>
                    <w:spacing w:line="330" w:lineRule="exact"/>
                    <w:ind w:leftChars="1957" w:left="4110"/>
                    <w:jc w:val="left"/>
                    <w:rPr>
                      <w:rFonts w:ascii="Batang" w:hAnsi="Batang" w:cs="ＭＳ Ｐゴシック"/>
                      <w:kern w:val="0"/>
                      <w:szCs w:val="21"/>
                    </w:rPr>
                  </w:pPr>
                  <w:r w:rsidRPr="001C5608">
                    <w:rPr>
                      <w:rFonts w:hint="eastAsia"/>
                      <w:szCs w:val="21"/>
                    </w:rPr>
                    <w:t xml:space="preserve">　</w:t>
                  </w:r>
                  <w:r w:rsidR="00EB7BF1" w:rsidRPr="00EB7BF1"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50</w:t>
                  </w:r>
                  <w:r w:rsidR="00CA13F3" w:rsidRPr="00EB7BF1"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数年前の学生時代と言えば、東京オリンピック、東海道新幹線開通、富士山頂レーダー基地建設参加（</w:t>
                  </w:r>
                  <w:r w:rsidR="00EB7BF1" w:rsidRPr="00EB7BF1"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1963</w:t>
                  </w:r>
                  <w:r w:rsidR="00CA13F3" w:rsidRPr="00EB7BF1"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年夏）などを思いだす青春時代であった。今も時折、卒論（東京大学生産技術研究所）仲間と、いっぱい飲みながら談笑する。いつも青春時代の話と思いきや、最近は健康の話題</w:t>
                  </w:r>
                  <w:r w:rsidR="00EB7BF1" w:rsidRPr="00EB7BF1"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が多すぎる？</w:t>
                  </w:r>
                </w:p>
                <w:p w:rsidR="00CA13F3" w:rsidRPr="00EB7BF1" w:rsidRDefault="00EB7BF1" w:rsidP="00EB7BF1">
                  <w:pPr>
                    <w:widowControl/>
                    <w:spacing w:line="330" w:lineRule="exact"/>
                    <w:ind w:leftChars="1957" w:left="4110"/>
                    <w:jc w:val="left"/>
                    <w:rPr>
                      <w:rFonts w:ascii="Batang" w:hAnsi="Batang" w:cs="ＭＳ Ｐゴシック"/>
                      <w:kern w:val="0"/>
                      <w:szCs w:val="21"/>
                    </w:rPr>
                  </w:pPr>
                  <w:r w:rsidRPr="00EB7BF1"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 xml:space="preserve">　</w:t>
                  </w:r>
                  <w:r w:rsidR="00CA13F3" w:rsidRPr="00EB7BF1"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その時の仲間・生貝貢さん（元・運輸省成田空港計画室長、元・日本空港ビルデング株式会社顧問）が撮ってくれた東大安田講堂前での写真である。</w:t>
                  </w:r>
                </w:p>
                <w:p w:rsidR="00EB7BF1" w:rsidRPr="00EB7BF1" w:rsidRDefault="00EB7BF1" w:rsidP="00EB7BF1">
                  <w:pPr>
                    <w:widowControl/>
                    <w:spacing w:line="330" w:lineRule="exact"/>
                    <w:ind w:leftChars="1957" w:left="4110"/>
                    <w:jc w:val="left"/>
                    <w:rPr>
                      <w:rFonts w:ascii="Batang" w:hAnsi="Batang" w:cs="ＭＳ Ｐゴシック"/>
                      <w:kern w:val="0"/>
                      <w:szCs w:val="21"/>
                    </w:rPr>
                  </w:pPr>
                  <w:r w:rsidRPr="00EB7BF1"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 xml:space="preserve">　</w:t>
                  </w:r>
                  <w:r w:rsidR="00CA13F3" w:rsidRPr="00EB7BF1"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当時、潮干狩りのできた谷津遊園辺りは現在埋め立てられ、「日本のビバリーヒ</w:t>
                  </w:r>
                  <w:r w:rsidRPr="00EB7BF1"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ルズ」と呼ばれているようである。千葉県浦安市あたりであろうか？</w:t>
                  </w:r>
                </w:p>
                <w:p w:rsidR="00EB7BF1" w:rsidRDefault="00CA13F3" w:rsidP="00E34A61">
                  <w:pPr>
                    <w:widowControl/>
                    <w:spacing w:beforeLines="50" w:before="180" w:line="330" w:lineRule="exact"/>
                    <w:ind w:leftChars="135" w:left="4107" w:hangingChars="1821" w:hanging="3824"/>
                    <w:jc w:val="left"/>
                    <w:rPr>
                      <w:rFonts w:ascii="Batang" w:hAnsi="Batang" w:cs="ＭＳ Ｐゴシック"/>
                      <w:kern w:val="0"/>
                      <w:szCs w:val="21"/>
                    </w:rPr>
                  </w:pPr>
                  <w:r w:rsidRPr="00EB7BF1"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その頃のことに興味ある方は、私のブログ「会長のひとりごと」を参照してください。</w:t>
                  </w:r>
                </w:p>
                <w:p w:rsidR="00EB7BF1" w:rsidRDefault="00EB7BF1" w:rsidP="00EB7BF1">
                  <w:pPr>
                    <w:widowControl/>
                    <w:spacing w:line="330" w:lineRule="exact"/>
                    <w:ind w:leftChars="136" w:left="4110" w:hangingChars="1821" w:hanging="3824"/>
                    <w:jc w:val="left"/>
                    <w:rPr>
                      <w:rFonts w:ascii="Batang" w:hAnsi="Batang" w:cs="ＭＳ Ｐゴシック"/>
                      <w:kern w:val="0"/>
                      <w:szCs w:val="21"/>
                    </w:rPr>
                  </w:pPr>
                  <w:r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2014</w:t>
                  </w:r>
                  <w:r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年</w:t>
                  </w:r>
                  <w:r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12</w:t>
                  </w:r>
                  <w:r w:rsidR="00CA13F3" w:rsidRPr="00EB7BF1"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月号「研究会の創立</w:t>
                  </w:r>
                  <w:r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50</w:t>
                  </w:r>
                  <w:r w:rsidR="00CA13F3" w:rsidRPr="00EB7BF1"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周年に参加して」</w:t>
                  </w:r>
                </w:p>
                <w:p w:rsidR="00CA13F3" w:rsidRPr="00EB7BF1" w:rsidRDefault="00EB7BF1" w:rsidP="00EB7BF1">
                  <w:pPr>
                    <w:widowControl/>
                    <w:spacing w:line="330" w:lineRule="exact"/>
                    <w:ind w:leftChars="136" w:left="4110" w:hangingChars="1821" w:hanging="3824"/>
                    <w:jc w:val="left"/>
                    <w:rPr>
                      <w:rFonts w:ascii="Batang" w:hAnsi="Batang" w:cs="ＭＳ Ｐゴシック"/>
                      <w:kern w:val="0"/>
                      <w:szCs w:val="21"/>
                    </w:rPr>
                  </w:pPr>
                  <w:r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2015</w:t>
                  </w:r>
                  <w:r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年</w:t>
                  </w:r>
                  <w:r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3</w:t>
                  </w:r>
                  <w:r w:rsidR="00CA13F3" w:rsidRPr="00EB7BF1">
                    <w:rPr>
                      <w:rFonts w:ascii="Batang" w:hAnsi="Batang" w:cs="ＭＳ Ｐゴシック" w:hint="eastAsia"/>
                      <w:kern w:val="0"/>
                      <w:szCs w:val="21"/>
                    </w:rPr>
                    <w:t>月号「“念ずれば、叶う！”赤坂、六本木界隈散歩」</w:t>
                  </w:r>
                </w:p>
                <w:p w:rsidR="00123B12" w:rsidRPr="00EB7BF1" w:rsidRDefault="00123B12" w:rsidP="00EB7BF1">
                  <w:pPr>
                    <w:spacing w:line="320" w:lineRule="exact"/>
                    <w:ind w:leftChars="1755" w:left="3685"/>
                    <w:rPr>
                      <w:rFonts w:ascii="Batang" w:hAnsi="Batang" w:cs="ＭＳ Ｐゴシック"/>
                      <w:kern w:val="0"/>
                      <w:szCs w:val="21"/>
                    </w:rPr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CA13F3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91872" behindDoc="0" locked="0" layoutInCell="1" allowOverlap="1" wp14:anchorId="552B0026" wp14:editId="6DB19A7A">
            <wp:simplePos x="0" y="0"/>
            <wp:positionH relativeFrom="column">
              <wp:posOffset>468629</wp:posOffset>
            </wp:positionH>
            <wp:positionV relativeFrom="paragraph">
              <wp:posOffset>78105</wp:posOffset>
            </wp:positionV>
            <wp:extent cx="2401499" cy="32099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吉原さん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63" cy="3214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BE3A08" w:rsidP="00BE3A08">
      <w:pPr>
        <w:jc w:val="left"/>
      </w:pPr>
      <w:r>
        <w:rPr>
          <w:rFonts w:hint="eastAsia"/>
        </w:rPr>
        <w:t xml:space="preserve">　　　　</w: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310BF9" w:rsidRDefault="00310BF9">
      <w:pPr>
        <w:jc w:val="center"/>
      </w:pPr>
    </w:p>
    <w:p w:rsidR="00AB1355" w:rsidRDefault="00AB1355">
      <w:pPr>
        <w:jc w:val="center"/>
      </w:pPr>
    </w:p>
    <w:p w:rsidR="00703BD0" w:rsidRDefault="002914BF">
      <w:pPr>
        <w:jc w:val="center"/>
      </w:pPr>
      <w:r>
        <w:rPr>
          <w:noProof/>
        </w:rPr>
        <w:pict>
          <v:shape id="Text Box 44" o:spid="_x0000_s1041" type="#_x0000_t202" style="position:absolute;left:0;text-align:left;margin-left:36.25pt;margin-top:5.45pt;width:437.2pt;height:25.2pt;z-index:-251598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KPQQIAAI0EAAAOAAAAZHJzL2Uyb0RvYy54bWysVNtu2zAMfR+wfxD0vjrJkq4z6hRduwwD&#10;ugvQ7gNkWbaFSaJGKbG7rx8lJ2m6vg3zgyCJ1CF5DunLq9EatlMYNLiKz89mnCknodGuq/iPh82b&#10;C85CFK4RBpyq+KMK/Gr9+tXl4Eu1gB5Mo5ARiAvl4Cvex+jLogiyV1aEM/DKkbEFtCLSEbuiQTEQ&#10;ujXFYjY7LwbAxiNIFQLd3k5Gvs74batk/Na2QUVmKk65xbxiXuu0FutLUXYofK/lPg3xD1lYoR0F&#10;PULdiijYFvULKKslQoA2nkmwBbStlirXQNXMZ39Vc98Lr3ItRE7wR5rC/4OVX3ffkemm4uecOWFJ&#10;ogc1RvYBRrZcJnoGH0ryuvfkF0e6J5lzqcHfgfwZmIObXrhOXSPC0CvRUHrz9LI4eTrhhARSD1+g&#10;oThiGyEDjS3axB2xwQidZHo8SpNykXS5Wq0WyyWZJNnekvK0TyFEeXjtMcRPCixLm4ojSZ/Rxe4u&#10;xMn14JKCBTC62Whj8gG7+sYg2wlqk03+9ujP3IxjQ8rs5fvUruqIUHcTQ2ZrqdQJdT5LX0IVJd1T&#10;V073hzJyxyeIXNSzsFZHmhGjbcUvTlAS1R9dkxGj0GbaEyPG7blPdE/Ex7Ees8rzVUohCVND80hq&#10;IEwzQTNMmx7wN2cDzUPFw6+tQMWZ+exI0ffzTH/Mh+Xq3YK0wFNLfWoRThJUxSNn0/YmTkO39ai7&#10;niIdeuiaumCjs0BPWe3zp57PbOznMw3V6Tl7Pf1F1n8AAAD//wMAUEsDBBQABgAIAAAAIQCWd5xT&#10;3wAAAAgBAAAPAAAAZHJzL2Rvd25yZXYueG1sTI/LTsMwEEX3SPyDNUjsqJMq0CbEqRAU2IFoy2Pp&#10;xkMcEY9D7LaBr2dYwXJ0H3NuuRhdJ/Y4hNaTgnSSgECqvWmpUbBZ357NQYSoyejOEyr4wgCL6vio&#10;1IXxB3rC/So2gksoFFqBjbEvpAy1RafDxPdIrL37wenI59BIM+gDl7tOTpPkQjrdEn+wusdri/XH&#10;aucYI7c34fV+mSbhrX1cPj/cfQ7fL0qdnoxXlyAijvHPDL/4nIGKmbZ+RyaITsE8m7FTwTTjSazn&#10;53kKYqtglmUgq1L+H1D9AAAA//8DAFBLAQItABQABgAIAAAAIQC2gziS/gAAAOEBAAATAAAAAAAA&#10;AAAAAAAAAAAAAABbQ29udGVudF9UeXBlc10ueG1sUEsBAi0AFAAGAAgAAAAhADj9If/WAAAAlAEA&#10;AAsAAAAAAAAAAAAAAAAALwEAAF9yZWxzLy5yZWxzUEsBAi0AFAAGAAgAAAAhAPH2ko9BAgAAjQQA&#10;AA4AAAAAAAAAAAAAAAAALgIAAGRycy9lMm9Eb2MueG1sUEsBAi0AFAAGAAgAAAAhAJZ3nFPfAAAA&#10;CAEAAA8AAAAAAAAAAAAAAAAAmwQAAGRycy9kb3ducmV2LnhtbFBLBQYAAAAABAAEAPMAAACnBQAA&#10;AAA=&#10;" strokecolor="white [3212]" strokeweight="0">
            <v:textbox style="mso-next-textbox:#Text Box 44;mso-fit-shape-to-text:t">
              <w:txbxContent>
                <w:p w:rsidR="00BE3A08" w:rsidRDefault="00BE3A08">
                  <w:r w:rsidRPr="00A449CE">
                    <w:rPr>
                      <w:rFonts w:hint="eastAsia"/>
                    </w:rPr>
                    <w:t>＊次回掲載予定：</w:t>
                  </w:r>
                  <w:r w:rsidR="00E34A61">
                    <w:rPr>
                      <w:rFonts w:hint="eastAsia"/>
                    </w:rPr>
                    <w:t>なし</w:t>
                  </w:r>
                  <w:r w:rsidRPr="00A449CE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原稿・写真の提出がまだの方はお早くお願いします。</w:t>
                  </w:r>
                </w:p>
              </w:txbxContent>
            </v:textbox>
          </v:shape>
        </w:pict>
      </w:r>
    </w:p>
    <w:p w:rsidR="00703BD0" w:rsidRDefault="002914BF">
      <w:pPr>
        <w:jc w:val="center"/>
      </w:pPr>
      <w:r>
        <w:rPr>
          <w:noProof/>
        </w:rPr>
        <w:pict>
          <v:shape id="テキスト ボックス 142" o:spid="_x0000_s1111" type="#_x0000_t202" style="position:absolute;left:0;text-align:left;margin-left:303.85pt;margin-top:524.85pt;width:209.5pt;height:223.5pt;z-index:2517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iGNQMAAIsGAAAOAAAAZHJzL2Uyb0RvYy54bWysVc2O2zYQvhfIOxC8a/VjWZKF1QZrr10U&#10;2DYBNkHOtERZRCRSJemVt0Uva6DIQ+QVip7zPH6RDEn/JghQNPFB4JDDb2Y+fjO+frnpWvRIpWKC&#10;Fzi8CjCivBQV46sCv32z8DKMlCa8Iq3gtMBPVOGXNy9+uh76nEaiEW1FJQIQrvKhL3CjdZ/7viob&#10;2hF1JXrK4bAWsiMaTLnyK0kGQO9aPwqCxB+ErHopSqoU7N65Q3xj8eualvpVXSuqUVtgyE3br7Tf&#10;pfn6N9ckX0nSN6zcp0H+RxYdYRyCHqHuiCZoLdlXUB0rpVCi1lel6HxR16yktgaoJgy+qOahIT21&#10;tQA5qj/SpH4cbPnb42uJWAVvF0cYcdLBI+22f++e/9k9f9ptP6Dd9uNuu909/ws2Mk5A2dCrHG4+&#10;9HBXb6ZiA9dt+aq/F+V7hbiYNYSv6K2UYmgoqSDl0Nz0z646HGVAlsOvooLIZK2FBdrUsjN8AkMI&#10;0OHpno7PRTcalbAZJUmQjOGohLMoG2UxGCYGyQ/Xe6n0z1R0yCwKLEEPFp483ivtXA8uJpoSLasW&#10;rG2tIVfLWSvRIwHtLOzP3W37hrjdcQC/fUjl3G34C5yWGzQuDK4L6XaolafLg+RQFCyNpynPSufP&#10;SRjFwTSaeIskS714EY+9SRpkXhBOppMkiCfx3eIvk1MY5w2rKsrvGacHGYfxf5PJvqGcAK2Q0QCv&#10;FaVQmuXhm6SY6k/1n7t1TENbt6wrcHZ0IrlRwpxXwALJNWGtW/uX+VsGgYRLLm4X4yCNR5mXpuOR&#10;F4/mgTfNFjPvdhYmSTqfzqbz8JKLueVXfT8dNpHDYxlDrKG6h6YaUMWMrMajLIPmqRgMFkObIQWR&#10;dgUTsdQSIyn0O6Yb285GxQZjLxenoxmkP5vuhXREd0ScAp/xtK/tRBVo/qAg22Kmq1x/6c1y4xo8&#10;MwFM/y1F9QRNB2nZzoLxDYtGyD8wGmAUFlj9viaSYtT+wk3jRmkcm+HprCQeR2DJi7OlteJxao4I&#10;LwGtwPqwnGk3cte9ZKsGgrlpwcUt9HvNbCeeEoOqjAETz9a3n85mpJ7b1uv0H3LzGQAA//8DAFBL&#10;AwQUAAYACAAAACEAmo5IKOAAAAAOAQAADwAAAGRycy9kb3ducmV2LnhtbEyPwU7DMBBE70j8g7VI&#10;3KhNVaUkxKlQERK3qoUDRydenEBsp7aTpnw92xPc3mpGszPlZrY9mzDEzjsJ9wsBDF3jdeeMhPe3&#10;l7sHYDEpp1XvHUo4Y4RNdX1VqkL7k9vjdEiGUYiLhZLQpjQUnMemRaviwg/oSPv0wapEZzBcB3Wi&#10;cNvzpRAZt6pz9KFVA25bbL4Po5Vw/Nru6/D8sfvZTefXzhxHk/NRytub+ekRWMI5/ZnhUp+qQ0Wd&#10;aj86HVkvIRPrNVlJEKuc6GIRy4yoJlrlRLwq+f8Z1S8AAAD//wMAUEsBAi0AFAAGAAgAAAAhALaD&#10;OJL+AAAA4QEAABMAAAAAAAAAAAAAAAAAAAAAAFtDb250ZW50X1R5cGVzXS54bWxQSwECLQAUAAYA&#10;CAAAACEAOP0h/9YAAACUAQAACwAAAAAAAAAAAAAAAAAvAQAAX3JlbHMvLnJlbHNQSwECLQAUAAYA&#10;CAAAACEAcIDIhjUDAACLBgAADgAAAAAAAAAAAAAAAAAuAgAAZHJzL2Uyb0RvYy54bWxQSwECLQAU&#10;AAYACAAAACEAmo5IKOAAAAAOAQAADwAAAAAAAAAAAAAAAACPBQAAZHJzL2Rvd25yZXYueG1sUEsF&#10;BgAAAAAEAAQA8wAAAJwGAAAAAA==&#10;" stroked="f" strokeweight="1pt">
            <v:fill opacity="32896f"/>
            <v:shadow color="#cbcbcb" offset="3pt,3pt"/>
            <v:textbox style="mso-next-textbox:#テキスト ボックス 142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</w:tblGrid>
                  <w:tr w:rsidR="006D25D2" w:rsidTr="00086A44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D25D2" w:rsidRDefault="006D25D2" w:rsidP="00760624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6D25D2" w:rsidRPr="00711DED" w:rsidRDefault="006D25D2" w:rsidP="00760624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6D25D2" w:rsidRDefault="006D25D2" w:rsidP="00760624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6D25D2" w:rsidRDefault="006D25D2" w:rsidP="006D25D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112" type="#_x0000_t202" style="position:absolute;left:0;text-align:left;margin-left:303.85pt;margin-top:524.85pt;width:209.5pt;height:223.5pt;z-index:25177036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69RGGQFAAAkGQAA&#10;HwAAAGNsaXBib2FyZC9kcmF3aW5ncy9kcmF3aW5nMS54bWzsWV+L20YQfy/0Owi9O5ZsSZZNdOHs&#10;nEPLNT3ihD7vSWtLibRSV2v7LqUQy02akJLSh5BAU1pCS9tASCFPbQOBfpUlB33KV+jsSrLl/CEl&#10;SbnUnDH2rnY0O/Ob38xqV8dP7EWhMsE0DWLiqPoxTVUwcWMvICNHPXe2X7NVJWWIeCiMCXbUfZyq&#10;Jzbef+846owoSvzAVUADSTvIUX3Gkk69nro+jlB6LE4wgbFhTCPEoEtHdY+iKWiOwnpD06x6hAKi&#10;bixVnUQMKWMavIaqMHYvYK+HyASloDJ0O9UrhY2h++aaUYdMTtFkkOxQYbl7erJDlcBzVECOoAgg&#10;UuvFQCEG3fozd42WCvaGNBLy8XCo7Dlq0zZtu22qyr6jWpZlmtCW+vAeU1wQaFiWZpkwmQsSDbtp&#10;G9DJZ/Q/foUO1996hRYwNDcIGhUj00SYSCbPe60bjdJvPr/Cs/s8+53Pryp8fofP5zx7AH1FCJWg&#10;CBUK2+vG4Isug58m2xC8VCFxz0dkhDcpjac+Rl4qJHL0AOZ8bolkaUYqdO1OP4o9gB2NWSz1vS1E&#10;F1igTkJTdgrHkSIajkqxy+RUaLKdstzCUkQAlcZh4PWDMJQdOtrthVSZoNBR+/KT3xsmPsqvmhp8&#10;Ck/TXFxyZkVPSGQMYqE3nzK/godDMCe3A3WAJtAUkoIwMpc+a+sNQ+s22rW+ZbdqRt8wa+2WZtc0&#10;vd1tW5rRNk72Pxc26UbHDzwPk+2A4DKvdeO5pIkCl8ZpPGTH3DiqA3MDF5e5DZmta3lmK1MIYKMF&#10;rkkcXgqK8H7pf1UsChimShhEjmovhFBHkGOLeJJSDAVh3q6v2i8RBBBWsdjsm1rLaNq1Vsts1ozm&#10;llbr2v1ebbOnW1Zrq9vrbumrWGxJfNM3h0MaUgZLdOIxeDfwvaniBYJWZtO2IZu8gEJmA2wCFAWF&#10;IyjMLqOqQmP2ScD8gY8S4HuBapVdPTC/1y2ItNCeA7GcuIJT4dsSKuB8ySBoivwShrK9gSwAIm29&#10;fXFlF/4h98AiWfhgAYGGH9OLqjKFZcFR00/HiGJVCT8gIo0bLcMAZ1jeswyzAT26MrYre4bZEkOI&#10;uKDNUVnZ7DHowcA4ocHIh8ny2kHiTUj7YVAkYW6WMDBM2YDth1hyRBovakVAgNxwc7tpaDYU2SW4&#10;8h4ySFzRSBN3h6V5bupAvALRsDLexcNnJa2FINy/HN8cSgpWdZYK4ZocBagLpCXcFCwNoRI66nlU&#10;+3AHFuCLAkLBhguYimUammL21dQPEQuIwvYTPEQuEKQHro7pvjAeRFFl5Omj+08fPVQObt84uPNd&#10;Pu6mlfGzQYRT5TSeKmfiCJHCfTBLaGIbB7d+4ln2991f4Pfg9vfwKxY48BJ+pQgm3g6i6MwL/dDE&#10;4nWYfiytkxbn5BCeVRmia1AYFww5P07zgl+lwIIiEJkyotXxJQUWku2F4H9CEcGLQ4V2QRE+u8mz&#10;r3n2BZ9d57N7QDM++2H9WGKasIoA5nkdeS2WvK3y8A7FXgT+K55d47MHfH6fzx/x7DGf3+PZXT5/&#10;uH4keAulYg1JMIPU/xGWBj77U36v8tljfunS+oXfhA2bqLtHNQBW//IRgZfhf3J5fvDbLT77ef0C&#10;b+htWXSPAr8S+Jt8lkGiP/nyj4Mb3/LZNzyD1L+yfuHXm7CJPsr7/Km/zPvntwZHNf/Fu4MXLPkr&#10;u4N/vzF8h5785r9y+X1y+RrPrkPmr0/arx4VlDv31bOCchdYjr50X49J7dyg2Ncf+n54sWj/9X/f&#10;oYlTiMUR1TjFg+QMHI3mh6X5GRZIiLPs+jPvB2QRK95niJcQ1f7GPwAAAP//AwBQSwMEFAAGAAgA&#10;AAAhAPGU+0PMBgAA5BsAABoAAABjbGlwYm9hcmQvdGhlbWUvdGhlbWUxLnhtbOxZzW/cRBS/I/E/&#10;jHxvs59pNuqmym52G2jTRsm2qMdZe9aeZuyxZmaT7g21RyQkREEcqMSNAwIqtRKX8tcEiqBI/Rd4&#10;M2N7PVmvkpQIKmgOWfv5N+/7vfm6eu1BzNAhEZLypOvVL9c8RBKfBzQJu96d0fDSmoekwkmAGU9I&#10;15sR6V3beP+9q3jdZzQdcyyCUURigoBRItdx14uUStdXVqQPZCwv85Qk8G3CRYwVvIpwJRD4CATE&#10;bKVRq62uxJgm3gZwVJrRgMG/RElN8JnY12wISnAM0m9PJtQnBhsc1DVCzmSfCXSIWdcDngE/GpEH&#10;ykMMSwUful7N/HkrG1dX8Ho2iKklY0vjhuYvG5cNCA4aRqYIx4XQ+rDVubJV8DcAphZxg8GgP6gX&#10;/AwA+z5YanUp82wN1+q9nGcJZB8Xefdr7VrLxZf4Nxd07vR6vXYn08UyNSD72FrAr9VWW5sNB29A&#10;Ft9ewLd6m/3+qoM3IItfXcAPr3RWWy7egCJGk4MFtA7ocJhxLyATzrYr4WsAX6tl8DkKsqHILi1i&#10;whO1LNdifJ+LIQA0kGFFE6RmKZlgH3JyU1DMNHu8TnCJbkm+XCBpSUj6gqaq632Y4sQrQV6/+P71&#10;i2fo+OHz44c/HT96dPzwR8vIGbWNk7A86tW3n/355GP0x7NvXj3+ohovy/hff/jkl58/rwZC8cyN&#10;e/nl09+eP3351ae/f/e4Ar4p8LgMH9GYSHSLHKE9HoNhxiuu5mQszjdiFGFaHrGZhBInWEup4D9Q&#10;kYO+NcMMV+B6xPXgXQHNowp4fXrfUXg/ElNFKzjeiGIHuMM563FR6YUbWlbJzaNpElYLF9Mybg/j&#10;wyrZfZw48R1MU+iatIplPyKOmrsMJwqHJCEK6W/8gJAK6+5R6vh1h/qCSz5R6B5FPUwrXTKiYyeb&#10;5oO2aQxxmVUpCPF2fLNzF/U4q7J6ixy6SKiKvBSdpBsR5rjxOp4qHFexHOGYlR1+E6uoSsn9mfDL&#10;uIFUEOmQMI4GAZGyasxtAfaWgn4DQ7+qDPsOm8UuUih6UMXzJua8jNziB/0Ix2kVdp8mURn7gTyA&#10;FMVol6sq+A53K0S/QxxwsjTcdylxwn16N7hDQ0eleYLoL1OhExEatdN/Y5osb8Z9mE+nYmYT+OLa&#10;MTTAl18/qSiLt7URlyYlpxK2T7TfZbiTTbfPRUDf/p67hafJLoE0X5x43rXcdy3X+8+33GX1fNZG&#10;O++t0HZ157BLYrNAjpeujyeUsX01Y+SmNEtkCfNEMASiHmf2gaTYL6URPGZ93cGFApsxSHD1EVXR&#10;foRTWF7XPc0klBnrUKKUS9jWGXIlb42HJbqym8K23i7YfiCx2uGBJTc1Od8VFGzMbBOarWcuqKkZ&#10;nFVY80rGFMx+E2F1rdSZpdWNaqbVOdIKkyGGi6YBsfAmLEAQLFvAy6uwE9eiYWOCGQm03+3cm4fF&#10;ROEiQyQjHJAsRtruxRjVTZDyXDHnAJA7FTHSW7xTvFaS1tFs/4a0swSpLK61RFwevb8TpTyD51HS&#10;dXuiHFlSLk6WoKOu12k32h7ycdr1JrCjhcc4hahLvebDLISzIF8Jm/anFrOp8nk0O7lhbhHU4ZDC&#10;+n3BYKcPpEKqLSwjmxrmU5YCLNGSrP6NNrj1ogywmf4GWjTXIBn+NS3Aj25oyWRCfFUOdomifWdf&#10;s1bKp4qI/Sg4QmM2FXsYwq9TFewJqISjCdMR9Aucomlvm09uc86Krnx2ZXCWjlka4azd6hLNK9nC&#10;TR0XOpi3knpgW6Xuxrjzm2JK/oJMKafx/8wUPZ/ASUEz0BHw4UhWYKTrtetxoSIOXSiNqD8UsHAw&#10;vQOyBU5i4TMkFZwfm19BDvWvrTnLw5Q1bPjUHg2RoDAfqUgQsgttyWTfKczq2dxlWbKMkcmokroy&#10;tWqPySFhI90DV/Xc7qEIUt10k6wNGNzJ/HPfswoah3qRU643p4cUc6+tgX965WOLGYxy+7BZ0OT+&#10;L1SsmFXteDM8n3vLhugP82VWK68KEFaaCjpZ2b+hCuecam3HWrC40c6VgyguWgzEYkGUwnkP0v9g&#10;/qPCZ/auQU+oI74HvRXBNYNmBmkDWX3JLjyQbpCWOIaFkyXaZNKsrGuzpZP2Wj5ZX/BKt5B7wtla&#10;s7PE+5zOLhZnrjinFi/S2ZmHHV9b2lJXQ2RPliiQJvlGxgSm6s5pB6doHNa7Htz7QKAfwBPcHHlA&#10;a2haQ9PgCa6DYLFk73C6XvaQU+C7pRSYZk5p5phWTmnllHZOgcVZdluSU1ahU+kLDrhg0z8eyu8y&#10;YAWX3X3kTdW5mNv4C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jr1EYZAUAACQZAAAfAAAAAAAAAAAAAAAAACACAABjbGlwYm9hcmQv&#10;ZHJhd2luZ3MvZHJhd2luZzEueG1sUEsBAi0AFAAGAAgAAAAhAPGU+0PMBgAA5BsAABoAAAAAAAAA&#10;AAAAAAAAwQcAAGNsaXBib2FyZC90aGVtZS90aGVtZTEueG1sUEsBAi0AFAAGAAgAAAAhAJxmRkG7&#10;AAAAJAEAACoAAAAAAAAAAAAAAAAAxQ4AAGNsaXBib2FyZC9kcmF3aW5ncy9fcmVscy9kcmF3aW5n&#10;MS54bWwucmVsc1BLBQYAAAAABQAFAGcBAADIDwAAAAA=&#10;" stroked="f" strokeweight="1pt">
            <v:fill opacity="32896f"/>
            <v:shadow color="#cbcbcb" offset="3pt,3pt"/>
            <v:textbox style="mso-next-textbox:#_x0000_s1112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6D25D2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D25D2" w:rsidRDefault="006D25D2" w:rsidP="00760624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6D25D2" w:rsidRDefault="006D25D2" w:rsidP="00760624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6D25D2" w:rsidRDefault="006D25D2" w:rsidP="00760624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6D25D2" w:rsidRDefault="006D25D2" w:rsidP="006D25D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113" type="#_x0000_t202" style="position:absolute;left:0;text-align:left;margin-left:303.85pt;margin-top:524.85pt;width:209.5pt;height:223.5pt;z-index:2517724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69RGGQFAAAkGQAA&#10;HwAAAGNsaXBib2FyZC9kcmF3aW5ncy9kcmF3aW5nMS54bWzsWV+L20YQfy/0Owi9O5ZsSZZNdOHs&#10;nEPLNT3ihD7vSWtLibRSV2v7LqUQy02akJLSh5BAU1pCS9tASCFPbQOBfpUlB33KV+jsSrLl/CEl&#10;SbnUnDH2rnY0O/Ob38xqV8dP7EWhMsE0DWLiqPoxTVUwcWMvICNHPXe2X7NVJWWIeCiMCXbUfZyq&#10;Jzbef+846owoSvzAVUADSTvIUX3Gkk69nro+jlB6LE4wgbFhTCPEoEtHdY+iKWiOwnpD06x6hAKi&#10;bixVnUQMKWMavIaqMHYvYK+HyASloDJ0O9UrhY2h++aaUYdMTtFkkOxQYbl7erJDlcBzVECOoAgg&#10;UuvFQCEG3fozd42WCvaGNBLy8XCo7Dlq0zZtu22qyr6jWpZlmtCW+vAeU1wQaFiWZpkwmQsSDbtp&#10;G9DJZ/Q/foUO1996hRYwNDcIGhUj00SYSCbPe60bjdJvPr/Cs/s8+53Pryp8fofP5zx7AH1FCJWg&#10;CBUK2+vG4Isug58m2xC8VCFxz0dkhDcpjac+Rl4qJHL0AOZ8bolkaUYqdO1OP4o9gB2NWSz1vS1E&#10;F1igTkJTdgrHkSIajkqxy+RUaLKdstzCUkQAlcZh4PWDMJQdOtrthVSZoNBR+/KT3xsmPsqvmhp8&#10;Ck/TXFxyZkVPSGQMYqE3nzK/godDMCe3A3WAJtAUkoIwMpc+a+sNQ+s22rW+ZbdqRt8wa+2WZtc0&#10;vd1tW5rRNk72Pxc26UbHDzwPk+2A4DKvdeO5pIkCl8ZpPGTH3DiqA3MDF5e5DZmta3lmK1MIYKMF&#10;rkkcXgqK8H7pf1UsChimShhEjmovhFBHkGOLeJJSDAVh3q6v2i8RBBBWsdjsm1rLaNq1Vsts1ozm&#10;llbr2v1ebbOnW1Zrq9vrbumrWGxJfNM3h0MaUgZLdOIxeDfwvaniBYJWZtO2IZu8gEJmA2wCFAWF&#10;IyjMLqOqQmP2ScD8gY8S4HuBapVdPTC/1y2ItNCeA7GcuIJT4dsSKuB8ySBoivwShrK9gSwAIm29&#10;fXFlF/4h98AiWfhgAYGGH9OLqjKFZcFR00/HiGJVCT8gIo0bLcMAZ1jeswyzAT26MrYre4bZEkOI&#10;uKDNUVnZ7DHowcA4ocHIh8ny2kHiTUj7YVAkYW6WMDBM2YDth1hyRBovakVAgNxwc7tpaDYU2SW4&#10;8h4ySFzRSBN3h6V5bupAvALRsDLexcNnJa2FINy/HN8cSgpWdZYK4ZocBagLpCXcFCwNoRI66nlU&#10;+3AHFuCLAkLBhguYimUammL21dQPEQuIwvYTPEQuEKQHro7pvjAeRFFl5Omj+08fPVQObt84uPNd&#10;Pu6mlfGzQYRT5TSeKmfiCJHCfTBLaGIbB7d+4ln2991f4Pfg9vfwKxY48BJ+pQgm3g6i6MwL/dDE&#10;4nWYfiytkxbn5BCeVRmia1AYFww5P07zgl+lwIIiEJkyotXxJQUWku2F4H9CEcGLQ4V2QRE+u8mz&#10;r3n2BZ9d57N7QDM++2H9WGKasIoA5nkdeS2WvK3y8A7FXgT+K55d47MHfH6fzx/x7DGf3+PZXT5/&#10;uH4keAulYg1JMIPU/xGWBj77U36v8tljfunS+oXfhA2bqLtHNQBW//IRgZfhf3J5fvDbLT77ef0C&#10;b+htWXSPAr8S+Jt8lkGiP/nyj4Mb3/LZNzyD1L+yfuHXm7CJPsr7/Km/zPvntwZHNf/Fu4MXLPkr&#10;u4N/vzF8h5785r9y+X1y+RrPrkPmr0/arx4VlDv31bOCchdYjr50X49J7dyg2Ncf+n54sWj/9X/f&#10;oYlTiMUR1TjFg+QMHI3mh6X5GRZIiLPs+jPvB2QRK95niJcQ1f7GPwAAAP//AwBQSwMEFAAGAAgA&#10;AAAhAPGU+0PMBgAA5BsAABoAAABjbGlwYm9hcmQvdGhlbWUvdGhlbWUxLnhtbOxZzW/cRBS/I/E/&#10;jHxvs59pNuqmym52G2jTRsm2qMdZe9aeZuyxZmaT7g21RyQkREEcqMSNAwIqtRKX8tcEiqBI/Rd4&#10;M2N7PVmvkpQIKmgOWfv5N+/7vfm6eu1BzNAhEZLypOvVL9c8RBKfBzQJu96d0fDSmoekwkmAGU9I&#10;15sR6V3beP+9q3jdZzQdcyyCUURigoBRItdx14uUStdXVqQPZCwv85Qk8G3CRYwVvIpwJRD4CATE&#10;bKVRq62uxJgm3gZwVJrRgMG/RElN8JnY12wISnAM0m9PJtQnBhsc1DVCzmSfCXSIWdcDngE/GpEH&#10;ykMMSwUful7N/HkrG1dX8Ho2iKklY0vjhuYvG5cNCA4aRqYIx4XQ+rDVubJV8DcAphZxg8GgP6gX&#10;/AwA+z5YanUp82wN1+q9nGcJZB8Xefdr7VrLxZf4Nxd07vR6vXYn08UyNSD72FrAr9VWW5sNB29A&#10;Ft9ewLd6m/3+qoM3IItfXcAPr3RWWy7egCJGk4MFtA7ocJhxLyATzrYr4WsAX6tl8DkKsqHILi1i&#10;whO1LNdifJ+LIQA0kGFFE6RmKZlgH3JyU1DMNHu8TnCJbkm+XCBpSUj6gqaq632Y4sQrQV6/+P71&#10;i2fo+OHz44c/HT96dPzwR8vIGbWNk7A86tW3n/355GP0x7NvXj3+ohovy/hff/jkl58/rwZC8cyN&#10;e/nl09+eP3351ae/f/e4Ar4p8LgMH9GYSHSLHKE9HoNhxiuu5mQszjdiFGFaHrGZhBInWEup4D9Q&#10;kYO+NcMMV+B6xPXgXQHNowp4fXrfUXg/ElNFKzjeiGIHuMM563FR6YUbWlbJzaNpElYLF9Mybg/j&#10;wyrZfZw48R1MU+iatIplPyKOmrsMJwqHJCEK6W/8gJAK6+5R6vh1h/qCSz5R6B5FPUwrXTKiYyeb&#10;5oO2aQxxmVUpCPF2fLNzF/U4q7J6ixy6SKiKvBSdpBsR5rjxOp4qHFexHOGYlR1+E6uoSsn9mfDL&#10;uIFUEOmQMI4GAZGyasxtAfaWgn4DQ7+qDPsOm8UuUih6UMXzJua8jNziB/0Ix2kVdp8mURn7gTyA&#10;FMVol6sq+A53K0S/QxxwsjTcdylxwn16N7hDQ0eleYLoL1OhExEatdN/Y5osb8Z9mE+nYmYT+OLa&#10;MTTAl18/qSiLt7URlyYlpxK2T7TfZbiTTbfPRUDf/p67hafJLoE0X5x43rXcdy3X+8+33GX1fNZG&#10;O++t0HZ157BLYrNAjpeujyeUsX01Y+SmNEtkCfNEMASiHmf2gaTYL6URPGZ93cGFApsxSHD1EVXR&#10;foRTWF7XPc0klBnrUKKUS9jWGXIlb42HJbqym8K23i7YfiCx2uGBJTc1Od8VFGzMbBOarWcuqKkZ&#10;nFVY80rGFMx+E2F1rdSZpdWNaqbVOdIKkyGGi6YBsfAmLEAQLFvAy6uwE9eiYWOCGQm03+3cm4fF&#10;ROEiQyQjHJAsRtruxRjVTZDyXDHnAJA7FTHSW7xTvFaS1tFs/4a0swSpLK61RFwevb8TpTyD51HS&#10;dXuiHFlSLk6WoKOu12k32h7ycdr1JrCjhcc4hahLvebDLISzIF8Jm/anFrOp8nk0O7lhbhHU4ZDC&#10;+n3BYKcPpEKqLSwjmxrmU5YCLNGSrP6NNrj1ogywmf4GWjTXIBn+NS3Aj25oyWRCfFUOdomifWdf&#10;s1bKp4qI/Sg4QmM2FXsYwq9TFewJqISjCdMR9Aucomlvm09uc86Krnx2ZXCWjlka4azd6hLNK9nC&#10;TR0XOpi3knpgW6Xuxrjzm2JK/oJMKafx/8wUPZ/ASUEz0BHw4UhWYKTrtetxoSIOXSiNqD8UsHAw&#10;vQOyBU5i4TMkFZwfm19BDvWvrTnLw5Q1bPjUHg2RoDAfqUgQsgttyWTfKczq2dxlWbKMkcmokroy&#10;tWqPySFhI90DV/Xc7qEIUt10k6wNGNzJ/HPfswoah3qRU643p4cUc6+tgX965WOLGYxy+7BZ0OT+&#10;L1SsmFXteDM8n3vLhugP82VWK68KEFaaCjpZ2b+hCuecam3HWrC40c6VgyguWgzEYkGUwnkP0v9g&#10;/qPCZ/auQU+oI74HvRXBNYNmBmkDWX3JLjyQbpCWOIaFkyXaZNKsrGuzpZP2Wj5ZX/BKt5B7wtla&#10;s7PE+5zOLhZnrjinFi/S2ZmHHV9b2lJXQ2RPliiQJvlGxgSm6s5pB6doHNa7Htz7QKAfwBPcHHlA&#10;a2haQ9PgCa6DYLFk73C6XvaQU+C7pRSYZk5p5phWTmnllHZOgcVZdluSU1ahU+kLDrhg0z8eyu8y&#10;YAWX3X3kTdW5mNv4C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jr1EYZAUAACQZAAAfAAAAAAAAAAAAAAAAACACAABjbGlwYm9hcmQv&#10;ZHJhd2luZ3MvZHJhd2luZzEueG1sUEsBAi0AFAAGAAgAAAAhAPGU+0PMBgAA5BsAABoAAAAAAAAA&#10;AAAAAAAAwQcAAGNsaXBib2FyZC90aGVtZS90aGVtZTEueG1sUEsBAi0AFAAGAAgAAAAhAJxmRkG7&#10;AAAAJAEAACoAAAAAAAAAAAAAAAAAxQ4AAGNsaXBib2FyZC9kcmF3aW5ncy9fcmVscy9kcmF3aW5n&#10;MS54bWwucmVsc1BLBQYAAAAABQAFAGcBAADIDwAAAAA=&#10;" stroked="f" strokeweight="1pt">
            <v:fill opacity="32896f"/>
            <v:shadow color="#cbcbcb" offset="3pt,3pt"/>
            <v:textbox style="mso-next-textbox:#_x0000_s1113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6D25D2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D25D2" w:rsidRDefault="006D25D2" w:rsidP="00760624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6D25D2" w:rsidRDefault="006D25D2" w:rsidP="00760624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6D25D2" w:rsidRDefault="006D25D2" w:rsidP="00760624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6D25D2" w:rsidRDefault="006D25D2" w:rsidP="006D25D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116" type="#_x0000_t202" style="position:absolute;left:0;text-align:left;margin-left:303.85pt;margin-top:524.85pt;width:209.5pt;height:223.5pt;z-index:2517744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69RGGQFAAAkGQAA&#10;HwAAAGNsaXBib2FyZC9kcmF3aW5ncy9kcmF3aW5nMS54bWzsWV+L20YQfy/0Owi9O5ZsSZZNdOHs&#10;nEPLNT3ihD7vSWtLibRSV2v7LqUQy02akJLSh5BAU1pCS9tASCFPbQOBfpUlB33KV+jsSrLl/CEl&#10;SbnUnDH2rnY0O/Ob38xqV8dP7EWhMsE0DWLiqPoxTVUwcWMvICNHPXe2X7NVJWWIeCiMCXbUfZyq&#10;Jzbef+846owoSvzAVUADSTvIUX3Gkk69nro+jlB6LE4wgbFhTCPEoEtHdY+iKWiOwnpD06x6hAKi&#10;bixVnUQMKWMavIaqMHYvYK+HyASloDJ0O9UrhY2h++aaUYdMTtFkkOxQYbl7erJDlcBzVECOoAgg&#10;UuvFQCEG3fozd42WCvaGNBLy8XCo7Dlq0zZtu22qyr6jWpZlmtCW+vAeU1wQaFiWZpkwmQsSDbtp&#10;G9DJZ/Q/foUO1996hRYwNDcIGhUj00SYSCbPe60bjdJvPr/Cs/s8+53Pryp8fofP5zx7AH1FCJWg&#10;CBUK2+vG4Isug58m2xC8VCFxz0dkhDcpjac+Rl4qJHL0AOZ8bolkaUYqdO1OP4o9gB2NWSz1vS1E&#10;F1igTkJTdgrHkSIajkqxy+RUaLKdstzCUkQAlcZh4PWDMJQdOtrthVSZoNBR+/KT3xsmPsqvmhp8&#10;Ck/TXFxyZkVPSGQMYqE3nzK/godDMCe3A3WAJtAUkoIwMpc+a+sNQ+s22rW+ZbdqRt8wa+2WZtc0&#10;vd1tW5rRNk72Pxc26UbHDzwPk+2A4DKvdeO5pIkCl8ZpPGTH3DiqA3MDF5e5DZmta3lmK1MIYKMF&#10;rkkcXgqK8H7pf1UsChimShhEjmovhFBHkGOLeJJSDAVh3q6v2i8RBBBWsdjsm1rLaNq1Vsts1ozm&#10;llbr2v1ebbOnW1Zrq9vrbumrWGxJfNM3h0MaUgZLdOIxeDfwvaniBYJWZtO2IZu8gEJmA2wCFAWF&#10;IyjMLqOqQmP2ScD8gY8S4HuBapVdPTC/1y2ItNCeA7GcuIJT4dsSKuB8ySBoivwShrK9gSwAIm29&#10;fXFlF/4h98AiWfhgAYGGH9OLqjKFZcFR00/HiGJVCT8gIo0bLcMAZ1jeswyzAT26MrYre4bZEkOI&#10;uKDNUVnZ7DHowcA4ocHIh8ny2kHiTUj7YVAkYW6WMDBM2YDth1hyRBovakVAgNxwc7tpaDYU2SW4&#10;8h4ySFzRSBN3h6V5bupAvALRsDLexcNnJa2FINy/HN8cSgpWdZYK4ZocBagLpCXcFCwNoRI66nlU&#10;+3AHFuCLAkLBhguYimUammL21dQPEQuIwvYTPEQuEKQHro7pvjAeRFFl5Omj+08fPVQObt84uPNd&#10;Pu6mlfGzQYRT5TSeKmfiCJHCfTBLaGIbB7d+4ln2991f4Pfg9vfwKxY48BJ+pQgm3g6i6MwL/dDE&#10;4nWYfiytkxbn5BCeVRmia1AYFww5P07zgl+lwIIiEJkyotXxJQUWku2F4H9CEcGLQ4V2QRE+u8mz&#10;r3n2BZ9d57N7QDM++2H9WGKasIoA5nkdeS2WvK3y8A7FXgT+K55d47MHfH6fzx/x7DGf3+PZXT5/&#10;uH4keAulYg1JMIPU/xGWBj77U36v8tljfunS+oXfhA2bqLtHNQBW//IRgZfhf3J5fvDbLT77ef0C&#10;b+htWXSPAr8S+Jt8lkGiP/nyj4Mb3/LZNzyD1L+yfuHXm7CJPsr7/Km/zPvntwZHNf/Fu4MXLPkr&#10;u4N/vzF8h5785r9y+X1y+RrPrkPmr0/arx4VlDv31bOCchdYjr50X49J7dyg2Ncf+n54sWj/9X/f&#10;oYlTiMUR1TjFg+QMHI3mh6X5GRZIiLPs+jPvB2QRK95niJcQ1f7GPwAAAP//AwBQSwMEFAAGAAgA&#10;AAAhAPGU+0PMBgAA5BsAABoAAABjbGlwYm9hcmQvdGhlbWUvdGhlbWUxLnhtbOxZzW/cRBS/I/E/&#10;jHxvs59pNuqmym52G2jTRsm2qMdZe9aeZuyxZmaT7g21RyQkREEcqMSNAwIqtRKX8tcEiqBI/Rd4&#10;M2N7PVmvkpQIKmgOWfv5N+/7vfm6eu1BzNAhEZLypOvVL9c8RBKfBzQJu96d0fDSmoekwkmAGU9I&#10;15sR6V3beP+9q3jdZzQdcyyCUURigoBRItdx14uUStdXVqQPZCwv85Qk8G3CRYwVvIpwJRD4CATE&#10;bKVRq62uxJgm3gZwVJrRgMG/RElN8JnY12wISnAM0m9PJtQnBhsc1DVCzmSfCXSIWdcDngE/GpEH&#10;ykMMSwUful7N/HkrG1dX8Ho2iKklY0vjhuYvG5cNCA4aRqYIx4XQ+rDVubJV8DcAphZxg8GgP6gX&#10;/AwA+z5YanUp82wN1+q9nGcJZB8Xefdr7VrLxZf4Nxd07vR6vXYn08UyNSD72FrAr9VWW5sNB29A&#10;Ft9ewLd6m/3+qoM3IItfXcAPr3RWWy7egCJGk4MFtA7ocJhxLyATzrYr4WsAX6tl8DkKsqHILi1i&#10;whO1LNdifJ+LIQA0kGFFE6RmKZlgH3JyU1DMNHu8TnCJbkm+XCBpSUj6gqaq632Y4sQrQV6/+P71&#10;i2fo+OHz44c/HT96dPzwR8vIGbWNk7A86tW3n/355GP0x7NvXj3+ohovy/hff/jkl58/rwZC8cyN&#10;e/nl09+eP3351ae/f/e4Ar4p8LgMH9GYSHSLHKE9HoNhxiuu5mQszjdiFGFaHrGZhBInWEup4D9Q&#10;kYO+NcMMV+B6xPXgXQHNowp4fXrfUXg/ElNFKzjeiGIHuMM563FR6YUbWlbJzaNpElYLF9Mybg/j&#10;wyrZfZw48R1MU+iatIplPyKOmrsMJwqHJCEK6W/8gJAK6+5R6vh1h/qCSz5R6B5FPUwrXTKiYyeb&#10;5oO2aQxxmVUpCPF2fLNzF/U4q7J6ixy6SKiKvBSdpBsR5rjxOp4qHFexHOGYlR1+E6uoSsn9mfDL&#10;uIFUEOmQMI4GAZGyasxtAfaWgn4DQ7+qDPsOm8UuUih6UMXzJua8jNziB/0Ix2kVdp8mURn7gTyA&#10;FMVol6sq+A53K0S/QxxwsjTcdylxwn16N7hDQ0eleYLoL1OhExEatdN/Y5osb8Z9mE+nYmYT+OLa&#10;MTTAl18/qSiLt7URlyYlpxK2T7TfZbiTTbfPRUDf/p67hafJLoE0X5x43rXcdy3X+8+33GX1fNZG&#10;O++t0HZ157BLYrNAjpeujyeUsX01Y+SmNEtkCfNEMASiHmf2gaTYL6URPGZ93cGFApsxSHD1EVXR&#10;foRTWF7XPc0klBnrUKKUS9jWGXIlb42HJbqym8K23i7YfiCx2uGBJTc1Od8VFGzMbBOarWcuqKkZ&#10;nFVY80rGFMx+E2F1rdSZpdWNaqbVOdIKkyGGi6YBsfAmLEAQLFvAy6uwE9eiYWOCGQm03+3cm4fF&#10;ROEiQyQjHJAsRtruxRjVTZDyXDHnAJA7FTHSW7xTvFaS1tFs/4a0swSpLK61RFwevb8TpTyD51HS&#10;dXuiHFlSLk6WoKOu12k32h7ycdr1JrCjhcc4hahLvebDLISzIF8Jm/anFrOp8nk0O7lhbhHU4ZDC&#10;+n3BYKcPpEKqLSwjmxrmU5YCLNGSrP6NNrj1ogywmf4GWjTXIBn+NS3Aj25oyWRCfFUOdomifWdf&#10;s1bKp4qI/Sg4QmM2FXsYwq9TFewJqISjCdMR9Aucomlvm09uc86Krnx2ZXCWjlka4azd6hLNK9nC&#10;TR0XOpi3knpgW6Xuxrjzm2JK/oJMKafx/8wUPZ/ASUEz0BHw4UhWYKTrtetxoSIOXSiNqD8UsHAw&#10;vQOyBU5i4TMkFZwfm19BDvWvrTnLw5Q1bPjUHg2RoDAfqUgQsgttyWTfKczq2dxlWbKMkcmokroy&#10;tWqPySFhI90DV/Xc7qEIUt10k6wNGNzJ/HPfswoah3qRU643p4cUc6+tgX965WOLGYxy+7BZ0OT+&#10;L1SsmFXteDM8n3vLhugP82VWK68KEFaaCjpZ2b+hCuecam3HWrC40c6VgyguWgzEYkGUwnkP0v9g&#10;/qPCZ/auQU+oI74HvRXBNYNmBmkDWX3JLjyQbpCWOIaFkyXaZNKsrGuzpZP2Wj5ZX/BKt5B7wtla&#10;s7PE+5zOLhZnrjinFi/S2ZmHHV9b2lJXQ2RPliiQJvlGxgSm6s5pB6doHNa7Htz7QKAfwBPcHHlA&#10;a2haQ9PgCa6DYLFk73C6XvaQU+C7pRSYZk5p5phWTmnllHZOgcVZdluSU1ahU+kLDrhg0z8eyu8y&#10;YAWX3X3kTdW5mNv4C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jr1EYZAUAACQZAAAfAAAAAAAAAAAAAAAAACACAABjbGlwYm9hcmQv&#10;ZHJhd2luZ3MvZHJhd2luZzEueG1sUEsBAi0AFAAGAAgAAAAhAPGU+0PMBgAA5BsAABoAAAAAAAAA&#10;AAAAAAAAwQcAAGNsaXBib2FyZC90aGVtZS90aGVtZTEueG1sUEsBAi0AFAAGAAgAAAAhAJxmRkG7&#10;AAAAJAEAACoAAAAAAAAAAAAAAAAAxQ4AAGNsaXBib2FyZC9kcmF3aW5ncy9fcmVscy9kcmF3aW5n&#10;MS54bWwucmVsc1BLBQYAAAAABQAFAGcBAADIDwAAAAA=&#10;" stroked="f" strokeweight="1pt">
            <v:fill opacity="32896f"/>
            <v:shadow color="#cbcbcb" offset="3pt,3pt"/>
            <v:textbox style="mso-next-textbox:#_x0000_s1116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6D25D2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D25D2" w:rsidRDefault="006D25D2" w:rsidP="00760624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6D25D2" w:rsidRDefault="006D25D2" w:rsidP="00760624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6D25D2" w:rsidRDefault="006D25D2" w:rsidP="00760624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6D25D2" w:rsidRDefault="006D25D2" w:rsidP="006D25D2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586A8B">
      <w:pPr>
        <w:jc w:val="center"/>
      </w:pPr>
      <w:r>
        <w:rPr>
          <w:noProof/>
        </w:rPr>
        <w:pict>
          <v:shape id="_x0000_s1138" type="#_x0000_t202" style="position:absolute;left:0;text-align:left;margin-left:23.45pt;margin-top:14.4pt;width:221.8pt;height:165.75pt;z-index:251792896" strokecolor="white [3212]" strokeweight=".25pt">
            <v:fill opacity="0"/>
            <v:textbox style="mso-next-textbox:#_x0000_s1138" inset="3.16mm,.7pt,2.26mm,1.35mm">
              <w:txbxContent>
                <w:p w:rsidR="00586A8B" w:rsidRDefault="00586A8B" w:rsidP="00586A8B">
                  <w:pPr>
                    <w:pStyle w:val="a4"/>
                    <w:snapToGrid/>
                  </w:pPr>
                  <w:r w:rsidRPr="00F612F8">
                    <w:rPr>
                      <w:rFonts w:eastAsia="HGS創英角ﾎﾟｯﾌﾟ体" w:hint="eastAsia"/>
                      <w:sz w:val="24"/>
                    </w:rPr>
                    <w:t xml:space="preserve">■同好会たより■　</w:t>
                  </w:r>
                  <w:r>
                    <w:rPr>
                      <w:rFonts w:eastAsia="HGS創英角ﾎﾟｯﾌﾟ体" w:hint="eastAsia"/>
                      <w:sz w:val="22"/>
                    </w:rPr>
                    <w:t xml:space="preserve">　</w:t>
                  </w:r>
                </w:p>
                <w:p w:rsidR="00586A8B" w:rsidRDefault="00586A8B" w:rsidP="00586A8B">
                  <w:pPr>
                    <w:pStyle w:val="a4"/>
                    <w:snapToGrid/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single"/>
                    </w:rPr>
                    <w:t>野球</w:t>
                  </w:r>
                  <w:r w:rsidRPr="00E6032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u w:val="single"/>
                    </w:rPr>
                    <w:t>同好会</w:t>
                  </w:r>
                  <w:r w:rsidRPr="00A02259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　</w:t>
                  </w:r>
                </w:p>
                <w:p w:rsidR="00586A8B" w:rsidRDefault="00586A8B" w:rsidP="00586A8B">
                  <w:pPr>
                    <w:pStyle w:val="a4"/>
                    <w:snapToGrid/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</w:pPr>
                  <w:r w:rsidRPr="00586A8B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 xml:space="preserve">会合の報告　</w:t>
                  </w:r>
                </w:p>
                <w:p w:rsidR="00586A8B" w:rsidRDefault="00586A8B" w:rsidP="00586A8B">
                  <w:pPr>
                    <w:pStyle w:val="a4"/>
                    <w:snapToGrid/>
                    <w:rPr>
                      <w:rFonts w:hint="eastAsia"/>
                      <w:sz w:val="21"/>
                      <w:szCs w:val="21"/>
                    </w:rPr>
                  </w:pPr>
                  <w:r w:rsidRPr="00586A8B">
                    <w:rPr>
                      <w:rFonts w:hint="eastAsia"/>
                      <w:sz w:val="21"/>
                      <w:szCs w:val="21"/>
                    </w:rPr>
                    <w:t>12</w:t>
                  </w:r>
                  <w:r w:rsidRPr="00586A8B">
                    <w:rPr>
                      <w:rFonts w:hint="eastAsia"/>
                      <w:sz w:val="21"/>
                      <w:szCs w:val="21"/>
                    </w:rPr>
                    <w:t>月</w:t>
                  </w:r>
                  <w:r w:rsidRPr="00586A8B">
                    <w:rPr>
                      <w:rFonts w:hint="eastAsia"/>
                      <w:sz w:val="21"/>
                      <w:szCs w:val="21"/>
                    </w:rPr>
                    <w:t>1</w:t>
                  </w:r>
                  <w:r w:rsidRPr="00586A8B">
                    <w:rPr>
                      <w:rFonts w:hint="eastAsia"/>
                      <w:sz w:val="21"/>
                      <w:szCs w:val="21"/>
                    </w:rPr>
                    <w:t>日</w:t>
                  </w:r>
                  <w:r>
                    <w:rPr>
                      <w:rFonts w:hint="eastAsia"/>
                      <w:sz w:val="21"/>
                      <w:szCs w:val="21"/>
                    </w:rPr>
                    <w:t>（木）</w:t>
                  </w:r>
                  <w:r>
                    <w:rPr>
                      <w:rFonts w:hint="eastAsia"/>
                      <w:sz w:val="21"/>
                      <w:szCs w:val="21"/>
                    </w:rPr>
                    <w:t>13</w:t>
                  </w:r>
                  <w:r>
                    <w:rPr>
                      <w:rFonts w:hint="eastAsia"/>
                      <w:sz w:val="21"/>
                      <w:szCs w:val="21"/>
                    </w:rPr>
                    <w:t>：</w:t>
                  </w:r>
                  <w:r>
                    <w:rPr>
                      <w:rFonts w:hint="eastAsia"/>
                      <w:sz w:val="21"/>
                      <w:szCs w:val="21"/>
                    </w:rPr>
                    <w:t>40</w:t>
                  </w:r>
                  <w:r>
                    <w:rPr>
                      <w:rFonts w:hint="eastAsia"/>
                      <w:sz w:val="21"/>
                      <w:szCs w:val="21"/>
                    </w:rPr>
                    <w:t>～</w:t>
                  </w:r>
                  <w:r>
                    <w:rPr>
                      <w:rFonts w:hint="eastAsia"/>
                      <w:sz w:val="21"/>
                      <w:szCs w:val="21"/>
                    </w:rPr>
                    <w:t>13</w:t>
                  </w:r>
                  <w:r>
                    <w:rPr>
                      <w:rFonts w:hint="eastAsia"/>
                      <w:sz w:val="21"/>
                      <w:szCs w:val="21"/>
                    </w:rPr>
                    <w:t>：</w:t>
                  </w:r>
                  <w:r>
                    <w:rPr>
                      <w:rFonts w:hint="eastAsia"/>
                      <w:sz w:val="21"/>
                      <w:szCs w:val="21"/>
                    </w:rPr>
                    <w:t>50</w:t>
                  </w:r>
                </w:p>
                <w:p w:rsidR="00586A8B" w:rsidRDefault="00586A8B" w:rsidP="00586A8B">
                  <w:pPr>
                    <w:pStyle w:val="a4"/>
                    <w:snapToGrid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例会場</w:t>
                  </w:r>
                </w:p>
                <w:p w:rsidR="00586A8B" w:rsidRDefault="00586A8B" w:rsidP="00586A8B">
                  <w:pPr>
                    <w:pStyle w:val="a4"/>
                    <w:snapToGrid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議　題　</w:t>
                  </w:r>
                  <w:r>
                    <w:rPr>
                      <w:rFonts w:hint="eastAsia"/>
                      <w:sz w:val="21"/>
                      <w:szCs w:val="21"/>
                    </w:rPr>
                    <w:t>2017</w:t>
                  </w:r>
                  <w:r>
                    <w:rPr>
                      <w:rFonts w:hint="eastAsia"/>
                      <w:sz w:val="21"/>
                      <w:szCs w:val="21"/>
                    </w:rPr>
                    <w:t>～</w:t>
                  </w:r>
                  <w:r>
                    <w:rPr>
                      <w:rFonts w:hint="eastAsia"/>
                      <w:sz w:val="21"/>
                      <w:szCs w:val="21"/>
                    </w:rPr>
                    <w:t>2018</w:t>
                  </w:r>
                  <w:r>
                    <w:rPr>
                      <w:rFonts w:hint="eastAsia"/>
                      <w:sz w:val="21"/>
                      <w:szCs w:val="21"/>
                    </w:rPr>
                    <w:t>年度全国ロータリー</w:t>
                  </w:r>
                </w:p>
                <w:p w:rsidR="00586A8B" w:rsidRPr="00586A8B" w:rsidRDefault="00586A8B" w:rsidP="00586A8B">
                  <w:pPr>
                    <w:pStyle w:val="a4"/>
                    <w:snapToGrid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クラブ野球大会への参加の件</w:t>
                  </w:r>
                </w:p>
                <w:p w:rsidR="00586A8B" w:rsidRDefault="00586A8B"/>
              </w:txbxContent>
            </v:textbox>
          </v:shape>
        </w:pict>
      </w:r>
    </w:p>
    <w:p w:rsidR="006758B8" w:rsidRDefault="006758B8">
      <w:pPr>
        <w:jc w:val="center"/>
      </w:pPr>
    </w:p>
    <w:p w:rsidR="00703BD0" w:rsidRDefault="002914BF">
      <w:pPr>
        <w:jc w:val="center"/>
      </w:pPr>
      <w:r>
        <w:rPr>
          <w:noProof/>
        </w:rPr>
        <w:pict>
          <v:shape id="テキスト ボックス 143" o:spid="_x0000_s1065" type="#_x0000_t202" style="position:absolute;left:0;text-align:left;margin-left:50.4pt;margin-top:604.75pt;width:467.85pt;height:228.75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/tggIAAN8EAAAOAAAAZHJzL2Uyb0RvYy54bWysVM1uEzEQviPxDpbvdLNpkyarbqrSUIRU&#10;fqTCAzhe766F/7Cd7JZjIyEegldAnHmefRHGdpKW9obwwZqxPd/8fDM+O++lQBtmHdeqxPnRCCOm&#10;qK64akr86ePVixlGzhNVEaEVK/Etc/h88fzZWWcKNtatFhWzCECUKzpT4tZ7U2SZoy2TxB1pwxRc&#10;1tpK4kG1TVZZ0gG6FNl4NJpmnbaVsZoy5+B0mS7xIuLXNaP+fV075pEoMcTm427jvgp7tjgjRWOJ&#10;aTndhUH+IQpJuAKnB6gl8QStLX8CJTm12unaH1EtM13XnLKYA2STjx5lc9MSw2IuUBxnDmVy/w+W&#10;vtt8sIhXwN3JMUaKSCBp2H4b7n4Od7+H7Xc0bH8M2+1w9wt0FB5ByTrjCrC8MWDr+5e6B/OYvjPX&#10;mn52SOnLlqiGXViru5aRCkLOg2X2wDThuACy6t7qCjyTtdcRqK+tDPWECiFAB+puD3Sx3iMKh5P5&#10;ST6dTzCicDeejyb5eBJ9kGJvbqzzr5mWKAglttAPEZ5srp0P4ZBi/yR4c1rw6ooLERXbrC6FRRsC&#10;vXMVV7IVpiXpNPYPYLj0NOL9hSEU6ko8n0BgT/FDj7ODB9+nEoq1hFok/HwUVmpSOIdWfuR3D/HU&#10;c0hrSVybDEQT5KX2CUtyD1MnuCzx7IGLQNQrVcWZ8ISLJEN+Qu2YC2Ql2ny/6lPfnAbMQOtKV7fA&#10;pdVpyuBXAKHV9itGHUxYid2XNbEMI/FGhX7Ij0+nYSajNpvNQbZJzo/DxSoqJ7MplAARRQGqxH4v&#10;Xvo0xmtjedOCp1Q+pS+gh2oe2b2Pahc/TFEs1W7iw5g+1OOr+39p8QcAAP//AwBQSwMEFAAGAAgA&#10;AAAhAMvqH2fhAAAADgEAAA8AAABkcnMvZG93bnJldi54bWxMj0FLw0AQhe+C/2EZwYvY3UaMNWZT&#10;RJGCeLG2BW/b7JgEd2dDdtPGf+/0pLf3mMeb75XLyTtxwCF2gTTMZwoEUh1sR42GzcfL9QJETIas&#10;cYFQww9GWFbnZ6UpbDjSOx7WqRFcQrEwGtqU+kLKWLfoTZyFHolvX2HwJrEdGmkHc+Ry72SmVC69&#10;6Yg/tKbHpxbr7/XoNex8trWb1bh6veoWb59kXf0c5lpfXkyPDyASTukvDCd8RoeKmfZhJBuFY68U&#10;oycWmbq/BXGKqJuc1Z5Vnt8pkFUp/8+ofgEAAP//AwBQSwECLQAUAAYACAAAACEAtoM4kv4AAADh&#10;AQAAEwAAAAAAAAAAAAAAAAAAAAAAW0NvbnRlbnRfVHlwZXNdLnhtbFBLAQItABQABgAIAAAAIQA4&#10;/SH/1gAAAJQBAAALAAAAAAAAAAAAAAAAAC8BAABfcmVscy8ucmVsc1BLAQItABQABgAIAAAAIQBG&#10;Qh/tggIAAN8EAAAOAAAAAAAAAAAAAAAAAC4CAABkcnMvZTJvRG9jLnhtbFBLAQItABQABgAIAAAA&#10;IQDL6h9n4QAAAA4BAAAPAAAAAAAAAAAAAAAAANwEAABkcnMvZG93bnJldi54bWxQSwUGAAAAAAQA&#10;BADzAAAA6gUAAAAA&#10;" strokecolor="black [3213]">
            <v:fill opacity="0"/>
            <v:stroke dashstyle="longDashDot"/>
            <v:textbox style="mso-next-textbox:#テキスト ボックス 143" inset="3.16mm,.7pt,2.26mm,1.35mm">
              <w:txbxContent>
                <w:p w:rsidR="00E60327" w:rsidRDefault="00E60327" w:rsidP="00D77FB8">
                  <w:pPr>
                    <w:pStyle w:val="a4"/>
                    <w:snapToGrid/>
                    <w:rPr>
                      <w:rFonts w:ascii="HG丸ｺﾞｼｯｸM-PRO" w:eastAsia="HG丸ｺﾞｼｯｸM-PRO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eastAsia="HGS創英角ﾎﾟｯﾌﾟ体" w:hint="eastAsia"/>
                      <w:sz w:val="22"/>
                    </w:rPr>
                    <w:t>■</w:t>
                  </w:r>
                  <w:r>
                    <w:rPr>
                      <w:rFonts w:eastAsia="HGS創英角ﾎﾟｯﾌﾟ体" w:hint="eastAsia"/>
                      <w:sz w:val="24"/>
                    </w:rPr>
                    <w:t>同好会たより</w:t>
                  </w:r>
                  <w:r>
                    <w:rPr>
                      <w:rFonts w:eastAsia="HGS創英角ﾎﾟｯﾌﾟ体" w:hint="eastAsia"/>
                      <w:sz w:val="22"/>
                    </w:rPr>
                    <w:t xml:space="preserve">■　　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野球同好会</w:t>
                  </w:r>
                </w:p>
                <w:p w:rsidR="00E60327" w:rsidRPr="00052BBF" w:rsidRDefault="00E60327" w:rsidP="00760624">
                  <w:pPr>
                    <w:spacing w:beforeLines="25" w:before="90" w:line="0" w:lineRule="atLeast"/>
                    <w:jc w:val="left"/>
                    <w:rPr>
                      <w:rFonts w:ascii="HG丸ｺﾞｼｯｸM-PRO" w:eastAsia="HG丸ｺﾞｼｯｸM-PRO" w:hAnsi="ＭＳ 明朝"/>
                      <w:b/>
                      <w:szCs w:val="21"/>
                    </w:rPr>
                  </w:pPr>
                  <w:r w:rsidRPr="00D77FB8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第2８回ガバナー杯争奪軟式野球大会</w:t>
                  </w:r>
                  <w:r w:rsidRPr="00D77FB8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（</w:t>
                  </w:r>
                  <w:r w:rsidRPr="00D77FB8">
                    <w:rPr>
                      <w:rFonts w:ascii="HG丸ｺﾞｼｯｸM-PRO" w:eastAsia="HG丸ｺﾞｼｯｸM-PRO" w:hAnsi="ＭＳ 明朝" w:hint="eastAsia"/>
                      <w:b/>
                      <w:sz w:val="22"/>
                      <w:szCs w:val="22"/>
                    </w:rPr>
                    <w:t>試合のお知らせ</w:t>
                  </w:r>
                  <w:r w:rsidRPr="00052BBF">
                    <w:rPr>
                      <w:rFonts w:ascii="HG丸ｺﾞｼｯｸM-PRO" w:eastAsia="HG丸ｺﾞｼｯｸM-PRO" w:hAnsi="ＭＳ 明朝" w:hint="eastAsia"/>
                      <w:b/>
                      <w:szCs w:val="21"/>
                    </w:rPr>
                    <w:t>）</w:t>
                  </w:r>
                </w:p>
                <w:p w:rsidR="00E60327" w:rsidRDefault="00E60327" w:rsidP="00760624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beforeLines="25" w:before="90" w:line="320" w:lineRule="exact"/>
                    <w:rPr>
                      <w:szCs w:val="21"/>
                    </w:rPr>
                  </w:pPr>
                  <w:r w:rsidRPr="00B06B9B">
                    <w:rPr>
                      <w:rFonts w:hint="eastAsia"/>
                      <w:szCs w:val="21"/>
                      <w:u w:val="single"/>
                    </w:rPr>
                    <w:t>9</w:t>
                  </w:r>
                  <w:r>
                    <w:rPr>
                      <w:rFonts w:hint="eastAsia"/>
                      <w:szCs w:val="21"/>
                      <w:u w:val="single"/>
                    </w:rPr>
                    <w:t>/19(</w:t>
                  </w:r>
                  <w:r>
                    <w:rPr>
                      <w:rFonts w:hint="eastAsia"/>
                      <w:szCs w:val="21"/>
                      <w:u w:val="single"/>
                    </w:rPr>
                    <w:t>月・祝</w:t>
                  </w:r>
                  <w:r>
                    <w:rPr>
                      <w:rFonts w:hint="eastAsia"/>
                      <w:szCs w:val="21"/>
                      <w:u w:val="single"/>
                    </w:rPr>
                    <w:t xml:space="preserve">) 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40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14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対戦相手：大阪中之島ＲＣ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9/25(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 xml:space="preserve">　　第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50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20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対戦相手：八尾ＲＣ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10/9 (</w:t>
                  </w:r>
                  <w:r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山本球場　　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対戦相手：八尾東ＲＣ</w:t>
                  </w:r>
                </w:p>
                <w:p w:rsidR="00E60327" w:rsidRDefault="00E60327" w:rsidP="00AC0E1E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10/16(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14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16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対戦相手：寝屋川ＲＣ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10/23(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サントリー球場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対戦相手：大阪城北ＲＣ</w:t>
                  </w:r>
                </w:p>
                <w:p w:rsidR="00E60327" w:rsidRPr="0046216C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10/30(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46216C">
                    <w:rPr>
                      <w:rFonts w:hint="eastAsia"/>
                      <w:szCs w:val="21"/>
                    </w:rPr>
                    <w:t xml:space="preserve">　　</w:t>
                  </w:r>
                  <w:r w:rsidRPr="00F66DD9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　　　優勝・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 xml:space="preserve">位決定戦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サントリー球場　</w:t>
                  </w:r>
                </w:p>
                <w:p w:rsidR="00E60327" w:rsidRDefault="00E60327" w:rsidP="00760624">
                  <w:pPr>
                    <w:spacing w:beforeLines="25" w:before="90"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【ミキハウス球場】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（ミキハウススポーツスタジアム）三重県伊賀市治田</w:t>
                  </w:r>
                  <w:r>
                    <w:rPr>
                      <w:rFonts w:hint="eastAsia"/>
                      <w:szCs w:val="21"/>
                    </w:rPr>
                    <w:t>3760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E60327" w:rsidRDefault="00E60327" w:rsidP="00642E07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【山本球場】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（八尾市立山本球場）　八尾市山本町南</w:t>
                  </w:r>
                  <w:r>
                    <w:rPr>
                      <w:rFonts w:hint="eastAsia"/>
                      <w:szCs w:val="21"/>
                    </w:rPr>
                    <w:t>7-9-11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TEL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072-923-3558</w:t>
                  </w:r>
                </w:p>
                <w:p w:rsidR="00E60327" w:rsidRDefault="00E60327" w:rsidP="00642E07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【サントリー球場】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（サントリー箕面総合トレーニングセンター）箕面市石丸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－</w:t>
                  </w:r>
                  <w:r>
                    <w:rPr>
                      <w:rFonts w:hint="eastAsia"/>
                      <w:szCs w:val="21"/>
                    </w:rPr>
                    <w:t>11</w:t>
                  </w:r>
                  <w:r>
                    <w:rPr>
                      <w:rFonts w:hint="eastAsia"/>
                      <w:szCs w:val="21"/>
                    </w:rPr>
                    <w:t>－</w:t>
                  </w:r>
                  <w:r>
                    <w:rPr>
                      <w:rFonts w:hint="eastAsia"/>
                      <w:szCs w:val="21"/>
                    </w:rPr>
                    <w:t xml:space="preserve">1 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E60327" w:rsidRPr="00FB7F48" w:rsidRDefault="00E60327" w:rsidP="00760624">
                  <w:pPr>
                    <w:spacing w:beforeLines="25" w:before="90"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☆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出場選手は試合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時間前に集合して下さい。</w:t>
                  </w:r>
                </w:p>
                <w:p w:rsidR="00E60327" w:rsidRPr="000B3F52" w:rsidRDefault="00E60327" w:rsidP="00760624">
                  <w:pPr>
                    <w:spacing w:beforeLines="50" w:before="180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AB1355" w:rsidRDefault="00AB1355">
      <w:pPr>
        <w:jc w:val="center"/>
      </w:pPr>
    </w:p>
    <w:p w:rsidR="00703BD0" w:rsidRDefault="00703BD0">
      <w:pPr>
        <w:jc w:val="center"/>
      </w:pPr>
    </w:p>
    <w:p w:rsidR="001C5608" w:rsidRDefault="001C5608">
      <w:pPr>
        <w:jc w:val="center"/>
      </w:pPr>
    </w:p>
    <w:p w:rsidR="001C5608" w:rsidRDefault="001C5608">
      <w:pPr>
        <w:jc w:val="center"/>
      </w:pPr>
    </w:p>
    <w:p w:rsidR="00703BD0" w:rsidRDefault="00703BD0">
      <w:pPr>
        <w:jc w:val="center"/>
      </w:pPr>
    </w:p>
    <w:p w:rsidR="00703BD0" w:rsidRDefault="00907DFD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94944" behindDoc="0" locked="0" layoutInCell="1" allowOverlap="1" wp14:anchorId="10027AC4" wp14:editId="4A2C5851">
            <wp:simplePos x="0" y="0"/>
            <wp:positionH relativeFrom="column">
              <wp:posOffset>1002030</wp:posOffset>
            </wp:positionH>
            <wp:positionV relativeFrom="paragraph">
              <wp:posOffset>23495</wp:posOffset>
            </wp:positionV>
            <wp:extent cx="1111250" cy="502285"/>
            <wp:effectExtent l="0" t="0" r="0" b="0"/>
            <wp:wrapNone/>
            <wp:docPr id="5" name="図 5" descr="みかん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みかん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4BF">
        <w:rPr>
          <w:noProof/>
        </w:rPr>
        <w:pict>
          <v:shape id="テキスト ボックス 132" o:spid="_x0000_s1045" type="#_x0000_t202" style="position:absolute;left:0;text-align:left;margin-left:263.25pt;margin-top:345.8pt;width:254.05pt;height:221.95pt;z-index:-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wA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M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iG2cgZ7A1DGzwYkWoJCy/TEiMp9GumSzutpkkN&#10;hjptnimEP53siDygd0QcHZ/wtMvtSBX06b6D7ASZoenGR68X625+h8aBGa+FyO9gpiAsOziwneFQ&#10;CvkOoxY2XYrV2xWRFKPqCTdzGURhaHZjJw3CfgCSPLtbWCnsR+aK8AzQUqz3x6nuNuqqkWxZgrNu&#10;GXAxhnEumB20Y2CQlRFgodn8dsvXbMxT2WodfxGj7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ED1TAA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style="mso-next-textbox:#テキスト ボックス 132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A27D31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2914BF">
      <w:pPr>
        <w:jc w:val="center"/>
      </w:pPr>
      <w:bookmarkStart w:id="0" w:name="_GoBack"/>
      <w:bookmarkEnd w:id="0"/>
      <w:r>
        <w:rPr>
          <w:noProof/>
        </w:rPr>
        <w:pict>
          <v:shape id="テキスト ボックス 12" o:spid="_x0000_s1047" type="#_x0000_t202" style="position:absolute;left:0;text-align:left;margin-left:41.25pt;margin-top:414.75pt;width:209.5pt;height:223.5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yrNAMAAIkGAAAOAAAAZHJzL2Uyb0RvYy54bWysVc2O2zYQvhfIOxC8a/VjWZKF1QZrr10U&#10;2DYBNkHOtERZRCRSJemVt0Uva6DIQ+QVip7zPH6RDEn/JghQNPFB4JDDb2Y+fjO+frnpWvRIpWKC&#10;Fzi8CjCivBQV46sCv32z8DKMlCa8Iq3gtMBPVOGXNy9+uh76nEaiEW1FJQIQrvKhL3CjdZ/7viob&#10;2hF1JXrK4bAWsiMaTLnyK0kGQO9aPwqCxB+ErHopSqoU7N65Q3xj8eualvpVXSuqUVtgyE3br7Tf&#10;pfn6N9ckX0nSN6zcp0H+RxYdYRyCHqHuiCZoLdlXUB0rpVCi1lel6HxR16yktgaoJgy+qOahIT21&#10;tQA5qj/SpH4cbPnb42uJWAVvF2HESQdvtNv+vXv+Z/f8abf9gHbbj7vtdvf8L9gIfICwoVc53Hvo&#10;4abeTMUGLtviVX8vyvcKcTFrCF/RWynF0FBSQcKhuemfXXU4yoAsh19FBYHJWgsLtKllZ9gEfhCg&#10;w8M9HR+LbjQqYTNKkiAZw1EJZ1E2ymIwTAySH673UumfqeiQWRRYghosPHm8V9q5HlxMNCVaVi1Y&#10;21pDrpazVqJHAspZ2J+72/YNcbvjAH77kMq52/AXOC03aFwYXBfS7VArTpcHyaEoWBpPU54Vzp+T&#10;MIqDaTTxFkmWevEiHnuTNMi8IJxMJ0kQT+K7xV8mpzDOG1ZVlN8zTg8iDuP/JpJ9Ozn5WRmjwYgh&#10;hdIsD98kxVR/qv/crWMamrplXYGzoxPJjRLmvAIWSK4Ja93av8zfMggkXHJxuxgHaTzKvDQdj7x4&#10;NA+8abaYebezMEnS+XQ2nYeXXMwtv+r76bCJHB7LGGIN1T001YAqZmQ1HmUZ9E7FYKwY2gwpiLQr&#10;mIellhhJod8x3dhmNio2GHu5OB3NIP3ZdC+kI7oj4hT4jKd9bSeqQPMHBdkWM13l+ktvlhvb3pFt&#10;QNN/S1E9QdNBWrazYHjDohHyD4wGGIQFVr+viaQYtb9w07hRGsdmdDoriccRWPLibGmteJyaI8JL&#10;QCuwPixn2g3cdS/ZqoFgblpwcQv9XjPbiafEoCpjwLyz9e1nsxmo57b1Ov2D3HwGAAD//wMAUEsD&#10;BBQABgAIAAAAIQChriSq4AAAAAsBAAAPAAAAZHJzL2Rvd25yZXYueG1sTI/BTsMwEETvSPyDtUjc&#10;qNNIKW2IU6EiJG5VWw4cnXhx0sZ2ajtpytezPcFpZ7VPszPFejIdG9GH1lkB81kCDG3tVGu1gM/D&#10;+9MSWIjSKtk5iwKuGGBd3t8VMlfuYnc47qNmZGJDLgU0MfY556Fu0Mgwcz1aun07b2Sk1WuuvLyQ&#10;uel4miQLbmRr6UMje9w0WJ/2gxFwPm52lX/72v5sx+tHq8+DXvFBiMeH6fUFWMQp/sFwi0/RoaRM&#10;lRusCqwTsEwzIm9zRYKALJmTqIhMnxcZ8LLg/zuUvwAAAP//AwBQSwECLQAUAAYACAAAACEAtoM4&#10;kv4AAADhAQAAEwAAAAAAAAAAAAAAAAAAAAAAW0NvbnRlbnRfVHlwZXNdLnhtbFBLAQItABQABgAI&#10;AAAAIQA4/SH/1gAAAJQBAAALAAAAAAAAAAAAAAAAAC8BAABfcmVscy8ucmVsc1BLAQItABQABgAI&#10;AAAAIQCwzayrNAMAAIkGAAAOAAAAAAAAAAAAAAAAAC4CAABkcnMvZTJvRG9jLnhtbFBLAQItABQA&#10;BgAIAAAAIQChriSq4AAAAAsBAAAPAAAAAAAAAAAAAAAAAI4FAABkcnMvZG93bnJldi54bWxQSwUG&#10;AAAAAAQABADzAAAAmwYAAAAA&#10;" stroked="f" strokeweight="1pt">
            <v:fill opacity="32896f"/>
            <v:shadow color="#cbcbcb" offset="3pt,3pt"/>
            <v:textbox style="mso-next-textbox:#テキスト ボックス 12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</w:tblGrid>
                  <w:tr w:rsidR="00C52988" w:rsidTr="00086A44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52988" w:rsidRDefault="00C52988" w:rsidP="00760624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C52988" w:rsidRPr="00711DED" w:rsidRDefault="00C52988" w:rsidP="00760624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C52988" w:rsidRDefault="00C52988" w:rsidP="00760624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C52988" w:rsidRDefault="00C52988" w:rsidP="003457CC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2914BF">
      <w:pPr>
        <w:jc w:val="center"/>
      </w:pPr>
      <w:r>
        <w:rPr>
          <w:noProof/>
        </w:rPr>
        <w:pict>
          <v:shape id="テキスト ボックス 9" o:spid="_x0000_s1064" type="#_x0000_t202" style="position:absolute;left:0;text-align:left;margin-left:55.85pt;margin-top:668.25pt;width:180pt;height:73.5pt;z-index:251723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dFTwIAAGkEAAAOAAAAZHJzL2Uyb0RvYy54bWysVMGO0zAQvSPxD5bvNG23Xdqo6WrpUoS0&#10;C0gLHzB1nMbCsY3tNlmOrYT4CH4BceZ78iOMnW63LOKC6MHyZDxv3ryZ6eyiqSTZcuuEVhkd9PqU&#10;cMV0LtQ6ox/eL59NKHEeVA5SK57RO+7oxfzpk1ltUj7UpZY5twRBlEtrk9HSe5MmiWMlr8D1tOEK&#10;nYW2FXg07TrJLdSIXslk2O+fJ7W2ubGacefw61XnpPOIXxSc+bdF4bgnMqPIzcfTxnMVzmQ+g3Rt&#10;wZSCHWjAP7CoQChMeoS6Ag9kY8UfUJVgVjtd+B7TVaKLQjAea8BqBv1H1dyWYHisBcVx5iiT+3+w&#10;7M32nSUiz+iUEgUVtqjdf2l339vdz3b/lbT7b+1+3+5+oE2mQa7auBSjbg3G+eaFbrDtsXRnrjX7&#10;6IjSixLUml9aq+uSQ450ByEyOQntcFwAWdU3Ose8sPE6AjWFrYKWqA5BdGzb3bFVvPGE4cfhcHLe&#10;76OLoW96djYax14mkN5HG+v8K64rEi4ZtTgKER22184HNpDePwnJnJYiXwopo2HXq4W0ZAs4Nsv4&#10;iwU8eiYVqTH7eDjuBPgrBDINZLusv2WqhMf5l6LK6OT4CNIg20uVYwCkHoTs7khZqoOOQbpORN+s&#10;mtjBYcwQRF7p/A6Vtbqbd9xPvJTafqakxlnPqPu0Acspka8Vdmc6GI3CckRjNH6OQMSeelanHlAM&#10;oTLqKemuC98t1MZYsS4xUzcPSl9iRwsRxX5gdeCP8xx7cNi9sDCndnz18A8x/wUAAP//AwBQSwME&#10;FAAGAAgAAAAhAF+iaqLhAAAADQEAAA8AAABkcnMvZG93bnJldi54bWxMj8FOwzAQRO9I/IO1SFxQ&#10;64SkSQhxKoQEojdoEVzd2E0i4nWw3TT8PdsT3HZmR7Nvq/VsBjZp53uLAuJlBExjY1WPrYD33dOi&#10;AOaDRCUHi1rAj/awri8vKlkqe8I3PW1Dy6gEfSkFdCGMJee+6bSRfmlHjbQ7WGdkIOlarpw8UbkZ&#10;+G0UZdzIHulCJ0f92Onma3s0Aor0Zfr0m+T1o8kOw124yafnbyfE9dX8cA8s6Dn8heGMT+hQE9Pe&#10;HlF5NpCO45yiNCRJtgJGkTQ/W3uy0iJZAa8r/v+L+hcAAP//AwBQSwECLQAUAAYACAAAACEAtoM4&#10;kv4AAADhAQAAEwAAAAAAAAAAAAAAAAAAAAAAW0NvbnRlbnRfVHlwZXNdLnhtbFBLAQItABQABgAI&#10;AAAAIQA4/SH/1gAAAJQBAAALAAAAAAAAAAAAAAAAAC8BAABfcmVscy8ucmVsc1BLAQItABQABgAI&#10;AAAAIQCh6FdFTwIAAGkEAAAOAAAAAAAAAAAAAAAAAC4CAABkcnMvZTJvRG9jLnhtbFBLAQItABQA&#10;BgAIAAAAIQBfomqi4QAAAA0BAAAPAAAAAAAAAAAAAAAAAKkEAABkcnMvZG93bnJldi54bWxQSwUG&#10;AAAAAAQABADzAAAAtwUAAAAA&#10;">
            <v:textbox style="mso-next-textbox:#テキスト ボックス 9">
              <w:txbxContent>
                <w:p w:rsidR="00F61404" w:rsidRDefault="00F61404" w:rsidP="005465FC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</w:p>
                <w:p w:rsidR="00F61404" w:rsidRDefault="00F61404" w:rsidP="00760624">
                  <w:pPr>
                    <w:spacing w:beforeLines="25" w:before="90"/>
                    <w:ind w:firstLineChars="100" w:firstLine="210"/>
                  </w:pPr>
                  <w:r>
                    <w:rPr>
                      <w:rFonts w:hint="eastAsia"/>
                    </w:rPr>
                    <w:t>本日はクラブ協議会の着席表に</w:t>
                  </w:r>
                </w:p>
                <w:p w:rsidR="00F61404" w:rsidRDefault="00F61404" w:rsidP="00A030D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準じます。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28" o:spid="_x0000_s1063" type="#_x0000_t202" style="position:absolute;left:0;text-align:left;margin-left:58.45pt;margin-top:609.05pt;width:447.2pt;height:141.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+pTQIAAG4EAAAOAAAAZHJzL2Uyb0RvYy54bWysVM2O0zAQviPxDpbvNG3UbrdR09XSpQhp&#10;+ZEWHsB1nMTC8RjbbVKOrYR4CF4BceZ58iJMnG63WuCCyMHyeDyfZ75vJvOrplJkK6yToFM6Ggwp&#10;EZpDJnWR0g/vV88uKXGe6Ywp0CKlO+Ho1eLpk3ltEhFDCSoTliCIdkltUlp6b5IocrwUFXMDMEKj&#10;MwdbMY+mLaLMshrRKxXFw+FFVIPNjAUunMPTm95JFwE/zwX3b/PcCU9USjE3H1Yb1nW3Ros5SwrL&#10;TCn5MQ32D1lUTGp89AR1wzwjGyt/g6okt+Ag9wMOVQR5LrkINWA1o+Gjau5KZkSoBclx5kST+3+w&#10;/M32nSUyQ+1ilEqzCkVqD1/a/fd2/7M9fCXt4Vt7OLT7H2iT7hJSVhuXYOSdwVjfPIcGw0P5ztwC&#10;/+iIhmXJdCGurYW6FCzDlEddZHQW2uO4DmRdv4YMX2YbDwGoyW3V8YkMEURH6XYnuUTjCcfDycV0&#10;Nh6ji6NvNJ1Nh5MgaMSS+3BjnX8poCLdJqUW+yHAs+2t8106LLm/0r3mQMlsJZUKhi3WS2XJlmHv&#10;rMIXKnh0TWlSp3Q2iSc9A3+FGIbvTxCV9DgESlYpvTxdYknH2wudhRb1TKp+jykrfSSy465n0Tfr&#10;JsgYB5o7lteQ7ZBaC33T45DipgT7mZIaGz6l7tOGWUGJeqVRntkocOmDMZ5MYyTWnnvW5x6mOUKl&#10;1FPSb5e+n6qNsbIo8aW+ITRco6S5DGQ/ZHXMH5s6aHAcwG5qzu1w6+E3sfgFAAD//wMAUEsDBBQA&#10;BgAIAAAAIQDXQu4p4AAAAA4BAAAPAAAAZHJzL2Rvd25yZXYueG1sTI/BTsMwEETvSPyDtUhcEHXc&#10;QkhDnAohgeAGbQVXN3aTCHsdbDcNf8/2BLcZ7Wj2TbWanGWjCbH3KEHMMmAGG697bCVsN0/XBbCY&#10;FGplPRoJPybCqj4/q1Sp/RHfzbhOLaMSjKWS0KU0lJzHpjNOxZkfDNJt74NTiWxouQ7qSOXO8nmW&#10;5dypHulDpwbz2Jnma31wEoqbl/Ezvi7ePpp8b5fp6m58/g5SXl5MD/fAkpnSXxhO+IQONTHt/AF1&#10;ZJa8yJcUJTEXhQB2imRCLIDtSN2SBF5X/P+M+hcAAP//AwBQSwECLQAUAAYACAAAACEAtoM4kv4A&#10;AADhAQAAEwAAAAAAAAAAAAAAAAAAAAAAW0NvbnRlbnRfVHlwZXNdLnhtbFBLAQItABQABgAIAAAA&#10;IQA4/SH/1gAAAJQBAAALAAAAAAAAAAAAAAAAAC8BAABfcmVscy8ucmVsc1BLAQItABQABgAIAAAA&#10;IQBPc4+pTQIAAG4EAAAOAAAAAAAAAAAAAAAAAC4CAABkcnMvZTJvRG9jLnhtbFBLAQItABQABgAI&#10;AAAAIQDXQu4p4AAAAA4BAAAPAAAAAAAAAAAAAAAAAKcEAABkcnMvZG93bnJldi54bWxQSwUGAAAA&#10;AAQABADzAAAAtAUAAAAA&#10;">
            <v:textbox style="mso-next-textbox:#テキスト ボックス 128">
              <w:txbxContent>
                <w:p w:rsidR="005F3A24" w:rsidRDefault="005F3A24" w:rsidP="00E203B0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 xml:space="preserve">Ａ　会長、副会長、幹事、三好、吉原各会員　新会員　岡部元会員　</w:t>
                  </w:r>
                </w:p>
                <w:p w:rsidR="005F3A24" w:rsidRPr="003C3315" w:rsidRDefault="005F3A24" w:rsidP="00E203B0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北川（副ＳＡＡ）、吉村（副ＳＡＡ）、岡田、田中、中村、榊原、</w:t>
                  </w:r>
                  <w:r>
                    <w:rPr>
                      <w:rFonts w:hint="eastAsia"/>
                    </w:rPr>
                    <w:t>三野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 xml:space="preserve">Ｃ　</w:t>
                  </w:r>
                  <w:r>
                    <w:rPr>
                      <w:rFonts w:hint="eastAsia"/>
                    </w:rPr>
                    <w:t>大森、毛利、</w:t>
                  </w:r>
                  <w:r w:rsidRPr="003C3315">
                    <w:rPr>
                      <w:rFonts w:hint="eastAsia"/>
                    </w:rPr>
                    <w:t>塚田、阿部、山田、</w:t>
                  </w:r>
                  <w:r>
                    <w:rPr>
                      <w:rFonts w:hint="eastAsia"/>
                    </w:rPr>
                    <w:t>竹下、田島、</w:t>
                  </w:r>
                  <w:r w:rsidRPr="003C3315">
                    <w:rPr>
                      <w:rFonts w:hint="eastAsia"/>
                    </w:rPr>
                    <w:t>喜多各会員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>Ｄ　岩﨑、西村、柿野、原塚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北井、河野、福田、地久里各会員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Ｅ　谷室</w:t>
                  </w:r>
                  <w:r w:rsidRPr="003C3315">
                    <w:rPr>
                      <w:rFonts w:hint="eastAsia"/>
                    </w:rPr>
                    <w:t>、川上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倉岡、小南、伊藤、矢地、瀧本、谷村、宮田</w:t>
                  </w:r>
                  <w:r>
                    <w:rPr>
                      <w:rFonts w:hint="eastAsia"/>
                    </w:rPr>
                    <w:t>各会員</w:t>
                  </w:r>
                </w:p>
              </w:txbxContent>
            </v:textbox>
          </v:shape>
        </w:pict>
      </w:r>
    </w:p>
    <w:p w:rsidR="00427924" w:rsidRDefault="002914BF">
      <w:pPr>
        <w:jc w:val="center"/>
      </w:pPr>
      <w:r>
        <w:rPr>
          <w:noProof/>
        </w:rPr>
        <w:pict>
          <v:shape id="_x0000_s1135" type="#_x0000_t202" style="position:absolute;left:0;text-align:left;margin-left:36.5pt;margin-top:8.15pt;width:180pt;height:73.5pt;z-index:251788800;mso-width-relative:margin;mso-height-relative:margin">
            <v:textbox style="mso-next-textbox:#_x0000_s1135">
              <w:txbxContent>
                <w:p w:rsidR="00C36AF0" w:rsidRDefault="00C36AF0" w:rsidP="00C36AF0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</w:p>
                <w:p w:rsidR="00C36AF0" w:rsidRDefault="00C36AF0" w:rsidP="00760624">
                  <w:pPr>
                    <w:spacing w:beforeLines="25" w:before="90"/>
                    <w:ind w:firstLineChars="100" w:firstLine="210"/>
                  </w:pPr>
                  <w:r>
                    <w:rPr>
                      <w:rFonts w:hint="eastAsia"/>
                    </w:rPr>
                    <w:t>本日はクラブ協議会の着席表に</w:t>
                  </w:r>
                </w:p>
                <w:p w:rsidR="00C36AF0" w:rsidRDefault="00C36AF0" w:rsidP="00C36AF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準じます。</w:t>
                  </w:r>
                </w:p>
              </w:txbxContent>
            </v:textbox>
          </v:shape>
        </w:pict>
      </w:r>
    </w:p>
    <w:p w:rsidR="00427924" w:rsidRDefault="00427924">
      <w:pPr>
        <w:jc w:val="center"/>
      </w:pPr>
    </w:p>
    <w:p w:rsidR="00427924" w:rsidRDefault="00427924">
      <w:pPr>
        <w:jc w:val="center"/>
      </w:pPr>
    </w:p>
    <w:p w:rsidR="00703BD0" w:rsidRDefault="00703BD0">
      <w:pPr>
        <w:jc w:val="center"/>
      </w:pPr>
    </w:p>
    <w:p w:rsidR="009B1CAE" w:rsidRDefault="009B1CAE">
      <w:pPr>
        <w:jc w:val="center"/>
      </w:pPr>
    </w:p>
    <w:p w:rsidR="00703BD0" w:rsidRDefault="002914BF">
      <w:pPr>
        <w:jc w:val="center"/>
      </w:pPr>
      <w:r>
        <w:rPr>
          <w:noProof/>
        </w:rPr>
        <w:pict>
          <v:shape id="Text Box 117" o:spid="_x0000_s1050" type="#_x0000_t202" style="position:absolute;left:0;text-align:left;margin-left:244.7pt;margin-top:17.6pt;width:47.2pt;height:15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NQxQIAANMFAAAOAAAAZHJzL2Uyb0RvYy54bWysVNuOmzAQfa/Uf7D8zgJZ5wJastqFUFXa&#10;XqTdfoADJlgFm9pOYFv13zs2IZtsX6q2PKCxxz6eM3Nmbm6HtkEHpjSXIsHhVYARE4Usudgl+MtT&#10;7q0w0oaKkjZSsAQ/M41v12/f3PRdzGaylk3JFAIQoeO+S3BtTBf7vi5q1lJ9JTsmwFlJ1VIDS7Xz&#10;S0V7QG8bfxYEC7+XquyULJjWsJuNTrx2+FXFCvOpqjQzqEkwxGbcX7n/1v799Q2Nd4p2NS+OYdC/&#10;iKKlXMCjJ6iMGor2iv8G1fJCSS0rc1XI1pdVxQvmOACbMHjF5rGmHXNcIDm6O6VJ/z/Y4uPhs0K8&#10;TDDBSNAWSvTEBoPu5YDCcGnz03c6hmOPHRw0Azigzo6r7h5k8VUjIdOaih27U0r2NaMlxBfam/7Z&#10;1RFHW5Bt/0GW8BDdG+mAhkq1NnmQDgToUKfnU21sMAVszqOIEPAU4LKFX7ja+TSeLndKm3dMtsga&#10;CVZQegdODw/a2GBoPB2xbwmZ86Zx5W/ExQYcHHfgabhqfTYIV80fURBtVpsV8chssfFIkGXeXZ4S&#10;b5GHy3l2naVpFv6074YkrnlZMmGfmZQVkj+r3FHjoyZO2tKy4aWFsyFptdumjUIHapUdRFGej3Sb&#10;rqbj7jyAz9XhdNyl4QzHv4zTuYHsK87hjAT3s8jLF6ulR3Iy96JlsPKCMLqPFgGJSJZfcn7ggv07&#10;Z9QnOJrP5o7XWdAnNhP56+s0nXie56jlBoZLw9sEr2wuju1uJboRpau9obwZ7bNU2PBfUgF6mJTg&#10;BG01PKrZDNvB9c6MTI2yleUzSFxJkCCoFSYjGLVU3zHqYcokWH/bU8Uwat4LaBM7kiZDTcZ2Mqgo&#10;4GqCDUajmZpxdO07xXc1II+NKOQdtFLFncxtz41RAAW7gMnhyBynnB1N52t36mUWr38BAAD//wMA&#10;UEsDBBQABgAIAAAAIQCuvtxL3wAAAAkBAAAPAAAAZHJzL2Rvd25yZXYueG1sTI/RToNAEEXfTfyH&#10;zZj4ZhdbQECGpmrqY5O2fsAWpoBld5FdKP6945M+Tubk3nPz9aw7MdHgWmsQHhcBCDKlrVpTI3wc&#10;tw8JCOeVqVRnDSF8k4N1cXuTq6yyV7On6eBrwSHGZQqh8b7PpHRlQ1q5he3J8O9sB608n0Mtq0Fd&#10;OVx3chkEsdSqNdzQqJ5eGyovh1EjTG/br/encLwc5ctu/zlvfBqdU8T7u3nzDMLT7P9g+NVndSjY&#10;6WRHUznRIYRJGjKKsIqWIBiIkhVvOSHEcQKyyOX/BcUPAAAA//8DAFBLAQItABQABgAIAAAAIQC2&#10;gziS/gAAAOEBAAATAAAAAAAAAAAAAAAAAAAAAABbQ29udGVudF9UeXBlc10ueG1sUEsBAi0AFAAG&#10;AAgAAAAhADj9If/WAAAAlAEAAAsAAAAAAAAAAAAAAAAALwEAAF9yZWxzLy5yZWxzUEsBAi0AFAAG&#10;AAgAAAAhAOYGg1DFAgAA0wUAAA4AAAAAAAAAAAAAAAAALgIAAGRycy9lMm9Eb2MueG1sUEsBAi0A&#10;FAAGAAgAAAAhAK6+3EvfAAAACQEAAA8AAAAAAAAAAAAAAAAAHwUAAGRycy9kb3ducmV2LnhtbFBL&#10;BQYAAAAABAAEAPMAAAArBgAAAAA=&#10;" filled="f" fillcolor="#09f" stroked="f" strokecolor="#03c">
            <v:fill opacity="32896f"/>
            <v:textbox style="mso-next-textbox:#Text Box 117" inset="0,0,0,0">
              <w:txbxContent>
                <w:p w:rsidR="00E409FD" w:rsidRDefault="00E409FD" w:rsidP="00A030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="007127A7" w:rsidRPr="00123B12">
                    <w:rPr>
                      <w:rFonts w:ascii="Batang" w:eastAsia="Batang" w:hAnsi="Batang" w:hint="eastAsia"/>
                    </w:rPr>
                    <w:t xml:space="preserve"> </w:t>
                  </w:r>
                  <w:r w:rsidR="00CB7202" w:rsidRPr="00CB7202">
                    <w:rPr>
                      <w:rFonts w:ascii="Batang" w:eastAsia="Batang" w:hAnsi="Batang" w:hint="eastAsia"/>
                    </w:rPr>
                    <w:t>6</w:t>
                  </w:r>
                  <w:r w:rsidR="00A902B4" w:rsidRPr="00E54718">
                    <w:rPr>
                      <w:rFonts w:ascii="Batang" w:eastAsia="Batang" w:hAnsi="Batang" w:hint="eastAsia"/>
                    </w:rPr>
                    <w:t xml:space="preserve"> </w:t>
                  </w:r>
                  <w:r w:rsidR="00A902B4" w:rsidRPr="00111337">
                    <w:rPr>
                      <w:rFonts w:ascii="Batang" w:hAnsi="Batang"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9B1CAE" w:rsidRDefault="002914BF">
      <w:pPr>
        <w:jc w:val="center"/>
      </w:pPr>
      <w:r>
        <w:rPr>
          <w:noProof/>
        </w:rPr>
        <w:pict>
          <v:shape id="Text Box 142" o:spid="_x0000_s1052" type="#_x0000_t202" style="position:absolute;left:0;text-align:left;margin-left:-29.1pt;margin-top:7.7pt;width:596.6pt;height:47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m5KwIAAFYEAAAOAAAAZHJzL2Uyb0RvYy54bWysVNtu2zAMfR+wfxD0vthxczXiFF26DgO6&#10;C9DuA2RZtoXJoiYpsbOvHyUnadC9FfODIIrU0eEh6c3t0ClyENZJ0AWdTlJKhOZQSd0U9Ofzw4cV&#10;Jc4zXTEFWhT0KBy93b5/t+lNLjJoQVXCEgTRLu9NQVvvTZ4kjreiY24CRmh01mA75tG0TVJZ1iN6&#10;p5IsTRdJD7YyFrhwDk/vRyfdRvy6Ftx/r2snPFEFRW4+rjauZViT7YbljWWmlfxEg72BRcekxkcv&#10;UPfMM7K38h+oTnILDmo/4dAlUNeSi5gDZjNNX2Xz1DIjYi4ojjMXmdz/g+XfDj8skVVBbyjRrMMS&#10;PYvBk48wkOksC/r0xuUY9mQw0A/owDrHXJ15BP7LEQ27lulG3FkLfStYhfym4WZydXXEcQGk7L9C&#10;hQ+xvYcINNS2C+KhHATRsU7HS20CGY6Hy/lyscrQxdG3SJfpIhYvYfn5trHOfxbQkbApqMXaR3R2&#10;eHQ+sGH5OSQ85kDJ6kEqFQ3blDtlyYGFPklvsvUiJvAqTGnSF3Q9z+ajAG+A6KTHhleyK+gqDd/Y&#10;gkG2T7qK7eiZVOMeKSt90jFIN4roh3KIJcsiySByCdURlbUwNjgOJG5asH8o6bG5C+p+75kVlKgv&#10;Gquzns5mYRqigRt7fVpGYzZfBrWZ5ghTUH/e7vw4PXtjZdPiK2MvaLjDatYyCv3C6MQdmzfqfxq0&#10;MB3Xdox6+R1s/wIAAP//AwBQSwMEFAAGAAgAAAAhAJx1ZOTgAAAACwEAAA8AAABkcnMvZG93bnJl&#10;di54bWxMj81OwzAQhO9IvIO1SNxaJy1BJcSpED8SJypKW4mbGy9JhL0Osdumb8/mBLcdzafZmWI5&#10;OCuO2IfWk4J0moBAqrxpqVaw+XiZLECEqMlo6wkVnDHAsry8KHRu/Ine8biOteAQCrlW0MTY5VKG&#10;qkGnw9R3SOx9+d7pyLKvpen1icOdlbMkuZVOt8QfGt3hY4PV9/rgFKwq+fST7uavn2/G7c7u2VZ0&#10;t1Xq+mp4uAcRcYh/MIz1uTqU3GnvD2SCsAom2WLGKBvZDYgRSOcZr9uPV5qALAv5f0P5CwAA//8D&#10;AFBLAQItABQABgAIAAAAIQC2gziS/gAAAOEBAAATAAAAAAAAAAAAAAAAAAAAAABbQ29udGVudF9U&#10;eXBlc10ueG1sUEsBAi0AFAAGAAgAAAAhADj9If/WAAAAlAEAAAsAAAAAAAAAAAAAAAAALwEAAF9y&#10;ZWxzLy5yZWxzUEsBAi0AFAAGAAgAAAAhAG3vCbkrAgAAVgQAAA4AAAAAAAAAAAAAAAAALgIAAGRy&#10;cy9lMm9Eb2MueG1sUEsBAi0AFAAGAAgAAAAhAJx1ZOTgAAAACwEAAA8AAAAAAAAAAAAAAAAAhQQA&#10;AGRycy9kb3ducmV2LnhtbFBLBQYAAAAABAAEAPMAAACSBQAAAAA=&#10;" fillcolor="#003296" strokecolor="#003296">
            <v:textbox style="mso-next-textbox:#Text Box 142" inset=",0">
              <w:txbxContent>
                <w:tbl>
                  <w:tblPr>
                    <w:tblW w:w="11332" w:type="dxa"/>
                    <w:tblBorders>
                      <w:top w:val="single" w:sz="4" w:space="0" w:color="003296"/>
                      <w:left w:val="single" w:sz="4" w:space="0" w:color="003296"/>
                      <w:bottom w:val="single" w:sz="4" w:space="0" w:color="003296"/>
                      <w:right w:val="single" w:sz="4" w:space="0" w:color="003296"/>
                      <w:insideH w:val="single" w:sz="4" w:space="0" w:color="003296"/>
                      <w:insideV w:val="single" w:sz="4" w:space="0" w:color="003296"/>
                    </w:tblBorders>
                    <w:tblLook w:val="01E0" w:firstRow="1" w:lastRow="1" w:firstColumn="1" w:lastColumn="1" w:noHBand="0" w:noVBand="0"/>
                  </w:tblPr>
                  <w:tblGrid>
                    <w:gridCol w:w="5070"/>
                    <w:gridCol w:w="6262"/>
                  </w:tblGrid>
                  <w:tr w:rsidR="002564DE" w:rsidRPr="00233FB5" w:rsidTr="001806B0">
                    <w:trPr>
                      <w:cantSplit/>
                      <w:trHeight w:val="713"/>
                    </w:trPr>
                    <w:tc>
                      <w:tcPr>
                        <w:tcW w:w="5070" w:type="dxa"/>
                        <w:vAlign w:val="center"/>
                      </w:tcPr>
                      <w:p w:rsidR="007C28CE" w:rsidRPr="00D50D77" w:rsidRDefault="007C28CE" w:rsidP="00A030DF">
                        <w:pPr>
                          <w:spacing w:line="0" w:lineRule="atLeast"/>
                          <w:ind w:leftChars="-71" w:left="-3" w:hangingChars="61" w:hanging="146"/>
                          <w:rPr>
                            <w:rFonts w:ascii="HG丸ｺﾞｼｯｸM-PRO" w:eastAsia="HG丸ｺﾞｼｯｸM-PRO"/>
                            <w:bCs/>
                            <w:color w:val="FFFFFF"/>
                            <w:spacing w:val="10"/>
                            <w:w w:val="90"/>
                            <w:sz w:val="40"/>
                            <w:szCs w:val="40"/>
                          </w:rPr>
                        </w:pP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z w:val="24"/>
                          </w:rPr>
                          <w:t xml:space="preserve">　     </w:t>
                        </w:r>
                        <w:r w:rsidR="00052686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45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周年（20</w:t>
                        </w:r>
                        <w:r w:rsidR="003D103D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20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）に向けた活動指針</w:t>
                        </w:r>
                      </w:p>
                    </w:tc>
                    <w:tc>
                      <w:tcPr>
                        <w:tcW w:w="6262" w:type="dxa"/>
                        <w:vAlign w:val="center"/>
                      </w:tcPr>
                      <w:p w:rsidR="007C28CE" w:rsidRPr="00D50D77" w:rsidRDefault="001A5638" w:rsidP="001A5638">
                        <w:pPr>
                          <w:spacing w:line="440" w:lineRule="exact"/>
                          <w:rPr>
                            <w:rFonts w:ascii="ＭＳ ゴシック" w:eastAsia="ＭＳ ゴシック"/>
                            <w:bCs/>
                            <w:color w:val="FFFFFF"/>
                            <w:spacing w:val="20"/>
                            <w:sz w:val="44"/>
                            <w:szCs w:val="44"/>
                          </w:rPr>
                        </w:pPr>
                        <w:r w:rsidRPr="004436AA">
                          <w:rPr>
                            <w:rFonts w:ascii="HG丸ｺﾞｼｯｸM-PRO" w:eastAsia="HG丸ｺﾞｼｯｸM-PRO" w:hint="eastAsia"/>
                            <w:bCs/>
                            <w:color w:val="FFFFFF"/>
                            <w:spacing w:val="-4"/>
                            <w:w w:val="90"/>
                            <w:sz w:val="44"/>
                            <w:szCs w:val="44"/>
                          </w:rPr>
                          <w:t>クラブに改革を　奉仕に輝きを</w:t>
                        </w:r>
                      </w:p>
                    </w:tc>
                  </w:tr>
                </w:tbl>
                <w:p w:rsidR="007C28CE" w:rsidRPr="002564DE" w:rsidRDefault="007C28CE" w:rsidP="00760624">
                  <w:pPr>
                    <w:spacing w:beforeLines="25" w:before="90" w:line="0" w:lineRule="atLeast"/>
                    <w:rPr>
                      <w:rFonts w:ascii="ＭＳ ゴシック" w:eastAsia="ＭＳ ゴシック"/>
                      <w:bCs/>
                      <w:color w:val="FFFFFF"/>
                    </w:rPr>
                  </w:pPr>
                </w:p>
                <w:p w:rsidR="007C28CE" w:rsidRDefault="007C28CE" w:rsidP="007C28CE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2914BF">
      <w:pPr>
        <w:jc w:val="center"/>
      </w:pPr>
      <w:r>
        <w:rPr>
          <w:noProof/>
        </w:rPr>
        <w:pict>
          <v:shape id="テキスト ボックス 134" o:spid="_x0000_s1054" type="#_x0000_t202" style="position:absolute;left:0;text-align:left;margin-left:263.25pt;margin-top:345.8pt;width:254.05pt;height:221.95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Sw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s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wGsXFgxmsh8juYKQjLDg5sZziU&#10;Qr7DqIVNl2L1dkUkxah6ws1cBlEYmt3YSYOwH4Akz+4WVgr7kbkiPAO0FOv9caq7jbpqJFuW4Kxb&#10;BlyMYZwLZgftGBhkZQRYaDa/3fI1G/NUtlrHX8ToO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FmLRLA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style="mso-next-textbox:#テキスト ボックス 134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A27D31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3" o:spid="_x0000_s1055" type="#_x0000_t202" style="position:absolute;left:0;text-align:left;margin-left:263.25pt;margin-top:345.8pt;width:254.05pt;height:221.95pt;z-index:-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+vB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7Xw4iTGoq03Xzc3n/Z3n/bbj6h7ebzdrPZ3n8FGRkloKxtVAKWNw3Y6vVE&#10;rMHcpq+aa5G9UYiLaUn4ko6lFG1JSQ4h+8bSPTHtcJQBWbRPRQ6eyUoLC7QuZG34BIYQoEPp7g7l&#10;omuNMvjYC4JB2OtjlMFdEPtxNOhbHyTZmzdS6cdU1MgcUiyhHyw8ub1W2oRDkr2K8aZExfI5qyor&#10;yOViWkl0S6B35vbZoZ+pVdwoc2HMOsTuC7Xd17khCcQMR6Npored8X7oB6E3CYbOfBBHTjgP+84w&#10;8mLH84eT4cALh+HV/IMJ1w+TkuU55deM032X+uGfdcFuXrr+sn2KWihGEHleV7Lf5uzZ51c510zD&#10;1FasTnF8UCKJKfSM58ACSTRhVXd2z+O3pAMJ51yM530vCnuxE0X9nhP2Zp4ziedTZzz1B4NoNplO&#10;Zv45FzPLr/p3Omwg+2IZQawgu5syb1HOTNf0e3EcYBBgbxja4MGIVEtYeJmWGEmhXzNd2mk1TWow&#10;1GnzTCH86WRH5AG9I+Lo+ISnXW5HqqBP9x1kJ8gMTTc+er1Y2/kNhsaBGa+FyO9gpiAsOziwneFQ&#10;CvkOoxY2XYrV2xWRFKPqCTdzGURhaHZjJw3CfgCSPLtbWCnsR+aK8AzQUqz3x6nuNuqqkWxZgrNu&#10;GXAxhnEumB20Y2CQlRFgodn8dsvXbMxT2WodfxGj7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D3r68E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style="mso-next-textbox:#テキスト ボックス 133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A27D31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1" o:spid="_x0000_s1056" type="#_x0000_t202" style="position:absolute;left:0;text-align:left;margin-left:263.25pt;margin-top:345.8pt;width:254.05pt;height:221.95pt;z-index:-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EvIgMAAGoGAAAOAAAAZHJzL2Uyb0RvYy54bWysVduO0zAQfUfiHyy/Z3Np2qTRpqjttghp&#10;uUgL4tlNnMYisYPtbrogXrYS4iP4BcQz39MfYez0ykVCQB4sjz1zPHPmkstH67pCt1QqJniK/QsP&#10;I8ozkTO+TPGrl3MnxkhpwnNSCU5TfEcVfjR6+OCybRIaiFJUOZUIQLhK2ibFpdZN4roqK2lN1IVo&#10;KIfLQsiaaBDl0s0laQG9rtzA8wZuK2TeSJFRpeD0qrvEI4tfFDTTz4tCUY2qFINv2q7SrguzuqNL&#10;kiwlaUqW7dwgf+FFTRiHRw9QV0QTtJLsJ6iaZVIoUeiLTNSuKAqWURsDRON7P0RzU5KG2liAHNUc&#10;aFL/DzZ7dvtCIpZD7no+RpzUkKTt5uP2/sv2/tt28wltN5+3m832/ivIyCgBZW2jErC8acBWrydi&#10;DeY2fNVci+yNQlxMS8KXdCylaEtKcnDZWronph2OMiCL9qnI4WWy0sICrQtZGz6BIQTokLq7Q7ro&#10;WqMMDntBMAh7fYwyuAtiP44GfeOdS5K9eSOVfkxFjcwmxRLqwcKT22ulO9W9inlNiYrlc1ZVVpDL&#10;xbSS6JZA7cztt0M/U6u4UebCmHWI3Qm11dc9QxLwGbZG03hvK+P90A9CbxIMnfkgjpxwHvadYeTF&#10;jucPJ8OBFw7Dq/kH464fJiXLc8qvGaf7KvXDP6uCXb909WXrFLWQjCDyvC5lv43Zs9+vYq6Zhq6t&#10;WJ3i+KBEEpPoGc+BBZJowqpu7577b/MDJJxzMZ73vSjsxU4U9XtO2Jt5ziSeT53x1B8MotlkOpn5&#10;51zMLL/q3+mwjuyTZQSxguhuyrxFOTNV0+/FcYBBgLlhaIMPI1ItYeBlWmIkhX7NdGm71RSpwVCn&#10;xTMF96eTHZEH9I6I48MnPO1iO1IFJb2vINtBpmm69tHrxdr2b88OM9NeC5HfQU+BW7ZxYDrDphTy&#10;HUYtTLoUq7crIilG1RNu+jKIwtDMxk4ahP0AJHl2t7BS2I/MFeEZoKVY77dT3U3UVSPZsoTHumHA&#10;xRjauWC20Y6OQVRGgIFm49sNXzMxT2WrdfxFjL4DAAD//wMAUEsDBBQABgAIAAAAIQBnMFHU4wAA&#10;AA0BAAAPAAAAZHJzL2Rvd25yZXYueG1sTI/BSsNAEIbvgu+wjODNbtKaUGM2RQKKCFpMvXjbZsck&#10;NDsbsts27dM7PentH+bjn2/y1WR7ccDRd44UxLMIBFLtTEeNgq/N890ShA+ajO4doYITelgV11e5&#10;zow70iceqtAILiGfaQVtCEMmpa9btNrP3IDEux83Wh14HBtpRn3kctvLeRSl0uqO+EKrByxbrHfV&#10;3io4v4by/CK/17v1e1Lh9NZVH+VJqdub6ekRRMAp/MFw0Wd1KNhp6/ZkvOgVJPM0YVRB+hCnIC5E&#10;tLjntOUUL5IEZJHL/18UvwAAAP//AwBQSwECLQAUAAYACAAAACEAtoM4kv4AAADhAQAAEwAAAAAA&#10;AAAAAAAAAAAAAAAAW0NvbnRlbnRfVHlwZXNdLnhtbFBLAQItABQABgAIAAAAIQA4/SH/1gAAAJQB&#10;AAALAAAAAAAAAAAAAAAAAC8BAABfcmVscy8ucmVsc1BLAQItABQABgAIAAAAIQDPLREvIgMAAGoG&#10;AAAOAAAAAAAAAAAAAAAAAC4CAABkcnMvZTJvRG9jLnhtbFBLAQItABQABgAIAAAAIQBnMFHU4wAA&#10;AA0BAAAPAAAAAAAAAAAAAAAAAHwFAABkcnMvZG93bnJldi54bWxQSwUGAAAAAAQABADzAAAAjAYA&#10;AAAA&#10;" stroked="f" strokeweight="1pt">
            <v:shadow color="#cbcbcb" offset="3pt,3pt"/>
            <v:textbox style="mso-next-textbox:#テキスト ボックス 131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A27D31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907DFD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93920" behindDoc="0" locked="0" layoutInCell="1" allowOverlap="1" wp14:anchorId="350405BB" wp14:editId="765C99B1">
            <wp:simplePos x="0" y="0"/>
            <wp:positionH relativeFrom="column">
              <wp:posOffset>-192405</wp:posOffset>
            </wp:positionH>
            <wp:positionV relativeFrom="paragraph">
              <wp:posOffset>216535</wp:posOffset>
            </wp:positionV>
            <wp:extent cx="2476500" cy="1050730"/>
            <wp:effectExtent l="0" t="0" r="0" b="0"/>
            <wp:wrapNone/>
            <wp:docPr id="4" name="図 4" descr="冬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冬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5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B31891" w:rsidRDefault="00B31891" w:rsidP="00B31891">
      <w:pPr>
        <w:jc w:val="center"/>
      </w:pPr>
    </w:p>
    <w:p w:rsidR="001C5608" w:rsidRDefault="001C5608" w:rsidP="001C5608">
      <w:pPr>
        <w:jc w:val="center"/>
      </w:pPr>
    </w:p>
    <w:p w:rsidR="001C5608" w:rsidRDefault="002914BF" w:rsidP="001C5608">
      <w:pPr>
        <w:jc w:val="center"/>
      </w:pPr>
      <w:r>
        <w:rPr>
          <w:noProof/>
        </w:rPr>
        <w:pict>
          <v:shape id="Text Box 49" o:spid="_x0000_s1062" type="#_x0000_t202" style="position:absolute;left:0;text-align:left;margin-left:45.1pt;margin-top:12.9pt;width:80.4pt;height:24.75pt;z-index:25179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r19QIAAEIGAAAOAAAAZHJzL2Uyb0RvYy54bWysVNuOmzAQfa/Uf7D8znIJCQQtWSVsqCpt&#10;L9Ju1WcHTLAKNrWdkG3Vf+/YhFx6kaq2PKCxPT6eOTNnbu8ObYP2VComeIr9Gw8jygtRMr5N8Yen&#10;3IkxUprwkjSC0xQ/U4XvFi9f3PZdQgNRi6akEgEIV0nfpbjWuktcVxU1bYm6ER3lcFgJ2RINS7l1&#10;S0l6QG8bN/C8mdsLWXZSFFQp2L0fDvHC4lcVLfS7qlJUoybFEJu2f2n/G/N3F7ck2UrS1aw4hkH+&#10;IoqWMA6PnqDuiSZoJ9lPUC0rpFCi0jeFaF1RVaygNgfIxvd+yOaxJh21uQA5qjvRpP4fbPF2/14i&#10;VqY4woiTFkr0RA8arcQBhXNDT9+pBLweO/DTB9iHMttUVfcgik8KcZHVhG/pUkrR15SUEJ5vbroX&#10;VwccZUA2/RtRwjtkp4UFOlSyNdwBGwjQoUzPp9KYWArzpBf4XgxHBZxN/HASTO0TJBlvd1LpV1S0&#10;yBgpllB6i072D0qbaEgyupjHlGhYmbOmsQu53WSNRHsCbZLb74h+5dZw48yFuTYgDjvUNtrwDEkg&#10;ZDCNpwneNsHXuR+E3iqYO/ksjpwwD6fOPPJix/Pnq/nMC+fhff7NhOuHSc3KkvIHxunYkH74ZwU/&#10;SmNoJduSqAfqgsjzhor9NmfPfr/KuWUaBNqwNsXxyYkkps5rXgILJNGENYPtXsdvSQcSrrlY5lMv&#10;CiexE0XTiRNO1p6zivPMWWb+bBatV9lq7V9zsbb8qn+nwwYyFsssxA6ye6zLHpXMdM10EscBhgWM&#10;CEMbfBiRZguzrdASIyn0R6ZrK0zTowZDXTZPBuFnqyORJ/SBiPPDFzwdcztTBX06dpAVkNHMoB59&#10;2BysVCd2bhl1bUT5DJKCsKxuYBCDUQv5BaMehlqK1ecdkRSj5jUHWZoJOBpyNDajQXgBV1OsIWVr&#10;ZnqYlLtOsm0NyIPwuViCdCtmVXWOAlIwCxhUNpnjUDWT8HJtvc6jf/EdAAD//wMAUEsDBBQABgAI&#10;AAAAIQDqsMV43gAAAAoBAAAPAAAAZHJzL2Rvd25yZXYueG1sTI/NTsMwEITvSLyDtUjcqN1EhDbE&#10;qfgVFZxaeAA3XpKo8TqK3STw9CwnOI5mNPNNsZldJ0YcQutJw3KhQCBV3rZUa/h4f75agQjRkDWd&#10;J9TwhQE25flZYXLrJ9rhuI+14BIKudHQxNjnUoaqQWfCwvdI7H36wZnIcqilHczE5a6TiVKZdKYl&#10;XmhMjw8NVsf9yWl4usle0/vj9WO2DaPafU/bl+7Na315Md/dgog4x78w/OIzOpTMdPAnskF0rNUy&#10;4aiGtUpBcCDJEj53YCddr0CWhfx/ofwBAAD//wMAUEsBAi0AFAAGAAgAAAAhALaDOJL+AAAA4QEA&#10;ABMAAAAAAAAAAAAAAAAAAAAAAFtDb250ZW50X1R5cGVzXS54bWxQSwECLQAUAAYACAAAACEAOP0h&#10;/9YAAACUAQAACwAAAAAAAAAAAAAAAAAvAQAAX3JlbHMvLnJlbHNQSwECLQAUAAYACAAAACEASIVK&#10;9fUCAABCBgAADgAAAAAAAAAAAAAAAAAuAgAAZHJzL2Uyb0RvYy54bWxQSwECLQAUAAYACAAAACEA&#10;6rDFeN4AAAAKAQAADwAAAAAAAAAAAAAAAABPBQAAZHJzL2Rvd25yZXYueG1sUEsFBgAAAAAEAAQA&#10;8wAAAFoGAAAAAA==&#10;" stroked="f" strokeweight="1pt">
            <v:shadow color="#cbcbcb" offset="3pt,3pt"/>
            <v:textbox style="mso-next-textbox:#Text Box 49" inset="0,0,0,0">
              <w:txbxContent>
                <w:p w:rsidR="00B70607" w:rsidRDefault="00B70607" w:rsidP="00760624">
                  <w:pPr>
                    <w:spacing w:beforeLines="25" w:before="90"/>
                    <w:jc w:val="center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ロータリーソング</w:t>
                  </w: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B70607" w:rsidRDefault="00B70607" w:rsidP="001409D1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63" o:spid="_x0000_s1133" type="#_x0000_t202" style="position:absolute;left:0;text-align:left;margin-left:41.35pt;margin-top:12.9pt;width:80.4pt;height:18.85pt;z-index:25178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K/9QIAAEMGAAAOAAAAZHJzL2Uyb0RvYy54bWysVFmPmzAQfq/U/2D5neVMQtCSVcKGqtL2&#10;kHarPjtgglWwqe2EbKv+945NyNFDqtryYM3g8Tcz3xy3d4e2QXsqFRM8xf6NhxHlhSgZ36b4w1Pu&#10;xBgpTXhJGsFpip+pwneLly9u+y6hgahFU1KJAISrpO9SXGvdJa6ripq2RN2IjnK4rIRsiQZVbt1S&#10;kh7Q28YNPG/q9kKWnRQFVQr+3g+XeGHxq4oW+l1VKapRk2KITdtT2nNjTndxS5KtJF3NimMY5C+i&#10;aAnj4PQEdU80QTvJfoJqWSGFEpW+KUTriqpiBbU5QDa+90M2jzXpqM0FyFHdiSb1/2CLt/v3ErEy&#10;xVOMOGmhRE/0oNFKHJA/DQ0/facSMHvswFAf4ALqbHNV3YMoPinERVYTvqVLKUVfU1JCfL556V48&#10;HXCUAdn0b0QJjshOCwt0qGRryAM6EKBDnZ5PtTHBFMalF/heDFcF3IV+FAYT64Ik4+tOKv2KihYZ&#10;IcUSam/Ryf5BaRMNSUYT40yJhpU5axqryO0mayTaE+iT3H5H9CuzhhtjLsyzAXH4Q22nDW5IAiGD&#10;aCxN8LYLvs79IPJWwdzJp/HMifJo4sxnXux4/nw1n3rRPLrPv5lw/SipWVlS/sA4HTvSj/6s4sfZ&#10;GHrJ9iTqgbpg5nlDxX6bs2e/X+XcMg0T2rA2xfHJiCSmzmteAgsk0YQ1g+xex29JBxKuuVjmE28W&#10;hbEzm01CJwrXnrOK88xZZv50OluvstXav+ZibflV/06HDWQsllHEDrJ7rMselcx0zSSM4wCDAjvC&#10;0AYfRqTZwnIrtMRICv2R6dpOpulRg6EumyeD8LPVkcgT+kDE2fEFT8fczlRBn44dZAfIzMwwPfqw&#10;OdhZDWLjwEzXRpTPMFIQlp0b2MQg1EJ+waiHrZZi9XlHJMWoec1hLM0KHAU5CptRILyApynWkLIV&#10;Mz2syl0n2bYG5GHwuVjC6FbMTtU5CkjBKLCpbDLHrWpW4aVurc67f/EdAAD//wMAUEsDBBQABgAI&#10;AAAAIQD/e+GE3wAAAAkBAAAPAAAAZHJzL2Rvd25yZXYueG1sTI/LTsMwEEX3SPyDNUjsqNO4Tas0&#10;TsVTVLBq4QPceJpE9SOK3STw9QwrWF7N0Z1zi+1kDRuwD613EuazBBi6yuvW1RI+P17u1sBCVE4r&#10;4x1K+MIA2/L6qlC59qPb43CINaMSF3IloYmxyzkPVYNWhZnv0NHt5HurIsW+5rpXI5Vbw9MkybhV&#10;raMPjerwscHqfLhYCc+r7E08nJdP2S4Myf573L2ady/l7c10vwEWcYp/MPzqkzqU5HT0F6cDM5SX&#10;IiVUQroQwAgQ8wWNO0pYiTXwsuD/F5Q/AAAA//8DAFBLAQItABQABgAIAAAAIQC2gziS/gAAAOEB&#10;AAATAAAAAAAAAAAAAAAAAAAAAABbQ29udGVudF9UeXBlc10ueG1sUEsBAi0AFAAGAAgAAAAhADj9&#10;If/WAAAAlAEAAAsAAAAAAAAAAAAAAAAALwEAAF9yZWxzLy5yZWxzUEsBAi0AFAAGAAgAAAAhAOFa&#10;Mr/1AgAAQwYAAA4AAAAAAAAAAAAAAAAALgIAAGRycy9lMm9Eb2MueG1sUEsBAi0AFAAGAAgAAAAh&#10;AP974YTfAAAACQEAAA8AAAAAAAAAAAAAAAAATwUAAGRycy9kb3ducmV2LnhtbFBLBQYAAAAABAAE&#10;APMAAABbBgAAAAA=&#10;" stroked="f" strokeweight="1pt">
            <v:shadow color="#cbcbcb" offset="3pt,3pt"/>
            <v:textbox style="mso-next-textbox:#Text Box 163" inset="0,0,0,0">
              <w:txbxContent>
                <w:p w:rsidR="00D436EC" w:rsidRDefault="00D436EC" w:rsidP="00760624">
                  <w:pPr>
                    <w:spacing w:beforeLines="25" w:before="90"/>
                    <w:jc w:val="center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ロータリーソング</w:t>
                  </w:r>
                </w:p>
                <w:p w:rsidR="00D436EC" w:rsidRDefault="00D436EC" w:rsidP="00D436EC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D436EC" w:rsidRDefault="00D436EC" w:rsidP="00D436EC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D436EC" w:rsidRDefault="00D436EC" w:rsidP="00D436EC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D436EC" w:rsidRDefault="00D436EC" w:rsidP="00D436EC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1" o:spid="_x0000_s1128" type="#_x0000_t202" style="position:absolute;left:0;text-align:left;margin-left:58.45pt;margin-top:609.05pt;width:447.2pt;height:141.5pt;z-index:251782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40UAIAAGwEAAAOAAAAZHJzL2Uyb0RvYy54bWysVM2O0zAQviPxDpbvNGlot9uo6WrpUoS0&#10;/EgLD+A6TmPheIztNlmOrYR4CF4BceZ58iJMnLaUvwsiB8vjmflm5puZzK6aSpGtsE6CzuhwEFMi&#10;NIdc6nVG375ZPrqkxHmmc6ZAi4zeC0ev5g8fzGqTigRKULmwBEG0S2uT0dJ7k0aR46WomBuAERqV&#10;BdiKeRTtOsotqxG9UlESxxdRDTY3FrhwDl9veiWdB/yiENy/KgonPFEZxdx8OG04V90ZzWcsXVtm&#10;SskPabB/yKJiUmPQE9QN84xsrPwNqpLcgoPCDzhUERSF5CLUgNUM41+quSuZEaEWJMeZE03u/8Hy&#10;l9vXlsg8o4+HlGhWYY/a/cd296XdfWv3n0i7/9zu9+3uK8oEbZCw2rgU/e4MevrmCTTY+FC8M7fA&#10;3zmiYVEyvRbX1kJdCpZjwsEzOnPtcVwHsqpfQI6B2cZDAGoKW3VsIj8E0bFx96dmicYTjo/ji8l0&#10;NEIVR91wMp3E49DOiKVHd2OdfyagIt0loxanIcCz7a3zWAiaHk26aA6UzJdSqSDY9WqhLNkynJxl&#10;+Lra0eUnM6VJndHpOBn3DPwVIg7fnyAq6XEFlKwyenkyYmnH21OdhwH1TKr+jvGVxjQ6IjvuehZ9&#10;s2pCE5Pk2KAV5PdIrYV+5HFF8VKC/UBJjeOeUfd+w6ygRD3X2J7pMHDpgzAaTxIk1p5rVucapjlC&#10;ZdRT0l8Xvt+pjbFyXWKkfiA0XGNLCxnI7lLuszrkjyMdCD2sX7cz53Kw+vGTmH8HAAD//wMAUEsD&#10;BBQABgAIAAAAIQDXQu4p4AAAAA4BAAAPAAAAZHJzL2Rvd25yZXYueG1sTI/BTsMwEETvSPyDtUhc&#10;EHXcQkhDnAohgeAGbQVXN3aTCHsdbDcNf8/2BLcZ7Wj2TbWanGWjCbH3KEHMMmAGG697bCVsN0/X&#10;BbCYFGplPRoJPybCqj4/q1Sp/RHfzbhOLaMSjKWS0KU0lJzHpjNOxZkfDNJt74NTiWxouQ7qSOXO&#10;8nmW5dypHulDpwbz2Jnma31wEoqbl/Ezvi7ePpp8b5fp6m58/g5SXl5MD/fAkpnSXxhO+IQONTHt&#10;/AF1ZJa8yJcUJTEXhQB2imRCLIDtSN2SBF5X/P+M+hcAAP//AwBQSwECLQAUAAYACAAAACEAtoM4&#10;kv4AAADhAQAAEwAAAAAAAAAAAAAAAAAAAAAAW0NvbnRlbnRfVHlwZXNdLnhtbFBLAQItABQABgAI&#10;AAAAIQA4/SH/1gAAAJQBAAALAAAAAAAAAAAAAAAAAC8BAABfcmVscy8ucmVsc1BLAQItABQABgAI&#10;AAAAIQDRsw40UAIAAGwEAAAOAAAAAAAAAAAAAAAAAC4CAABkcnMvZTJvRG9jLnhtbFBLAQItABQA&#10;BgAIAAAAIQDXQu4p4AAAAA4BAAAPAAAAAAAAAAAAAAAAAKoEAABkcnMvZG93bnJldi54bWxQSwUG&#10;AAAAAAQABADzAAAAtwUAAAAA&#10;">
            <v:textbox style="mso-next-textbox:#テキスト ボックス 31">
              <w:txbxContent>
                <w:p w:rsidR="001C5608" w:rsidRDefault="001C5608" w:rsidP="001C5608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1C5608" w:rsidRDefault="001C5608" w:rsidP="001C5608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1C5608" w:rsidRDefault="001C5608" w:rsidP="001C5608">
                  <w:r>
                    <w:rPr>
                      <w:rFonts w:hint="eastAsia"/>
                    </w:rPr>
                    <w:t xml:space="preserve">Ａ　会長、副会長、幹事、三好、吉原各会員　新会員　岡部元会員　</w:t>
                  </w:r>
                </w:p>
                <w:p w:rsidR="001C5608" w:rsidRPr="003C3315" w:rsidRDefault="001C5608" w:rsidP="001C5608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北川（副ＳＡＡ）、吉村（副ＳＡＡ）、岡田、田中、中村、榊原、</w:t>
                  </w:r>
                  <w:r>
                    <w:rPr>
                      <w:rFonts w:hint="eastAsia"/>
                    </w:rPr>
                    <w:t>三野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1C5608" w:rsidRPr="003C3315" w:rsidRDefault="001C5608" w:rsidP="001C5608">
                  <w:r w:rsidRPr="003C3315">
                    <w:rPr>
                      <w:rFonts w:hint="eastAsia"/>
                    </w:rPr>
                    <w:t xml:space="preserve">Ｃ　</w:t>
                  </w:r>
                  <w:r>
                    <w:rPr>
                      <w:rFonts w:hint="eastAsia"/>
                    </w:rPr>
                    <w:t>大森、毛利、</w:t>
                  </w:r>
                  <w:r w:rsidRPr="003C3315">
                    <w:rPr>
                      <w:rFonts w:hint="eastAsia"/>
                    </w:rPr>
                    <w:t>塚田、阿部、山田、</w:t>
                  </w:r>
                  <w:r>
                    <w:rPr>
                      <w:rFonts w:hint="eastAsia"/>
                    </w:rPr>
                    <w:t>竹下、田島、</w:t>
                  </w:r>
                  <w:r w:rsidRPr="003C3315">
                    <w:rPr>
                      <w:rFonts w:hint="eastAsia"/>
                    </w:rPr>
                    <w:t>喜多各会員</w:t>
                  </w:r>
                </w:p>
                <w:p w:rsidR="001C5608" w:rsidRPr="003C3315" w:rsidRDefault="001C5608" w:rsidP="001C5608">
                  <w:r w:rsidRPr="003C3315">
                    <w:rPr>
                      <w:rFonts w:hint="eastAsia"/>
                    </w:rPr>
                    <w:t>Ｄ　岩﨑、西村、柿野、原塚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北井、河野、福田、地久里各会員</w:t>
                  </w:r>
                </w:p>
                <w:p w:rsidR="001C5608" w:rsidRDefault="001C5608" w:rsidP="001C5608">
                  <w:r>
                    <w:rPr>
                      <w:rFonts w:hint="eastAsia"/>
                    </w:rPr>
                    <w:t>Ｅ　谷室</w:t>
                  </w:r>
                  <w:r w:rsidRPr="003C3315">
                    <w:rPr>
                      <w:rFonts w:hint="eastAsia"/>
                    </w:rPr>
                    <w:t>、川上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倉岡、小南、伊藤、矢地、瀧本、谷村、宮田</w:t>
                  </w:r>
                  <w:r>
                    <w:rPr>
                      <w:rFonts w:hint="eastAsia"/>
                    </w:rPr>
                    <w:t>各会員</w:t>
                  </w:r>
                </w:p>
              </w:txbxContent>
            </v:textbox>
          </v:shape>
        </w:pict>
      </w:r>
    </w:p>
    <w:p w:rsidR="00703BD0" w:rsidRDefault="002914BF">
      <w:pPr>
        <w:jc w:val="center"/>
      </w:pPr>
      <w:r>
        <w:rPr>
          <w:noProof/>
        </w:rPr>
        <w:pict>
          <v:shape id="_x0000_s1136" type="#_x0000_t202" style="position:absolute;left:0;text-align:left;margin-left:-11.75pt;margin-top:-5.1pt;width:211.85pt;height:219pt;z-index:251789824" stroked="f" strokeweight="1pt">
            <v:shadow color="#cbcbcb" offset="3pt,3pt"/>
            <v:textbox style="mso-next-textbox:#_x0000_s1136" inset="3.54mm,4.57mm,3.54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34"/>
                  </w:tblGrid>
                  <w:tr w:rsidR="00C36AF0" w:rsidTr="004B466E">
                    <w:trPr>
                      <w:cantSplit/>
                      <w:trHeight w:val="3963"/>
                    </w:trPr>
                    <w:tc>
                      <w:tcPr>
                        <w:tcW w:w="36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36AF0" w:rsidRDefault="00C36AF0" w:rsidP="004B466E">
                        <w:pPr>
                          <w:ind w:leftChars="-550" w:left="-1155" w:rightChars="-46" w:right="-97" w:firstLineChars="445" w:firstLine="1068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喜び分つ</w:t>
                        </w:r>
                      </w:p>
                      <w:p w:rsidR="00C36AF0" w:rsidRDefault="00C36AF0" w:rsidP="00760624">
                        <w:pPr>
                          <w:spacing w:beforeLines="50" w:before="180" w:line="460" w:lineRule="exact"/>
                          <w:ind w:firstLineChars="100" w:firstLine="220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  <w:szCs w:val="22"/>
                          </w:rPr>
                          <w:t>感謝に今日も迎えつつ</w:t>
                        </w:r>
                      </w:p>
                      <w:p w:rsidR="00C36AF0" w:rsidRDefault="00C36AF0" w:rsidP="004B466E">
                        <w:pPr>
                          <w:spacing w:line="460" w:lineRule="exact"/>
                          <w:ind w:firstLineChars="400" w:firstLine="880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  <w:szCs w:val="22"/>
                          </w:rPr>
                          <w:t>まどい楽しむ友垣に</w:t>
                        </w:r>
                      </w:p>
                      <w:p w:rsidR="00C36AF0" w:rsidRDefault="00C36AF0" w:rsidP="004B466E">
                        <w:pPr>
                          <w:spacing w:line="460" w:lineRule="exact"/>
                          <w:ind w:firstLineChars="100" w:firstLine="220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  <w:szCs w:val="22"/>
                          </w:rPr>
                          <w:t>職場の多彩語り合い</w:t>
                        </w:r>
                      </w:p>
                      <w:p w:rsidR="00C36AF0" w:rsidRDefault="00C36AF0" w:rsidP="004B466E">
                        <w:pPr>
                          <w:spacing w:line="460" w:lineRule="exact"/>
                          <w:ind w:firstLineChars="400" w:firstLine="880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  <w:szCs w:val="22"/>
                          </w:rPr>
                          <w:t>人と社会の各層へ</w:t>
                        </w:r>
                      </w:p>
                      <w:p w:rsidR="00C36AF0" w:rsidRDefault="00C36AF0" w:rsidP="004B466E">
                        <w:pPr>
                          <w:spacing w:line="460" w:lineRule="exact"/>
                          <w:ind w:firstLineChars="100" w:firstLine="220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  <w:szCs w:val="22"/>
                          </w:rPr>
                          <w:t xml:space="preserve">喜び分つ　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C36AF0">
                                <w:rPr>
                                  <w:rFonts w:ascii="ＭＳ 明朝" w:hAnsi="ＭＳ 明朝"/>
                                  <w:noProof/>
                                  <w:sz w:val="10"/>
                                  <w:szCs w:val="22"/>
                                </w:rPr>
                                <w:t>まごごろ</w:t>
                              </w:r>
                            </w:rt>
                            <w:rubyBase>
                              <w:r w:rsidR="00C36AF0">
                                <w:rPr>
                                  <w:noProof/>
                                  <w:sz w:val="22"/>
                                  <w:szCs w:val="22"/>
                                </w:rPr>
                                <w:t>赤誠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noProof/>
                            <w:sz w:val="22"/>
                            <w:szCs w:val="22"/>
                          </w:rPr>
                          <w:t>の</w:t>
                        </w:r>
                      </w:p>
                      <w:p w:rsidR="00C36AF0" w:rsidRDefault="00C36AF0" w:rsidP="004B466E">
                        <w:pPr>
                          <w:spacing w:line="460" w:lineRule="exact"/>
                          <w:ind w:firstLineChars="400" w:firstLine="88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  <w:szCs w:val="22"/>
                          </w:rPr>
                          <w:t>奉仕に徹す　ロータリー</w:t>
                        </w:r>
                      </w:p>
                    </w:tc>
                  </w:tr>
                </w:tbl>
                <w:p w:rsidR="00C36AF0" w:rsidRDefault="00C36AF0" w:rsidP="00C36AF0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40" o:spid="_x0000_s1058" type="#_x0000_t202" style="position:absolute;left:0;text-align:left;margin-left:263.25pt;margin-top:345.8pt;width:254.05pt;height:221.95pt;z-index:-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NlIw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C4EfjipoUjbzcft/Zft/bft5hPabj5vN5vt/VeQkVECytpGJWB504CtXk/E&#10;Gsxt+qq5FtkbhbiYloQv6VhK0ZaU5BCybyzdE9MORxmQRftU5OCZrLSwQOtC1oZPYAgBOoR2dygX&#10;XWuUwcdeEAzCXh+jDO6C2I+jQd/6IMnevJFKP6aiRuaQYgn9YOHJ7bXSJhyS7FWMNyUqls9ZVVlB&#10;LhfTSqJbAr0zt88O/Uyt4kaZC2PWIXZfqO2+zg1JIGY4Gk0Tve2M90M/CL1JMHTmgzhywnnYd4aR&#10;FzueP5wMB144DK/mH0y4fpiULM8pv2ac7rvUD/+sC3bz0vWX7VPUQjGCyPO6kv02Z88+v8q5Zhqm&#10;tmJ1iuODEklMoWc8BxZIogmrurN7Hr8lHUg452I873tR2IudKOr3nLA385xJPJ8646k/GESzyXQy&#10;88+5mFl+1b/TYQPZF8sIYgXZ3ZR5i3Jmuqbfi+MAgwB7w9AGD0akWsLCy7TESAr9munSTqtpUoOh&#10;TptnCuFPJzsiD+gdEUfHJzztcjtSBX267yA7QWZouvHR68Xazm8vMA7MeC1EfgczBWHZwYHtDIdS&#10;yHcYtbDpUqzeroikGFVPuJnLIArN7OtOGoT9ACR5drewUtiPzBXhGaClWO+PU91t1FUj2bIEZ90y&#10;4GIM41wwO2jHwCArI8BCs/ntlq/ZmKey1Tr+IkbfAQ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MkjzZS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A27D31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8" o:spid="_x0000_s1059" type="#_x0000_t202" style="position:absolute;left:0;text-align:left;margin-left:263.25pt;margin-top:345.8pt;width:254.05pt;height:221.95pt;z-index:-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C9IwMAAGoGAAAOAAAAZHJzL2Uyb0RvYy54bWysVduO0zAQfUfiHyy/Z3Ntk0abRdtui5CW&#10;i7Qgnt3EaSwSO9jupgviZSshPoJfQDzzPf0Rxk6vXCQE5CHyxDNnZs5ccv5o1dTolkrFBM+wf+Zh&#10;RHkuCsYXGX71cuYkGClNeEFqwWmG76jCjy4ePjjv2pQGohJ1QSUCEK7Srs1wpXWbuq7KK9oQdSZa&#10;yuGyFLIhGkS5cAtJOkBvajfwvKHbCVm0UuRUKfh61V/iC4tfljTXz8tSUY3qDENs2r6lfc/N2704&#10;J+lCkrZi+TYM8hdRNIRxcLqHuiKaoKVkP0E1LJdCiVKf5aJxRVmynNocIBvf+yGbm4q01OYC5Kh2&#10;T5P6f7D5s9sXErECahdCqThpoEib9cfN/ZfN/bfN+hParD9v1uvN/VeQkVECyrpWpWB504KtXo3F&#10;Csxt+qq9FvkbhbiYVIQv6KWUoqsoKSBk31i6R6Y9jjIg8+6pKMAzWWphgValbAyfwBACdCjd3b5c&#10;dKVRDh/DIBhG4QCjHO6CxE/i4cD6IOnOvJVKP6aiQeaQYQn9YOHJ7bXSJhyS7lSMNyVqVsxYXVtB&#10;LuaTWqJbAr0zs88W/USt5kaZC2PWI/ZfqO2+3g1JIWY4Gk0Tve2M9yM/iLxxMHJmwyR2olk0cEax&#10;lziePxqPhl40iq5mH0y4fpRWrCgov2ac7rrUj/6sC7bz0veX7VPUQTGC2PP6kv02Z88+v8q5YRqm&#10;tmZNhpO9EklNoae8ABZIqgmr+7N7Gr8lHUg45eJyNvDiKEycOB6EThROPWeczCbO5cQfDuPpeDKe&#10;+qdcTC2/6t/psIHsimUEsYTsbqqiQwUzXTMIkyTAIMDeMLTBgxGpF7Dwci0xkkK/Zrqy02qa1GCo&#10;4+aZQPiT8ZbIPXpPxMHxEU/b3A5UQZ/uOshOkBmafnz0ar6y8xuGxoEZr7ko7mCmICw7OLCd4VAJ&#10;+Q6jDjZdhtXbJZEUo/oJN3MZxFFkdmMvDaNBAJI8uZtbKRrE5orwHNAyrHfHie436rKVbFGBs34Z&#10;cHEJ41wyO2iHwCArI8BCs/ltl6/ZmMey1Tr8Ii6+Aw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Y43gvS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A27D31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7" o:spid="_x0000_s1060" type="#_x0000_t202" style="position:absolute;left:0;text-align:left;margin-left:263.25pt;margin-top:345.8pt;width:254.05pt;height:221.95pt;z-index:-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AV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c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z2QuPAjNdC5HcwUxCWHRzYznAo&#10;hXyHUQubLsXq7YpIilH1hJu5DKIwNLuxkwZhPwBJnt0trBT2I3NFeAZoKdb741R3G3XVSLYswVm3&#10;DLgYwzgXzA7aMTDIygiw0Gx+u+VrNuapbLWOv4jRd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L6KMBU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A27D31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6" o:spid="_x0000_s1061" type="#_x0000_t202" style="position:absolute;left:0;text-align:left;margin-left:263.25pt;margin-top:345.8pt;width:254.05pt;height:221.95pt;z-index:-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tsJAMAAGoGAAAOAAAAZHJzL2Uyb0RvYy54bWysVduO0zAQfUfiHyy/Z3NpmqTRZtG22yKk&#10;5SItiGc3cRqLxA62u+mCeNlKiI/gFxDPfE9/hLHTKxcJAXmIPPHMmZkzl5w/WjU1uqVSMcEz7J95&#10;GFGei4LxRYZfvZw5CUZKE16QWnCa4Tuq8KOLhw/OuzalgahEXVCJAISrtGszXGndpq6r8oo2RJ2J&#10;lnK4LIVsiAZRLtxCkg7Qm9oNPC9yOyGLVoqcKgVfr/pLfGHxy5Lm+nlZKqpRnWGITdu3tO+5ebsX&#10;5yRdSNJWLN+GQf4iioYwDk73UFdEE7SU7CeohuVSKFHqs1w0rihLllObA2Tjez9kc1ORltpcgBzV&#10;7mlS/w82f3b7QiJWQO0GEUacNFCkzfrj5v7L5v7bZv0JbdafN+v15v4ryMgoAWVdq1KwvGnBVq/G&#10;YgXmNn3VXov8jUJcTCrCF/RSStFVlBQQsm8s3SPTHkcZkHn3VBTgmSy1sECrUjaGT2AIATqU7m5f&#10;LrrSKIePgyCIwsEQoxzugsRP4mhofZB0Z95KpR9T0SBzyLCEfrDw5PZaaRMOSXcqxpsSNStmrK6t&#10;IBfzSS3RLYHemdlni36iVnOjzIUx6xH7L9R2X++GpBAzHI2mid52xvuRH4TeOBg5syiJnXAWDp1R&#10;7CWO54/Go8gLR+HV7IMJ1w/TihUF5deM012X+uGfdcF2Xvr+sn2KOihGEHteX7Lf5uzZ51c5N0zD&#10;1NasyXCyVyKpKfSUF8ACSTVhdX92T+O3pAMJp1xczoZeHA4SJ46HAyccTD1nnMwmzuXEj6J4Op6M&#10;p/4pF1PLr/p3Omwgu2IZQSwhu5uq6FDBTNcMB0kSYBBgbxja4MGI1AtYeLmWGEmhXzNd2Wk1TWow&#10;1HHzTCD8yXhL5B69J+Lg+IinbW4HqqBPdx1kJ8gMTT8+ejVf2fmFQQDizXjNRXEHMwVh2cGB7QyH&#10;Ssh3GHWw6TKs3i6JpBjVT7iZyyAOQ7MbeykKhwFI8uRubqVwGJsrwnNAy7DeHSe636jLVrJFBc76&#10;ZcDFJYxzyeygHQKDrIwAC83mt12+ZmMey1br8Iu4+A4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Lqtm2w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A27D31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sectPr w:rsidR="00703BD0" w:rsidSect="00A824D6">
      <w:pgSz w:w="11907" w:h="16840" w:code="9"/>
      <w:pgMar w:top="567" w:right="567" w:bottom="0" w:left="567" w:header="0" w:footer="0" w:gutter="0"/>
      <w:cols w:num="2" w:space="84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BF" w:rsidRDefault="002914BF" w:rsidP="00A92984">
      <w:r>
        <w:separator/>
      </w:r>
    </w:p>
  </w:endnote>
  <w:endnote w:type="continuationSeparator" w:id="0">
    <w:p w:rsidR="002914BF" w:rsidRDefault="002914BF" w:rsidP="00A9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ＤＦ中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ＤＦＧ中丸ゴシック体">
    <w:altName w:val="ＭＳ ゴシック"/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Ｐ中丸ゴシック体">
    <w:altName w:val="ＭＳ ゴシック"/>
    <w:panose1 w:val="020F05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BF" w:rsidRDefault="002914BF" w:rsidP="00A92984">
      <w:r>
        <w:separator/>
      </w:r>
    </w:p>
  </w:footnote>
  <w:footnote w:type="continuationSeparator" w:id="0">
    <w:p w:rsidR="002914BF" w:rsidRDefault="002914BF" w:rsidP="00A9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E4D"/>
    <w:multiLevelType w:val="multilevel"/>
    <w:tmpl w:val="5B7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F0FDA"/>
    <w:multiLevelType w:val="multilevel"/>
    <w:tmpl w:val="7DAE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10F"/>
    <w:rsid w:val="00002660"/>
    <w:rsid w:val="00007C6A"/>
    <w:rsid w:val="0002017F"/>
    <w:rsid w:val="00022210"/>
    <w:rsid w:val="0002253F"/>
    <w:rsid w:val="000237D8"/>
    <w:rsid w:val="0002630B"/>
    <w:rsid w:val="00026B3D"/>
    <w:rsid w:val="00030AC0"/>
    <w:rsid w:val="00032A95"/>
    <w:rsid w:val="00034477"/>
    <w:rsid w:val="00041BD3"/>
    <w:rsid w:val="00052686"/>
    <w:rsid w:val="00060491"/>
    <w:rsid w:val="00062D65"/>
    <w:rsid w:val="000632D8"/>
    <w:rsid w:val="00067595"/>
    <w:rsid w:val="00071BEA"/>
    <w:rsid w:val="00074844"/>
    <w:rsid w:val="00081372"/>
    <w:rsid w:val="000821B1"/>
    <w:rsid w:val="000A1130"/>
    <w:rsid w:val="000A215D"/>
    <w:rsid w:val="000B1220"/>
    <w:rsid w:val="000B2372"/>
    <w:rsid w:val="000B334B"/>
    <w:rsid w:val="000B3FA9"/>
    <w:rsid w:val="000B6F3D"/>
    <w:rsid w:val="000D0FA0"/>
    <w:rsid w:val="000D290D"/>
    <w:rsid w:val="000D6BCF"/>
    <w:rsid w:val="000E41EB"/>
    <w:rsid w:val="000E66C2"/>
    <w:rsid w:val="000E6F11"/>
    <w:rsid w:val="000F3F8F"/>
    <w:rsid w:val="001026AA"/>
    <w:rsid w:val="001060EA"/>
    <w:rsid w:val="00107DEF"/>
    <w:rsid w:val="00111337"/>
    <w:rsid w:val="001118C3"/>
    <w:rsid w:val="00113864"/>
    <w:rsid w:val="0012174B"/>
    <w:rsid w:val="00123B12"/>
    <w:rsid w:val="0012475A"/>
    <w:rsid w:val="00126BB0"/>
    <w:rsid w:val="00134F48"/>
    <w:rsid w:val="00135CBB"/>
    <w:rsid w:val="00141939"/>
    <w:rsid w:val="0014278A"/>
    <w:rsid w:val="00144D12"/>
    <w:rsid w:val="0014500A"/>
    <w:rsid w:val="00146BEE"/>
    <w:rsid w:val="00147F4D"/>
    <w:rsid w:val="0015332E"/>
    <w:rsid w:val="001569E0"/>
    <w:rsid w:val="00161D6B"/>
    <w:rsid w:val="00165D46"/>
    <w:rsid w:val="00171667"/>
    <w:rsid w:val="00174367"/>
    <w:rsid w:val="00177870"/>
    <w:rsid w:val="001806B0"/>
    <w:rsid w:val="00183C8D"/>
    <w:rsid w:val="00184C57"/>
    <w:rsid w:val="0018777A"/>
    <w:rsid w:val="001972B5"/>
    <w:rsid w:val="001A0B59"/>
    <w:rsid w:val="001A5638"/>
    <w:rsid w:val="001B3F01"/>
    <w:rsid w:val="001B5623"/>
    <w:rsid w:val="001C4FA3"/>
    <w:rsid w:val="001C5608"/>
    <w:rsid w:val="001C6AB4"/>
    <w:rsid w:val="001D1B22"/>
    <w:rsid w:val="001D706D"/>
    <w:rsid w:val="001F0B5F"/>
    <w:rsid w:val="001F26E8"/>
    <w:rsid w:val="001F78C3"/>
    <w:rsid w:val="002036CA"/>
    <w:rsid w:val="00210B55"/>
    <w:rsid w:val="0022773C"/>
    <w:rsid w:val="00227E65"/>
    <w:rsid w:val="00233886"/>
    <w:rsid w:val="00233FB5"/>
    <w:rsid w:val="00234ABA"/>
    <w:rsid w:val="00236610"/>
    <w:rsid w:val="00240065"/>
    <w:rsid w:val="00240F8C"/>
    <w:rsid w:val="00241448"/>
    <w:rsid w:val="002419A1"/>
    <w:rsid w:val="002462A5"/>
    <w:rsid w:val="002564DE"/>
    <w:rsid w:val="00262797"/>
    <w:rsid w:val="00264699"/>
    <w:rsid w:val="0026530C"/>
    <w:rsid w:val="002677EE"/>
    <w:rsid w:val="00273011"/>
    <w:rsid w:val="0027697E"/>
    <w:rsid w:val="00282319"/>
    <w:rsid w:val="00282540"/>
    <w:rsid w:val="002914BF"/>
    <w:rsid w:val="00292A47"/>
    <w:rsid w:val="002A04A0"/>
    <w:rsid w:val="002A18E0"/>
    <w:rsid w:val="002A29EF"/>
    <w:rsid w:val="002A4E55"/>
    <w:rsid w:val="002A7B47"/>
    <w:rsid w:val="002B59F0"/>
    <w:rsid w:val="002B6BB5"/>
    <w:rsid w:val="002B7FD6"/>
    <w:rsid w:val="002C3C5E"/>
    <w:rsid w:val="002C68E3"/>
    <w:rsid w:val="002D0A2E"/>
    <w:rsid w:val="002D6973"/>
    <w:rsid w:val="002E4A58"/>
    <w:rsid w:val="002F1F1D"/>
    <w:rsid w:val="002F6C0C"/>
    <w:rsid w:val="002F6E6D"/>
    <w:rsid w:val="0030407D"/>
    <w:rsid w:val="0030542C"/>
    <w:rsid w:val="00310BF9"/>
    <w:rsid w:val="0032167F"/>
    <w:rsid w:val="00324DE9"/>
    <w:rsid w:val="003258F5"/>
    <w:rsid w:val="00331480"/>
    <w:rsid w:val="00331B4C"/>
    <w:rsid w:val="00335587"/>
    <w:rsid w:val="00343E1C"/>
    <w:rsid w:val="00352FEF"/>
    <w:rsid w:val="003559DA"/>
    <w:rsid w:val="00356F0B"/>
    <w:rsid w:val="00357CF3"/>
    <w:rsid w:val="00357F27"/>
    <w:rsid w:val="00370F86"/>
    <w:rsid w:val="003742EC"/>
    <w:rsid w:val="00374695"/>
    <w:rsid w:val="00375E0A"/>
    <w:rsid w:val="00380549"/>
    <w:rsid w:val="003810D9"/>
    <w:rsid w:val="003843B3"/>
    <w:rsid w:val="00385148"/>
    <w:rsid w:val="00385D7A"/>
    <w:rsid w:val="00386FFA"/>
    <w:rsid w:val="00395B38"/>
    <w:rsid w:val="003A03FC"/>
    <w:rsid w:val="003A2BA8"/>
    <w:rsid w:val="003A359B"/>
    <w:rsid w:val="003A6654"/>
    <w:rsid w:val="003A7109"/>
    <w:rsid w:val="003B0351"/>
    <w:rsid w:val="003B218A"/>
    <w:rsid w:val="003B2642"/>
    <w:rsid w:val="003B4DAB"/>
    <w:rsid w:val="003C0F5E"/>
    <w:rsid w:val="003C3315"/>
    <w:rsid w:val="003C3948"/>
    <w:rsid w:val="003D103D"/>
    <w:rsid w:val="003D4811"/>
    <w:rsid w:val="003D6246"/>
    <w:rsid w:val="003E6801"/>
    <w:rsid w:val="003F3F90"/>
    <w:rsid w:val="003F59E9"/>
    <w:rsid w:val="00400EC2"/>
    <w:rsid w:val="0040510F"/>
    <w:rsid w:val="004062B6"/>
    <w:rsid w:val="00407577"/>
    <w:rsid w:val="00416D40"/>
    <w:rsid w:val="0042261C"/>
    <w:rsid w:val="00425447"/>
    <w:rsid w:val="00425516"/>
    <w:rsid w:val="00427354"/>
    <w:rsid w:val="00427593"/>
    <w:rsid w:val="00427924"/>
    <w:rsid w:val="00434890"/>
    <w:rsid w:val="00441126"/>
    <w:rsid w:val="004416D4"/>
    <w:rsid w:val="00441C62"/>
    <w:rsid w:val="004432D4"/>
    <w:rsid w:val="004455C3"/>
    <w:rsid w:val="004459B8"/>
    <w:rsid w:val="00446A67"/>
    <w:rsid w:val="004476A7"/>
    <w:rsid w:val="004510BE"/>
    <w:rsid w:val="0045552E"/>
    <w:rsid w:val="0046380C"/>
    <w:rsid w:val="0047001C"/>
    <w:rsid w:val="00472242"/>
    <w:rsid w:val="004754A1"/>
    <w:rsid w:val="004809A5"/>
    <w:rsid w:val="0048311F"/>
    <w:rsid w:val="00490DC7"/>
    <w:rsid w:val="00493A22"/>
    <w:rsid w:val="004A04D3"/>
    <w:rsid w:val="004A5E1E"/>
    <w:rsid w:val="004B0817"/>
    <w:rsid w:val="004B1C55"/>
    <w:rsid w:val="004C02FF"/>
    <w:rsid w:val="004C3DB7"/>
    <w:rsid w:val="004C7DBE"/>
    <w:rsid w:val="004D7C63"/>
    <w:rsid w:val="004E2547"/>
    <w:rsid w:val="004E7242"/>
    <w:rsid w:val="004F04FE"/>
    <w:rsid w:val="004F1357"/>
    <w:rsid w:val="004F4668"/>
    <w:rsid w:val="004F4D8E"/>
    <w:rsid w:val="004F7025"/>
    <w:rsid w:val="00502678"/>
    <w:rsid w:val="005042F0"/>
    <w:rsid w:val="005052FB"/>
    <w:rsid w:val="00506EF9"/>
    <w:rsid w:val="0051655F"/>
    <w:rsid w:val="005259D1"/>
    <w:rsid w:val="00533592"/>
    <w:rsid w:val="00533CBE"/>
    <w:rsid w:val="00543544"/>
    <w:rsid w:val="00545E4F"/>
    <w:rsid w:val="00546F5E"/>
    <w:rsid w:val="00551B3D"/>
    <w:rsid w:val="00564A0F"/>
    <w:rsid w:val="005662A3"/>
    <w:rsid w:val="00566498"/>
    <w:rsid w:val="0057052D"/>
    <w:rsid w:val="00573DEB"/>
    <w:rsid w:val="00577881"/>
    <w:rsid w:val="00582C4D"/>
    <w:rsid w:val="00586A8B"/>
    <w:rsid w:val="00592AF0"/>
    <w:rsid w:val="00593922"/>
    <w:rsid w:val="00594234"/>
    <w:rsid w:val="0059779E"/>
    <w:rsid w:val="005A6EDD"/>
    <w:rsid w:val="005B2031"/>
    <w:rsid w:val="005C1D1D"/>
    <w:rsid w:val="005C3E00"/>
    <w:rsid w:val="005C6F26"/>
    <w:rsid w:val="005D13B6"/>
    <w:rsid w:val="005E1CEC"/>
    <w:rsid w:val="005E1EB8"/>
    <w:rsid w:val="005F167B"/>
    <w:rsid w:val="005F3A24"/>
    <w:rsid w:val="00603354"/>
    <w:rsid w:val="006128FE"/>
    <w:rsid w:val="006161E6"/>
    <w:rsid w:val="00625585"/>
    <w:rsid w:val="006257FA"/>
    <w:rsid w:val="0062672D"/>
    <w:rsid w:val="006349C0"/>
    <w:rsid w:val="0063674C"/>
    <w:rsid w:val="006439FC"/>
    <w:rsid w:val="006470B6"/>
    <w:rsid w:val="00652DF3"/>
    <w:rsid w:val="0066242F"/>
    <w:rsid w:val="00662DBA"/>
    <w:rsid w:val="00674C4B"/>
    <w:rsid w:val="006758B8"/>
    <w:rsid w:val="0068061C"/>
    <w:rsid w:val="00682999"/>
    <w:rsid w:val="00694342"/>
    <w:rsid w:val="00697291"/>
    <w:rsid w:val="006A2F98"/>
    <w:rsid w:val="006A7DF1"/>
    <w:rsid w:val="006B035F"/>
    <w:rsid w:val="006B3DDE"/>
    <w:rsid w:val="006C147A"/>
    <w:rsid w:val="006C4089"/>
    <w:rsid w:val="006D25D2"/>
    <w:rsid w:val="006D63C1"/>
    <w:rsid w:val="006E3F89"/>
    <w:rsid w:val="006E70A8"/>
    <w:rsid w:val="006F19C2"/>
    <w:rsid w:val="006F6B21"/>
    <w:rsid w:val="00701973"/>
    <w:rsid w:val="00703BD0"/>
    <w:rsid w:val="00706BFC"/>
    <w:rsid w:val="007101DA"/>
    <w:rsid w:val="007127A7"/>
    <w:rsid w:val="007138A1"/>
    <w:rsid w:val="00717C0A"/>
    <w:rsid w:val="00725243"/>
    <w:rsid w:val="0072699B"/>
    <w:rsid w:val="0072739E"/>
    <w:rsid w:val="007342A6"/>
    <w:rsid w:val="007367F0"/>
    <w:rsid w:val="00736C52"/>
    <w:rsid w:val="00746CC2"/>
    <w:rsid w:val="007531BE"/>
    <w:rsid w:val="007562A3"/>
    <w:rsid w:val="00760624"/>
    <w:rsid w:val="00771162"/>
    <w:rsid w:val="00772C4D"/>
    <w:rsid w:val="00782D58"/>
    <w:rsid w:val="007915A5"/>
    <w:rsid w:val="007A137C"/>
    <w:rsid w:val="007A4845"/>
    <w:rsid w:val="007B4445"/>
    <w:rsid w:val="007C0B00"/>
    <w:rsid w:val="007C11CC"/>
    <w:rsid w:val="007C28CE"/>
    <w:rsid w:val="007C6818"/>
    <w:rsid w:val="007C7CF6"/>
    <w:rsid w:val="007D3770"/>
    <w:rsid w:val="007D46F2"/>
    <w:rsid w:val="007F09C8"/>
    <w:rsid w:val="007F3D8D"/>
    <w:rsid w:val="00800376"/>
    <w:rsid w:val="00811565"/>
    <w:rsid w:val="0081565C"/>
    <w:rsid w:val="008156EC"/>
    <w:rsid w:val="008273C3"/>
    <w:rsid w:val="00831F4F"/>
    <w:rsid w:val="008325A3"/>
    <w:rsid w:val="00835839"/>
    <w:rsid w:val="00836671"/>
    <w:rsid w:val="00837A04"/>
    <w:rsid w:val="00851EE5"/>
    <w:rsid w:val="00855AC3"/>
    <w:rsid w:val="0085719E"/>
    <w:rsid w:val="008576EE"/>
    <w:rsid w:val="00861C20"/>
    <w:rsid w:val="008621F0"/>
    <w:rsid w:val="0086327E"/>
    <w:rsid w:val="0086576D"/>
    <w:rsid w:val="008713B0"/>
    <w:rsid w:val="00871F8A"/>
    <w:rsid w:val="008736BF"/>
    <w:rsid w:val="00874056"/>
    <w:rsid w:val="0089156C"/>
    <w:rsid w:val="00891BDD"/>
    <w:rsid w:val="00895EAE"/>
    <w:rsid w:val="00896777"/>
    <w:rsid w:val="00896EE9"/>
    <w:rsid w:val="008A26C6"/>
    <w:rsid w:val="008A735E"/>
    <w:rsid w:val="008D610A"/>
    <w:rsid w:val="008E3763"/>
    <w:rsid w:val="008E59BA"/>
    <w:rsid w:val="008F1E3D"/>
    <w:rsid w:val="0090367C"/>
    <w:rsid w:val="009036FA"/>
    <w:rsid w:val="009038D8"/>
    <w:rsid w:val="00907DFD"/>
    <w:rsid w:val="00910787"/>
    <w:rsid w:val="00911632"/>
    <w:rsid w:val="00914F1D"/>
    <w:rsid w:val="00922967"/>
    <w:rsid w:val="00923617"/>
    <w:rsid w:val="00927C28"/>
    <w:rsid w:val="00933C13"/>
    <w:rsid w:val="00944318"/>
    <w:rsid w:val="00947F12"/>
    <w:rsid w:val="00953946"/>
    <w:rsid w:val="00955341"/>
    <w:rsid w:val="0095614B"/>
    <w:rsid w:val="00960353"/>
    <w:rsid w:val="009614F5"/>
    <w:rsid w:val="00961BDA"/>
    <w:rsid w:val="00961FE6"/>
    <w:rsid w:val="00962B42"/>
    <w:rsid w:val="0098152C"/>
    <w:rsid w:val="00982C6E"/>
    <w:rsid w:val="00986D16"/>
    <w:rsid w:val="00994C61"/>
    <w:rsid w:val="0099520A"/>
    <w:rsid w:val="009B17E5"/>
    <w:rsid w:val="009B1CAE"/>
    <w:rsid w:val="009B4EA1"/>
    <w:rsid w:val="009B571A"/>
    <w:rsid w:val="009C10C0"/>
    <w:rsid w:val="009C4248"/>
    <w:rsid w:val="009F2E33"/>
    <w:rsid w:val="009F62BF"/>
    <w:rsid w:val="009F70E7"/>
    <w:rsid w:val="00A030DF"/>
    <w:rsid w:val="00A04404"/>
    <w:rsid w:val="00A048BD"/>
    <w:rsid w:val="00A06331"/>
    <w:rsid w:val="00A13EC8"/>
    <w:rsid w:val="00A165B7"/>
    <w:rsid w:val="00A16DC9"/>
    <w:rsid w:val="00A211FF"/>
    <w:rsid w:val="00A229AF"/>
    <w:rsid w:val="00A24ECC"/>
    <w:rsid w:val="00A27A7C"/>
    <w:rsid w:val="00A27D31"/>
    <w:rsid w:val="00A316AA"/>
    <w:rsid w:val="00A41E41"/>
    <w:rsid w:val="00A438F3"/>
    <w:rsid w:val="00A43ABE"/>
    <w:rsid w:val="00A43ED1"/>
    <w:rsid w:val="00A449CE"/>
    <w:rsid w:val="00A5543F"/>
    <w:rsid w:val="00A60D20"/>
    <w:rsid w:val="00A610C5"/>
    <w:rsid w:val="00A728C7"/>
    <w:rsid w:val="00A741CF"/>
    <w:rsid w:val="00A824D6"/>
    <w:rsid w:val="00A902B4"/>
    <w:rsid w:val="00A90371"/>
    <w:rsid w:val="00A9162D"/>
    <w:rsid w:val="00A92984"/>
    <w:rsid w:val="00A94E52"/>
    <w:rsid w:val="00AA3882"/>
    <w:rsid w:val="00AA5151"/>
    <w:rsid w:val="00AA78B1"/>
    <w:rsid w:val="00AB1355"/>
    <w:rsid w:val="00AB5261"/>
    <w:rsid w:val="00AB5637"/>
    <w:rsid w:val="00AC15AD"/>
    <w:rsid w:val="00AC2ABB"/>
    <w:rsid w:val="00AD1998"/>
    <w:rsid w:val="00AD3297"/>
    <w:rsid w:val="00AD431B"/>
    <w:rsid w:val="00AD4FC6"/>
    <w:rsid w:val="00AD7492"/>
    <w:rsid w:val="00AE0533"/>
    <w:rsid w:val="00AE65D2"/>
    <w:rsid w:val="00AF0A46"/>
    <w:rsid w:val="00AF1037"/>
    <w:rsid w:val="00AF12C5"/>
    <w:rsid w:val="00AF7C66"/>
    <w:rsid w:val="00B000A1"/>
    <w:rsid w:val="00B017F1"/>
    <w:rsid w:val="00B0640F"/>
    <w:rsid w:val="00B1013D"/>
    <w:rsid w:val="00B12F0D"/>
    <w:rsid w:val="00B31891"/>
    <w:rsid w:val="00B320FB"/>
    <w:rsid w:val="00B41C73"/>
    <w:rsid w:val="00B47A1C"/>
    <w:rsid w:val="00B5595D"/>
    <w:rsid w:val="00B57ECE"/>
    <w:rsid w:val="00B60ED7"/>
    <w:rsid w:val="00B640C3"/>
    <w:rsid w:val="00B70607"/>
    <w:rsid w:val="00B752EB"/>
    <w:rsid w:val="00B76B95"/>
    <w:rsid w:val="00B8061A"/>
    <w:rsid w:val="00B815AF"/>
    <w:rsid w:val="00B820CA"/>
    <w:rsid w:val="00B86FE2"/>
    <w:rsid w:val="00B915E4"/>
    <w:rsid w:val="00B92055"/>
    <w:rsid w:val="00B935DF"/>
    <w:rsid w:val="00B941EB"/>
    <w:rsid w:val="00BA2282"/>
    <w:rsid w:val="00BA27C5"/>
    <w:rsid w:val="00BA3191"/>
    <w:rsid w:val="00BC2915"/>
    <w:rsid w:val="00BD1518"/>
    <w:rsid w:val="00BD34C9"/>
    <w:rsid w:val="00BE3391"/>
    <w:rsid w:val="00BE3A08"/>
    <w:rsid w:val="00BF0931"/>
    <w:rsid w:val="00BF2A64"/>
    <w:rsid w:val="00C01913"/>
    <w:rsid w:val="00C01AFA"/>
    <w:rsid w:val="00C07EBE"/>
    <w:rsid w:val="00C12124"/>
    <w:rsid w:val="00C13EC6"/>
    <w:rsid w:val="00C16BAA"/>
    <w:rsid w:val="00C21792"/>
    <w:rsid w:val="00C22B71"/>
    <w:rsid w:val="00C24F85"/>
    <w:rsid w:val="00C2565D"/>
    <w:rsid w:val="00C304B7"/>
    <w:rsid w:val="00C30809"/>
    <w:rsid w:val="00C31329"/>
    <w:rsid w:val="00C3699B"/>
    <w:rsid w:val="00C36AF0"/>
    <w:rsid w:val="00C37804"/>
    <w:rsid w:val="00C43108"/>
    <w:rsid w:val="00C467CF"/>
    <w:rsid w:val="00C469A5"/>
    <w:rsid w:val="00C474BD"/>
    <w:rsid w:val="00C52389"/>
    <w:rsid w:val="00C52988"/>
    <w:rsid w:val="00C5393C"/>
    <w:rsid w:val="00C54FF3"/>
    <w:rsid w:val="00C55F89"/>
    <w:rsid w:val="00C5796E"/>
    <w:rsid w:val="00C628D7"/>
    <w:rsid w:val="00C74262"/>
    <w:rsid w:val="00C750BB"/>
    <w:rsid w:val="00C7686A"/>
    <w:rsid w:val="00C82587"/>
    <w:rsid w:val="00C9782A"/>
    <w:rsid w:val="00CA03BD"/>
    <w:rsid w:val="00CA13F3"/>
    <w:rsid w:val="00CB1921"/>
    <w:rsid w:val="00CB2744"/>
    <w:rsid w:val="00CB7202"/>
    <w:rsid w:val="00CB7545"/>
    <w:rsid w:val="00CB7D04"/>
    <w:rsid w:val="00CC2829"/>
    <w:rsid w:val="00CC38D5"/>
    <w:rsid w:val="00CC5E39"/>
    <w:rsid w:val="00CD24C9"/>
    <w:rsid w:val="00CD35DD"/>
    <w:rsid w:val="00CD4D61"/>
    <w:rsid w:val="00CF3C80"/>
    <w:rsid w:val="00CF7821"/>
    <w:rsid w:val="00D11183"/>
    <w:rsid w:val="00D14402"/>
    <w:rsid w:val="00D15D14"/>
    <w:rsid w:val="00D16924"/>
    <w:rsid w:val="00D17CB0"/>
    <w:rsid w:val="00D209AE"/>
    <w:rsid w:val="00D25627"/>
    <w:rsid w:val="00D35FF5"/>
    <w:rsid w:val="00D4007F"/>
    <w:rsid w:val="00D436EC"/>
    <w:rsid w:val="00D47BBE"/>
    <w:rsid w:val="00D50D77"/>
    <w:rsid w:val="00D51215"/>
    <w:rsid w:val="00D53DDD"/>
    <w:rsid w:val="00D56670"/>
    <w:rsid w:val="00D56AAC"/>
    <w:rsid w:val="00D57BA1"/>
    <w:rsid w:val="00D73F8C"/>
    <w:rsid w:val="00D838B9"/>
    <w:rsid w:val="00D92880"/>
    <w:rsid w:val="00D95EA0"/>
    <w:rsid w:val="00DA6499"/>
    <w:rsid w:val="00DB1267"/>
    <w:rsid w:val="00DB6DE5"/>
    <w:rsid w:val="00DC3FF4"/>
    <w:rsid w:val="00DC459F"/>
    <w:rsid w:val="00DC5A22"/>
    <w:rsid w:val="00DD3166"/>
    <w:rsid w:val="00DD4013"/>
    <w:rsid w:val="00DE6153"/>
    <w:rsid w:val="00DE6770"/>
    <w:rsid w:val="00DE7B4B"/>
    <w:rsid w:val="00DF3ADB"/>
    <w:rsid w:val="00DF454E"/>
    <w:rsid w:val="00DF7BAA"/>
    <w:rsid w:val="00E00A6B"/>
    <w:rsid w:val="00E01D84"/>
    <w:rsid w:val="00E05EAC"/>
    <w:rsid w:val="00E125ED"/>
    <w:rsid w:val="00E15F7B"/>
    <w:rsid w:val="00E203B0"/>
    <w:rsid w:val="00E23230"/>
    <w:rsid w:val="00E25B4E"/>
    <w:rsid w:val="00E270A1"/>
    <w:rsid w:val="00E30A26"/>
    <w:rsid w:val="00E310F7"/>
    <w:rsid w:val="00E33D72"/>
    <w:rsid w:val="00E33EC0"/>
    <w:rsid w:val="00E34A61"/>
    <w:rsid w:val="00E374ED"/>
    <w:rsid w:val="00E409FD"/>
    <w:rsid w:val="00E40F85"/>
    <w:rsid w:val="00E424B0"/>
    <w:rsid w:val="00E437E2"/>
    <w:rsid w:val="00E472F7"/>
    <w:rsid w:val="00E47B89"/>
    <w:rsid w:val="00E51412"/>
    <w:rsid w:val="00E51471"/>
    <w:rsid w:val="00E54718"/>
    <w:rsid w:val="00E60327"/>
    <w:rsid w:val="00E67EE3"/>
    <w:rsid w:val="00E7117E"/>
    <w:rsid w:val="00E83074"/>
    <w:rsid w:val="00E84A62"/>
    <w:rsid w:val="00E85994"/>
    <w:rsid w:val="00E863B0"/>
    <w:rsid w:val="00E867C9"/>
    <w:rsid w:val="00E9010E"/>
    <w:rsid w:val="00E922DB"/>
    <w:rsid w:val="00E94FA8"/>
    <w:rsid w:val="00E96F1A"/>
    <w:rsid w:val="00EA0690"/>
    <w:rsid w:val="00EA38CC"/>
    <w:rsid w:val="00EB5275"/>
    <w:rsid w:val="00EB5CBD"/>
    <w:rsid w:val="00EB7BF1"/>
    <w:rsid w:val="00EC6047"/>
    <w:rsid w:val="00ED707B"/>
    <w:rsid w:val="00EE1AE0"/>
    <w:rsid w:val="00EE7442"/>
    <w:rsid w:val="00EE78E8"/>
    <w:rsid w:val="00EF1BF8"/>
    <w:rsid w:val="00EF3444"/>
    <w:rsid w:val="00EF6992"/>
    <w:rsid w:val="00EF7DBB"/>
    <w:rsid w:val="00F068FA"/>
    <w:rsid w:val="00F14921"/>
    <w:rsid w:val="00F372FA"/>
    <w:rsid w:val="00F424D2"/>
    <w:rsid w:val="00F46F82"/>
    <w:rsid w:val="00F50979"/>
    <w:rsid w:val="00F51DAD"/>
    <w:rsid w:val="00F53C14"/>
    <w:rsid w:val="00F5417A"/>
    <w:rsid w:val="00F603D7"/>
    <w:rsid w:val="00F604CF"/>
    <w:rsid w:val="00F60857"/>
    <w:rsid w:val="00F61404"/>
    <w:rsid w:val="00F62F01"/>
    <w:rsid w:val="00F6450E"/>
    <w:rsid w:val="00F71FF0"/>
    <w:rsid w:val="00F8339F"/>
    <w:rsid w:val="00F91418"/>
    <w:rsid w:val="00FA49BC"/>
    <w:rsid w:val="00FB1F94"/>
    <w:rsid w:val="00FB4A29"/>
    <w:rsid w:val="00FC0B54"/>
    <w:rsid w:val="00FC1AA3"/>
    <w:rsid w:val="00FC2576"/>
    <w:rsid w:val="00FC3A72"/>
    <w:rsid w:val="00FC6A4E"/>
    <w:rsid w:val="00FD1F12"/>
    <w:rsid w:val="00FD679C"/>
    <w:rsid w:val="00FE557C"/>
    <w:rsid w:val="00FF260B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402"/>
    <w:rPr>
      <w:color w:val="0000FF"/>
      <w:u w:val="single"/>
    </w:rPr>
  </w:style>
  <w:style w:type="paragraph" w:styleId="a4">
    <w:name w:val="footer"/>
    <w:basedOn w:val="a"/>
    <w:link w:val="a5"/>
    <w:rsid w:val="00D14402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sid w:val="00D14402"/>
    <w:rPr>
      <w:szCs w:val="20"/>
    </w:rPr>
  </w:style>
  <w:style w:type="paragraph" w:styleId="a7">
    <w:name w:val="Closing"/>
    <w:basedOn w:val="a"/>
    <w:next w:val="a"/>
    <w:link w:val="a8"/>
    <w:rsid w:val="00D14402"/>
    <w:pPr>
      <w:jc w:val="right"/>
    </w:pPr>
    <w:rPr>
      <w:szCs w:val="20"/>
    </w:rPr>
  </w:style>
  <w:style w:type="paragraph" w:styleId="a9">
    <w:name w:val="Balloon Text"/>
    <w:basedOn w:val="a"/>
    <w:semiHidden/>
    <w:rsid w:val="00D1440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38CC"/>
  </w:style>
  <w:style w:type="character" w:customStyle="1" w:styleId="ad">
    <w:name w:val="日付 (文字)"/>
    <w:link w:val="ac"/>
    <w:uiPriority w:val="99"/>
    <w:semiHidden/>
    <w:rsid w:val="00EA38CC"/>
    <w:rPr>
      <w:kern w:val="2"/>
      <w:sz w:val="21"/>
      <w:szCs w:val="24"/>
    </w:rPr>
  </w:style>
  <w:style w:type="paragraph" w:styleId="ae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結語 (文字)"/>
    <w:link w:val="a7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enter">
    <w:name w:val="center"/>
    <w:basedOn w:val="a0"/>
    <w:rsid w:val="009C4248"/>
  </w:style>
  <w:style w:type="character" w:styleId="af">
    <w:name w:val="Strong"/>
    <w:uiPriority w:val="22"/>
    <w:qFormat/>
    <w:rsid w:val="003F5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Pr>
      <w:szCs w:val="20"/>
    </w:rPr>
  </w:style>
  <w:style w:type="paragraph" w:styleId="a7">
    <w:name w:val="Closing"/>
    <w:basedOn w:val="a"/>
    <w:next w:val="a"/>
    <w:link w:val="a8"/>
    <w:pPr>
      <w:jc w:val="right"/>
    </w:pPr>
    <w:rPr>
      <w:szCs w:val="2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38CC"/>
  </w:style>
  <w:style w:type="character" w:customStyle="1" w:styleId="ad">
    <w:name w:val="日付 (文字)"/>
    <w:link w:val="ac"/>
    <w:uiPriority w:val="99"/>
    <w:semiHidden/>
    <w:rsid w:val="00EA38CC"/>
    <w:rPr>
      <w:kern w:val="2"/>
      <w:sz w:val="21"/>
      <w:szCs w:val="24"/>
    </w:rPr>
  </w:style>
  <w:style w:type="paragraph" w:styleId="ae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結語 (文字)"/>
    <w:link w:val="a7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4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ranorc@lily.ocn.ne.j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459A-13AF-42DD-BAC4-709A7B8B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mailto:hiranorc@lily.ocn.ne.jp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 rc</dc:creator>
  <cp:lastModifiedBy>FJ-USER</cp:lastModifiedBy>
  <cp:revision>12</cp:revision>
  <cp:lastPrinted>2016-11-28T06:18:00Z</cp:lastPrinted>
  <dcterms:created xsi:type="dcterms:W3CDTF">2016-12-03T03:10:00Z</dcterms:created>
  <dcterms:modified xsi:type="dcterms:W3CDTF">2016-12-05T23:25:00Z</dcterms:modified>
</cp:coreProperties>
</file>