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D0" w:rsidRDefault="00771162"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-255270</wp:posOffset>
            </wp:positionV>
            <wp:extent cx="6448425" cy="9248775"/>
            <wp:effectExtent l="0" t="0" r="0" b="0"/>
            <wp:wrapNone/>
            <wp:docPr id="139" name="図 139" descr="バナー　ガンマ補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バナー　ガンマ補正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BD0" w:rsidRDefault="00771162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13335</wp:posOffset>
            </wp:positionV>
            <wp:extent cx="2233930" cy="1365885"/>
            <wp:effectExtent l="19050" t="0" r="0" b="0"/>
            <wp:wrapNone/>
            <wp:docPr id="155" name="図 155" descr="T1617JA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T1617JA_PMS-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E5A">
        <w:rPr>
          <w:noProof/>
          <w:sz w:val="20"/>
        </w:rPr>
        <w:pict>
          <v:line id="Line 13" o:spid="_x0000_s1026" style="position:absolute;left:0;text-align:left;z-index:251647488;visibility:visible;mso-wrap-distance-top:-8e-5mm;mso-wrap-distance-bottom:-8e-5mm;mso-position-horizontal-relative:text;mso-position-vertical-relative:text" from="184.65pt,4.8pt" to="529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SEGAIAACwEAAAOAAAAZHJzL2Uyb0RvYy54bWysU8GO2jAQvVfqP1i+QxIIlI0Iq20CvWxb&#10;pN1+gLEdYtWxLdsQUNV/79gQxLaXqurFGWdm3ryZN14+njqJjtw6oVWJs3GKEVdUM6H2Jf72uhkt&#10;MHKeKEakVrzEZ+7w4+r9u2VvCj7RrZaMWwQgyhW9KXHrvSmSxNGWd8SNteEKnI22HfFwtfuEWdID&#10;eieTSZrOk15bZqym3Dn4W1+ceBXxm4ZT/7VpHPdIlhi4+XjaeO7CmayWpNhbYlpBrzTIP7DoiFBQ&#10;9AZVE0/QwYo/oDpBrXa68WOqu0Q3jaA89gDdZOlv3by0xPDYCwzHmduY3P+DpV+OW4sEA+2mMB9F&#10;OhDpWSiOsmkYTm9cATGV2trQHj2pF/Os6XeHlK5aovY8knw9G8jLQkbyJiVcnIESu/6zZhBDDl7H&#10;SZ0a2wVImAE6RUHON0H4ySMKP/PpIl3MZxjRwZeQYkg01vlPXHcoGCWWQDoCk+Oz84EIKYaQUEfp&#10;jZAy6i0V6ks8meVpGjOcloIFb4hzdr+rpEVHAiuTf3yqqnlsCzz3YVYfFItoLSdsfbU9EfJiQ3Wp&#10;Ah70Anyu1mUnfjykD+vFepGP8sl8PcrTuh49bap8NN9kH2b1tK6qOvsZqGV50QrGuArshv3M8r/T&#10;//pSLpt129DbHJK36HFgQHb4RtJRzKDfZRN2mp23dhAZVjIGX59P2Pn7O9j3j3z1CwAA//8DAFBL&#10;AwQUAAYACAAAACEACdRYo9oAAAAIAQAADwAAAGRycy9kb3ducmV2LnhtbEyPvU7EMBCEeyTewVok&#10;Os4mEdElxDkhBA0dBw2dE+8lEfFuiJ0f3h4fDZSzM5r5tjxsbhALTr5n0nC7UyCQGrY9tRre355v&#10;9iB8MGTNwIQavtHDobq8KE1heaVXXI6hFbGEfGE0dCGMhZS+6dAZv+MRKXonnpwJUU6ttJNZY7kb&#10;ZKJUJp3pKS50ZsTHDpvP4+w07Ofw9MIutTwn7OoPtazd10nr66vt4R5EwC38heGMH9Ghikw1z2S9&#10;GDSkWZ7GqIY8A3H21V2egKh/D7Iq5f8Hqh8AAAD//wMAUEsBAi0AFAAGAAgAAAAhALaDOJL+AAAA&#10;4QEAABMAAAAAAAAAAAAAAAAAAAAAAFtDb250ZW50X1R5cGVzXS54bWxQSwECLQAUAAYACAAAACEA&#10;OP0h/9YAAACUAQAACwAAAAAAAAAAAAAAAAAvAQAAX3JlbHMvLnJlbHNQSwECLQAUAAYACAAAACEA&#10;zOrkhBgCAAAsBAAADgAAAAAAAAAAAAAAAAAuAgAAZHJzL2Uyb0RvYy54bWxQSwECLQAUAAYACAAA&#10;ACEACdRYo9oAAAAIAQAADwAAAAAAAAAAAAAAAAByBAAAZHJzL2Rvd25yZXYueG1sUEsFBgAAAAAE&#10;AAQA8wAAAHkFAAAAAA==&#10;" strokecolor="#4bacc6" strokeweight="2pt"/>
        </w:pict>
      </w:r>
      <w:r w:rsidR="00972E5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70" type="#_x0000_t202" style="position:absolute;left:0;text-align:left;margin-left:2.1pt;margin-top:-21pt;width:537.2pt;height:212.4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KLQIAAFIEAAAOAAAAZHJzL2Uyb0RvYy54bWysVNuO0zAQfUfiHyy/06Sh16jpaulShLRc&#10;pF0+wHGcxMLxGNttUr6esdPtVgu8IPJgjT3j45lzZrK5GTpFjsI6Cbqg00lKidAcKqmbgn573L9Z&#10;UeI80xVToEVBT8LRm+3rV5ve5CKDFlQlLEEQ7fLeFLT13uRJ4ngrOuYmYIRGZw22Yx63tkkqy3pE&#10;71SSpeki6cFWxgIXzuHp3eik24hf14L7L3XthCeqoJibj6uNaxnWZLtheWOZaSU/p8H+IYuOSY2P&#10;XqDumGfkYOVvUJ3kFhzUfsKhS6CuJRexBqxmmr6o5qFlRsRakBxnLjS5/wfLPx+/WiKrgqJQmnUo&#10;0aMYPHkHA5kFdnrjcgx6MBjmBzxGlWOlztwD/+6Ihl3LdCNurYW+FazC7KbhZnJ1dcRxAaTsP0GF&#10;z7CDhwg01LYL1CEZBNFRpdNFmZAKx8PFKstmM3Rx9GWL9XK2itolLH+6bqzzHwR0JBgFtSh9hGfH&#10;e+dDOix/CgmvOVCy2kul4sY25U5ZcmTYJvv4xQpehClN+oLOl9N5OlLwV4w0fZutF3/C6KTHhley&#10;Q8bT8IUglgfi3usq2p5JNdqYs9JnJgN5I41+KAcMDPSWUJ2QUwtjY+MgotGC/UlJj01dUPfjwKyg&#10;RH3UqMt6Gkn0cTObLzNk1F57ymsP0xyhCuopGc2dHyfnYKxsWnxp7AQNt6hlLSPLz1md88bGjeSf&#10;hyxMxvU+Rj3/Cra/AAAA//8DAFBLAwQUAAYACAAAACEAXGJ3u98AAAAKAQAADwAAAGRycy9kb3du&#10;cmV2LnhtbEyPzU7DMBCE70i8g7VI3FqHELVWyKZCiB8JOEAKdyfeJhHxOordNn173BMcRzOa+abY&#10;zHYQB5p87xjhZpmAIG6c6blF+No+LRQIHzQbPTgmhBN52JSXF4XOjTvyJx2q0IpYwj7XCF0IYy6l&#10;bzqy2i/dSBy9nZusDlFOrTSTPsZyO8g0SVbS6p7jQqdHeuio+an2FmH7/n16fms+FGWm3r1mL0m1&#10;bh8Rr6/m+zsQgebwF4YzfkSHMjLVbs/GiwEhS2MQYZGl8dLZT9ZqBaJGuFWpAlkW8v+F8hcAAP//&#10;AwBQSwECLQAUAAYACAAAACEAtoM4kv4AAADhAQAAEwAAAAAAAAAAAAAAAAAAAAAAW0NvbnRlbnRf&#10;VHlwZXNdLnhtbFBLAQItABQABgAIAAAAIQA4/SH/1gAAAJQBAAALAAAAAAAAAAAAAAAAAC8BAABf&#10;cmVscy8ucmVsc1BLAQItABQABgAIAAAAIQAWDNJKLQIAAFIEAAAOAAAAAAAAAAAAAAAAAC4CAABk&#10;cnMvZTJvRG9jLnhtbFBLAQItABQABgAIAAAAIQBcYne73wAAAAoBAAAPAAAAAAAAAAAAAAAAAIcE&#10;AABkcnMvZG93bnJldi54bWxQSwUGAAAAAAQABADzAAAAkwUAAAAA&#10;" strokecolor="#003296" strokeweight="4.5pt">
            <v:textbox>
              <w:txbxContent>
                <w:p w:rsidR="00D102F4" w:rsidRPr="00A90371" w:rsidRDefault="00D102F4" w:rsidP="00A030DF">
                  <w:pPr>
                    <w:spacing w:line="0" w:lineRule="atLeast"/>
                    <w:ind w:leftChars="100" w:left="210"/>
                    <w:rPr>
                      <w:rFonts w:eastAsia="ＭＳ ゴシック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color w:val="000000"/>
                    </w:rPr>
                    <w:t xml:space="preserve"> </w:t>
                  </w:r>
                  <w:r w:rsidRPr="00F8339F">
                    <w:rPr>
                      <w:rFonts w:hint="eastAsia"/>
                      <w:color w:val="00B050"/>
                    </w:rPr>
                    <w:t xml:space="preserve"> 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Weekly Bulletin 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　　　　　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            </w:t>
                  </w:r>
                  <w:r w:rsidRPr="00A90371">
                    <w:rPr>
                      <w:rFonts w:eastAsia="ＭＳ ゴシック" w:hint="eastAsia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  <w:t xml:space="preserve">　　　</w:t>
                  </w:r>
                  <w:r w:rsidRPr="00A90371">
                    <w:rPr>
                      <w:rFonts w:eastAsia="ＭＳ ゴシック" w:hint="eastAsia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  <w:t xml:space="preserve"> </w:t>
                  </w:r>
                </w:p>
                <w:p w:rsidR="00D102F4" w:rsidRPr="00F53C14" w:rsidRDefault="00D102F4" w:rsidP="00A030DF">
                  <w:pPr>
                    <w:spacing w:line="0" w:lineRule="atLeast"/>
                    <w:ind w:leftChars="100" w:left="210"/>
                    <w:rPr>
                      <w:rFonts w:ascii="ＭＳ ゴシック" w:eastAsia="ＭＳ ゴシック" w:hAnsi="ＭＳ ゴシック"/>
                      <w:b/>
                      <w:color w:val="EF901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 xml:space="preserve">                                                     </w:t>
                  </w:r>
                  <w:r>
                    <w:rPr>
                      <w:rFonts w:hint="eastAsia"/>
                      <w:color w:val="000000"/>
                      <w:sz w:val="18"/>
                    </w:rPr>
                    <w:t xml:space="preserve">　　</w:t>
                  </w:r>
                  <w:r w:rsidRPr="00717C0A">
                    <w:rPr>
                      <w:rFonts w:hint="eastAsia"/>
                      <w:b/>
                      <w:color w:val="00B0F0"/>
                      <w:szCs w:val="21"/>
                    </w:rPr>
                    <w:t xml:space="preserve"> 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EF9011"/>
                      <w:szCs w:val="21"/>
                    </w:rPr>
                    <w:t>国際ロータリー　第2660地区</w:t>
                  </w:r>
                </w:p>
                <w:p w:rsidR="00D102F4" w:rsidRPr="00F53C14" w:rsidRDefault="00D102F4" w:rsidP="00A030DF">
                  <w:pPr>
                    <w:spacing w:line="520" w:lineRule="exact"/>
                    <w:ind w:firstLineChars="677" w:firstLine="3668"/>
                    <w:rPr>
                      <w:rFonts w:ascii="ＭＳ ゴシック" w:eastAsia="HG丸ｺﾞｼｯｸM-PRO" w:hAnsi="ＭＳ ゴシック"/>
                      <w:b/>
                      <w:bCs/>
                      <w:color w:val="F20000"/>
                      <w:spacing w:val="30"/>
                      <w:sz w:val="48"/>
                      <w:szCs w:val="48"/>
                    </w:rPr>
                  </w:pPr>
                  <w:r w:rsidRPr="00F53C14">
                    <w:rPr>
                      <w:rFonts w:ascii="ＭＳ ゴシック" w:eastAsia="HG丸ｺﾞｼｯｸM-PRO" w:hAnsi="ＭＳ ゴシック" w:hint="eastAsia"/>
                      <w:b/>
                      <w:bCs/>
                      <w:color w:val="F20000"/>
                      <w:spacing w:val="30"/>
                      <w:sz w:val="48"/>
                      <w:szCs w:val="48"/>
                    </w:rPr>
                    <w:t>大阪平野ロータリークラブ</w:t>
                  </w:r>
                </w:p>
                <w:p w:rsidR="00D102F4" w:rsidRPr="00F53C14" w:rsidRDefault="00D102F4" w:rsidP="00A030DF">
                  <w:pPr>
                    <w:spacing w:line="0" w:lineRule="atLeast"/>
                    <w:ind w:firstLineChars="1750" w:firstLine="4389"/>
                    <w:rPr>
                      <w:rFonts w:ascii="ＭＳ ゴシック" w:eastAsia="ＭＳ ゴシック" w:hAnsi="ＭＳ ゴシック"/>
                      <w:b/>
                      <w:color w:val="EF9011"/>
                      <w:spacing w:val="20"/>
                      <w:szCs w:val="21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EF9011"/>
                      <w:spacing w:val="20"/>
                      <w:szCs w:val="21"/>
                    </w:rPr>
                    <w:t>ROTARY CLUB OF OSAKA HIRANO　創立1975年</w:t>
                  </w:r>
                </w:p>
                <w:p w:rsidR="00D102F4" w:rsidRDefault="00D102F4" w:rsidP="00A030DF">
                  <w:pPr>
                    <w:spacing w:line="80" w:lineRule="exact"/>
                    <w:ind w:leftChars="100" w:left="210" w:firstLineChars="1900" w:firstLine="1140"/>
                    <w:rPr>
                      <w:rFonts w:ascii="ＭＳ ゴシック" w:eastAsia="ＭＳ ゴシック" w:hAnsi="ＭＳ ゴシック"/>
                      <w:color w:val="3366FF"/>
                      <w:sz w:val="8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3366FF"/>
                      <w:sz w:val="6"/>
                      <w:lang w:eastAsia="zh-TW"/>
                    </w:rPr>
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</w:r>
                </w:p>
                <w:p w:rsidR="00D102F4" w:rsidRPr="007C28CE" w:rsidRDefault="00D102F4" w:rsidP="00635CC8">
                  <w:pPr>
                    <w:tabs>
                      <w:tab w:val="left" w:pos="3916"/>
                    </w:tabs>
                    <w:spacing w:beforeLines="25" w:before="90" w:line="220" w:lineRule="exact"/>
                    <w:ind w:leftChars="100" w:left="210" w:firstLineChars="2988" w:firstLine="358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C28CE">
                    <w:rPr>
                      <w:rFonts w:ascii="ＭＳ ゴシック" w:eastAsia="ＭＳ ゴシック" w:hAnsi="ＭＳ ゴシック" w:hint="eastAsia"/>
                      <w:color w:val="0FA120"/>
                      <w:spacing w:val="-20"/>
                      <w:sz w:val="16"/>
                      <w:szCs w:val="16"/>
                    </w:rPr>
                    <w:tab/>
                  </w:r>
                  <w:r w:rsidRPr="00F92D7A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 xml:space="preserve">会 </w:t>
                  </w:r>
                  <w:r w:rsidRPr="00F92D7A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>長</w:t>
                  </w:r>
                  <w:r w:rsidRPr="007C28CE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 xml:space="preserve">　</w:t>
                  </w:r>
                  <w:r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友藤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 </w:t>
                  </w:r>
                  <w:r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昭弘</w:t>
                  </w:r>
                </w:p>
                <w:p w:rsidR="00D102F4" w:rsidRPr="007C28CE" w:rsidRDefault="00D102F4" w:rsidP="00635CC8">
                  <w:pPr>
                    <w:tabs>
                      <w:tab w:val="left" w:pos="3916"/>
                    </w:tabs>
                    <w:spacing w:beforeLines="35" w:before="126" w:line="220" w:lineRule="exact"/>
                    <w:ind w:firstLineChars="2988" w:firstLine="358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C28CE"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  <w:szCs w:val="16"/>
                    </w:rPr>
                    <w:tab/>
                  </w:r>
                  <w:r w:rsidRPr="00465495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 xml:space="preserve">幹 </w:t>
                  </w:r>
                  <w:r w:rsidRPr="00465495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>事</w:t>
                  </w:r>
                  <w:r w:rsidRPr="007C28CE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  <w:lang w:eastAsia="zh-TW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 xml:space="preserve">  </w:t>
                  </w:r>
                  <w:r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加満多真二</w:t>
                  </w:r>
                </w:p>
                <w:p w:rsidR="00D102F4" w:rsidRPr="007C28CE" w:rsidRDefault="00D102F4" w:rsidP="00635CC8">
                  <w:pPr>
                    <w:tabs>
                      <w:tab w:val="left" w:pos="3916"/>
                    </w:tabs>
                    <w:spacing w:beforeLines="35" w:before="126" w:line="220" w:lineRule="exact"/>
                    <w:rPr>
                      <w:rFonts w:eastAsia="ＭＳ ゴシック"/>
                      <w:sz w:val="18"/>
                    </w:rPr>
                  </w:pPr>
                  <w:r w:rsidRPr="007C28CE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ab/>
                  </w:r>
                  <w:r w:rsidRPr="00837A04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>会報</w:t>
                  </w:r>
                  <w:r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>担当</w:t>
                  </w:r>
                  <w:r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7C28CE">
                    <w:rPr>
                      <w:rFonts w:eastAsia="ＭＳ ゴシック" w:hint="eastAsia"/>
                      <w:kern w:val="0"/>
                      <w:sz w:val="18"/>
                    </w:rPr>
                    <w:t xml:space="preserve"> </w:t>
                  </w:r>
                  <w:r w:rsidRP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河野 </w:t>
                  </w:r>
                  <w:r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>裕明</w:t>
                  </w:r>
                </w:p>
                <w:p w:rsidR="00D102F4" w:rsidRDefault="00D102F4" w:rsidP="002419A1">
                  <w:pPr>
                    <w:tabs>
                      <w:tab w:val="left" w:pos="3856"/>
                    </w:tabs>
                    <w:rPr>
                      <w:color w:val="3399FF"/>
                    </w:rPr>
                  </w:pPr>
                </w:p>
                <w:p w:rsidR="00D102F4" w:rsidRDefault="00D102F4">
                  <w:pPr>
                    <w:rPr>
                      <w:color w:val="3399FF"/>
                    </w:rPr>
                  </w:pPr>
                </w:p>
                <w:p w:rsidR="00D102F4" w:rsidRDefault="00D102F4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993300"/>
                      <w:spacing w:val="14"/>
                      <w:sz w:val="16"/>
                    </w:rPr>
                  </w:pPr>
                </w:p>
              </w:txbxContent>
            </v:textbox>
            <w10:anchorlock/>
          </v:shape>
        </w:pict>
      </w:r>
    </w:p>
    <w:p w:rsidR="00703BD0" w:rsidRDefault="00703BD0"/>
    <w:p w:rsidR="00703BD0" w:rsidRDefault="00703BD0"/>
    <w:p w:rsidR="00703BD0" w:rsidRDefault="00972E5A">
      <w:r>
        <w:rPr>
          <w:noProof/>
          <w:sz w:val="20"/>
        </w:rPr>
        <w:pict>
          <v:line id="Line 11" o:spid="_x0000_s1069" style="position:absolute;left:0;text-align:left;z-index:251646464;visibility:visible;mso-wrap-distance-top:-8e-5mm;mso-wrap-distance-bottom:-8e-5mm" from="186.6pt,5pt" to="527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f9GgIAACsEAAAOAAAAZHJzL2Uyb0RvYy54bWysU02P2yAQvVfqf0DcE9uJk81acVZbO+kl&#10;3Uba7Q8ggGNUDAhInKjqf+9APtq0l6rqBYPnzePNm2H+dOwkOnDrhFYlzoYpRlxRzYTalfjL22ow&#10;w8h5ohiRWvESn7jDT4v37+a9KfhIt1oybhGQKFf0psSt96ZIEkdb3hE31IYrCDbadsTD0e4SZkkP&#10;7J1MRmk6TXptmbGacufgb30O4kXkbxpO/eemcdwjWWLQ5uNq47oNa7KYk2JniWkFvcgg/6CiI0LB&#10;pTeqmniC9lb8QdUJarXTjR9S3SW6aQTlsQaoJkt/q+a1JYbHWsAcZ242uf9HS18OG4sEK/EY7FGk&#10;gx6theIoy4I3vXEFQCq1saE6elSvZq3pV4eUrlqidjxqfDsZyIsZyV1KODgDN2z7T5oBhuy9jkYd&#10;G9sFSrAAHWM/Trd+8KNHFH7m49H4IZtgRK+xhBTXRGOd/8h1h8KmxBJER2JyWDsP0gF6hYR7lF4J&#10;KWO7pUJ9iUeTPE1jhtNSsBANOGd320padCAwMfmH56qaBiOA7Q5m9V6xyNZywpaXvSdCnveAlyrw&#10;QS2g57I7j8S3x/RxOVvO8kE+mi4HeVrXg+dVlQ+mq+xhUo/rqqqz70FalhetYIyroO46nln+d+2/&#10;PJTzYN0G9OZDcs8eSwSx128UHZsZ+neehK1mp40NboS+wkRG8OX1hJH/9RxRP9/44gcAAAD//wMA&#10;UEsDBBQABgAIAAAAIQDw8dcE2gAAAAoBAAAPAAAAZHJzL2Rvd25yZXYueG1sTI87T8QwEIR7JP6D&#10;tUh0nH0Jj1OIc0IIGjoOGjon3osjYm+InQf/nj1RQLkzn2Znyv3qezHjGDsKGrYbBQJDQ7YLrYb3&#10;t+erHYiYTLCmp4AavjHCvjo/K01haQmvOB9SKzgkxMJocCkNhZSxcehN3NCAgb0jjd4kPsdW2tEs&#10;HO57mSl1K73pAn9wZsBHh83nYfIadlN6eiGfW5oy8vWHmhf3ddT68mJ9uAeRcE1/MJzqc3WouFNN&#10;U7BR9BryuzxjlA3Fm06Aurnegqh/FVmV8v+E6gcAAP//AwBQSwECLQAUAAYACAAAACEAtoM4kv4A&#10;AADhAQAAEwAAAAAAAAAAAAAAAAAAAAAAW0NvbnRlbnRfVHlwZXNdLnhtbFBLAQItABQABgAIAAAA&#10;IQA4/SH/1gAAAJQBAAALAAAAAAAAAAAAAAAAAC8BAABfcmVscy8ucmVsc1BLAQItABQABgAIAAAA&#10;IQD4Jlf9GgIAACsEAAAOAAAAAAAAAAAAAAAAAC4CAABkcnMvZTJvRG9jLnhtbFBLAQItABQABgAI&#10;AAAAIQDw8dcE2gAAAAoBAAAPAAAAAAAAAAAAAAAAAHQEAABkcnMvZG93bnJldi54bWxQSwUGAAAA&#10;AAQABADzAAAAewUAAAAA&#10;" strokecolor="#4bacc6" strokeweight="2pt"/>
        </w:pict>
      </w:r>
    </w:p>
    <w:p w:rsidR="00703BD0" w:rsidRDefault="00703BD0"/>
    <w:p w:rsidR="00703BD0" w:rsidRDefault="00703BD0"/>
    <w:p w:rsidR="00703BD0" w:rsidRDefault="00703BD0"/>
    <w:p w:rsidR="00703BD0" w:rsidRDefault="00703BD0"/>
    <w:p w:rsidR="00703BD0" w:rsidRDefault="00972E5A">
      <w:r>
        <w:rPr>
          <w:noProof/>
          <w:sz w:val="20"/>
        </w:rPr>
        <w:pict>
          <v:shape id="Text Box 151" o:spid="_x0000_s1027" type="#_x0000_t202" style="position:absolute;left:0;text-align:left;margin-left:251.3pt;margin-top:-6.75pt;width:275.3pt;height:31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5YLAIAAEsEAAAOAAAAZHJzL2Uyb0RvYy54bWysVNuO2yAQfa/Uf0C8N3aSJk2sOKs021SV&#10;thdptx+AMbZRgaFAYm+/vgNO0u3tpaof0AAzh5lzZry5GbQiJ+G8BFPS6SSnRBgOtTRtST8/HF6s&#10;KPGBmZopMKKkj8LTm+3zZ5veFmIGHahaOIIgxhe9LWkXgi2yzPNOaOYnYIXBywacZgG3rs1qx3pE&#10;1yqb5fky68HV1gEX3uPp7XhJtwm/aQQPH5vGi0BUSTG3kFaX1iqu2XbDitYx20l+ToP9QxaaSYOP&#10;XqFuWWDk6ORvUFpyBx6aMOGgM2gayUWqAauZ5r9Uc98xK1ItSI63V5r8/4PlH06fHJF1SWdrSgzT&#10;qNGDGAJ5DQOZLqaRoN76Av3uLXqGAS9Q6FSst3fAv3hiYN8x04qdc9B3gtWYYIrMnoSOOD6CVP17&#10;qPEhdgyQgIbG6cge8kEQHYV6vIoTk+F4OH+5Xs6neMXxbr5evVol9TJWXKKt8+GtAE2iUVKH4id0&#10;drrzAetA14tLfMyDkvVBKpU2rq32ypETw0Y5pC+WjiE/uSlDeqxtnS/ykYG/YkyX88Vi9ycMLQO2&#10;vJK6pKs8fmMTRt7emDo1ZGBSjTYmoAzmEYmM3I0shqEakmhXfSqoH5FZB2OH40Si0YH7RkmP3V1S&#10;//XInKBEvTOoThyFi+EuRnUxmOEYWtJAyWjuwzgyR+tk2yHyqL+BHSrYyERuzHDM4pwudmwi8Dxd&#10;cSSe7pPXj3/A9jsAAAD//wMAUEsDBBQABgAIAAAAIQBIFyIN3wAAAAsBAAAPAAAAZHJzL2Rvd25y&#10;ZXYueG1sTI9BTsMwEEX3SNzBGiQ2VWs3IRUJmVQFiUV30HAANx6SiHgcYrcNt8ddwXL0n/5/U25n&#10;O4gzTb53jLBeKRDEjTM9twgf9evyEYQPmo0eHBPCD3nYVrc3pS6Mu/A7nQ+hFbGEfaERuhDGQkrf&#10;dGS1X7mROGafbrI6xHNqpZn0JZbbQSZKbaTVPceFTo/00lHzdThZhHrnLe/3Nl3kir4TVT/nb4sZ&#10;8f5u3j2BCDSHPxiu+lEdquh0dCc2XgwImUo2EUVYrtMMxJVQWZqAOCI85CnIqpT/f6h+AQAA//8D&#10;AFBLAQItABQABgAIAAAAIQC2gziS/gAAAOEBAAATAAAAAAAAAAAAAAAAAAAAAABbQ29udGVudF9U&#10;eXBlc10ueG1sUEsBAi0AFAAGAAgAAAAhADj9If/WAAAAlAEAAAsAAAAAAAAAAAAAAAAALwEAAF9y&#10;ZWxzLy5yZWxzUEsBAi0AFAAGAAgAAAAhACwgXlgsAgAASwQAAA4AAAAAAAAAAAAAAAAALgIAAGRy&#10;cy9lMm9Eb2MueG1sUEsBAi0AFAAGAAgAAAAhAEgXIg3fAAAACwEAAA8AAAAAAAAAAAAAAAAAhgQA&#10;AGRycy9kb3ducmV2LnhtbFBLBQYAAAAABAAEAPMAAACSBQAAAAA=&#10;" strokecolor="#16355a" strokeweight="1.5pt">
            <v:textbox inset="0,0,0,0">
              <w:txbxContent>
                <w:p w:rsidR="00D102F4" w:rsidRPr="009B4EA1" w:rsidRDefault="00D102F4">
                  <w:pPr>
                    <w:rPr>
                      <w:color w:val="F2B800"/>
                      <w:spacing w:val="20"/>
                    </w:rPr>
                  </w:pPr>
                  <w:r w:rsidRPr="008D610A">
                    <w:rPr>
                      <w:rFonts w:ascii="HGPｺﾞｼｯｸE" w:eastAsia="HGPｺﾞｼｯｸE" w:hAnsi="ＭＳ ゴシック" w:hint="eastAsia"/>
                      <w:b/>
                      <w:bCs/>
                      <w:color w:val="DAA600"/>
                      <w:sz w:val="32"/>
                      <w:szCs w:val="32"/>
                    </w:rPr>
                    <w:t xml:space="preserve"> </w:t>
                  </w:r>
                  <w:r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20"/>
                      <w:sz w:val="32"/>
                      <w:szCs w:val="32"/>
                    </w:rPr>
                    <w:t xml:space="preserve">ROTARY　</w:t>
                  </w:r>
                  <w:r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30"/>
                      <w:sz w:val="32"/>
                      <w:szCs w:val="32"/>
                    </w:rPr>
                    <w:t>SERVING</w:t>
                  </w:r>
                  <w:r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40"/>
                      <w:sz w:val="32"/>
                      <w:szCs w:val="32"/>
                    </w:rPr>
                    <w:t xml:space="preserve"> HUMANITY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Text Box 8" o:spid="_x0000_s1028" type="#_x0000_t202" style="position:absolute;left:0;text-align:left;margin-left:36.1pt;margin-top:-6.75pt;width:215.2pt;height:31.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QJLAIAAEkEAAAOAAAAZHJzL2Uyb0RvYy54bWysVNtu2zAMfR+wfxD0vthJljY14hRpugwD&#10;ugvQ7gNkWY6FyaImKbGzrx8lxVnXYS/D/CBQEnVInkN6dTt0ihyFdRJ0SaeTnBKhOdRS70v69Wn3&#10;ZkmJ80zXTIEWJT0JR2/Xr1+telOIGbSgamEJgmhX9KakrfemyDLHW9ExNwEjNF42YDvmcWv3WW1Z&#10;j+idymZ5fpX1YGtjgQvn8PQ+XdJ1xG8awf3npnHCE1VSzM3H1ca1Cmu2XrFib5lpJT+nwf4hi45J&#10;jUEvUPfMM3Kw8g+oTnILDho/4dBl0DSSi1gDVjPNX1Tz2DIjYi1IjjMXmtz/g+Wfjl8skXVJZ6iU&#10;Zh1q9CQGT+5gIMtAT29cgV6PBv38gMcocyzVmQfg3xzRsG2Z3ouNtdC3gtWY3jS8zJ49TTgugFT9&#10;R6gxDDt4iEBDY7vAHbJBEB1lOl2kCalwPJxdz+f5W7zieDe/WV4vo3YZK8bXxjr/XkBHglFSi9JH&#10;dHZ8cD5kw4rRJQRzoGS9k0rFjd1XW2XJkWGb7GZ3y3xE/81NadJjbTf5Ik8M/BVjejVfLDaRhBeh&#10;Oumx4ZXsSopR8EstGHh7p+vYjp5JlWzMWekzkYG7xKIfqiFJNupTQX1CZi2k/sZ5RKMF+4OSHnu7&#10;pO77gVlBifqgUZ0wCKNhR6MaDaY5Pi2ppySZW58G5mCs3LeInPTXsEEFGxnJDVKnLM7pYr9Gzs+z&#10;FQbi+T56/foDrH8CAAD//wMAUEsDBBQABgAIAAAAIQB/pBT43wAAAAkBAAAPAAAAZHJzL2Rvd25y&#10;ZXYueG1sTI/LTsMwEEX3SPyDNUjsWrsuSSFkUlWgskRQkLp142kS6kcUO234e8wKlqN7dO+Zcj1Z&#10;w840hM47hMVcACNXe925BuHzYzu7BxaicloZ7wjhmwKsq+urUhXaX9w7nXexYanEhUIhtDH2Beeh&#10;bsmqMPc9uZQd/WBVTOfQcD2oSyq3hkshcm5V59JCq3p6aqk+7UaL0O1rkWfS7MdstX15/Tq+xefT&#10;BvH2Zto8Aos0xT8YfvWTOlTJ6eBHpwMzCCspE4kwWywzYAnIhMyBHRDuHpbAq5L//6D6AQAA//8D&#10;AFBLAQItABQABgAIAAAAIQC2gziS/gAAAOEBAAATAAAAAAAAAAAAAAAAAAAAAABbQ29udGVudF9U&#10;eXBlc10ueG1sUEsBAi0AFAAGAAgAAAAhADj9If/WAAAAlAEAAAsAAAAAAAAAAAAAAAAALwEAAF9y&#10;ZWxzLy5yZWxzUEsBAi0AFAAGAAgAAAAhAInVJAksAgAASQQAAA4AAAAAAAAAAAAAAAAALgIAAGRy&#10;cy9lMm9Eb2MueG1sUEsBAi0AFAAGAAgAAAAhAH+kFPjfAAAACQEAAA8AAAAAAAAAAAAAAAAAhgQA&#10;AGRycy9kb3ducmV2LnhtbFBLBQYAAAAABAAEAPMAAACSBQAAAAA=&#10;" fillcolor="#f2b800" strokecolor="#16355a" strokeweight="1.5pt">
            <v:textbox inset="0,0,0,0">
              <w:txbxContent>
                <w:p w:rsidR="00D102F4" w:rsidRPr="00F53C14" w:rsidRDefault="00D102F4" w:rsidP="00635CC8">
                  <w:pPr>
                    <w:spacing w:beforeLines="25" w:before="90"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z w:val="18"/>
                      <w:szCs w:val="18"/>
                    </w:rPr>
                    <w:t>2016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～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kern w:val="0"/>
                      <w:sz w:val="18"/>
                      <w:szCs w:val="18"/>
                    </w:rPr>
                    <w:t>17年度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 xml:space="preserve">　国際ロータリーテーマ</w:t>
                  </w:r>
                </w:p>
                <w:p w:rsidR="00D102F4" w:rsidRPr="00F53C14" w:rsidRDefault="00D102F4" w:rsidP="00F53C14">
                  <w:pPr>
                    <w:spacing w:line="0" w:lineRule="atLeast"/>
                    <w:jc w:val="center"/>
                    <w:rPr>
                      <w:color w:val="002060"/>
                      <w:spacing w:val="-12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12"/>
                      <w:sz w:val="18"/>
                      <w:szCs w:val="18"/>
                    </w:rPr>
                    <w:t>国際ＲＩ会長　  ジョン・Ｆ・ジャーム</w:t>
                  </w:r>
                </w:p>
              </w:txbxContent>
            </v:textbox>
            <w10:anchorlock/>
          </v:shape>
        </w:pict>
      </w:r>
    </w:p>
    <w:p w:rsidR="00703BD0" w:rsidRDefault="00972E5A">
      <w:r>
        <w:rPr>
          <w:noProof/>
        </w:rPr>
        <w:pict>
          <v:shape id="Text Box 61" o:spid="_x0000_s1029" type="#_x0000_t202" style="position:absolute;left:0;text-align:left;margin-left:19.7pt;margin-top:9.2pt;width:512.2pt;height:18.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znxAIAANMFAAAOAAAAZHJzL2Uyb0RvYy54bWysVNuOmzAQfa/Uf7D8znIJIYCWVLsQqkrb&#10;i7TbD3DABKtgU9sJ2Vb9945NSHa3UlW15QGN7fHxnJkzc/3m2HfoQKVigmfYv/IworwSNeO7DH9+&#10;KJ0YI6UJr0knOM3wI1X4zfr1q+txSGkgWtHVVCIA4Sodhwy3Wg+p66qqpT1RV2KgHA4bIXuiYSl3&#10;bi3JCOh95waeF7mjkPUgRUWVgt1iOsRri980tNIfm0ZRjboMQ2za/qX9b83fXV+TdCfJ0LLqFAb5&#10;iyh6wjg8eoYqiCZoL9kvUD2rpFCi0VeV6F3RNKyilgOw8b0XbO5bMlDLBZKjhnOa1P+DrT4cPknE&#10;6gwHK4w46aFGD/So0a04osg3+RkHlYLb/QCO+gj7UGfLVQ13ovqiEBd5S/iO3kgpxpaSGuKzN90n&#10;VyccZUC243tRwztkr4UFOjayN8mDdCBAhzo9nmtjYqlgM1p6YRLCUQVnwSJeRbZ4Lknn24NU+i0V&#10;PTJGhiXU3qKTw53SwANcZxfzGBcl6zpb/44/2wDHaQfehqvmzERhy/k98ZJNvIlDJwyijRN6ReHc&#10;lHnoRKW/WhaLIs8L/4d51w/TltU15eaZWVp++GelO4l8EsVZXEp0rDZwJiQld9u8k+hAjLS9JCnL&#10;iW43tGTaXXrwmRICo5P7ZF9w3Odx2mMg+4KzH4TebZA4ZRSvnLAMl06y8mLH85PbJDJ1KcrnnO8Y&#10;p//OGY0ZTpbB0vL6HfnFIs9nnhduJO2ZhunSsT7DscnFqd+NRje8trXXhHWT/SQVJvxLKiB7sxKs&#10;oo2IJznr4/Zom2cxN8pW1I8gcSlAgSBWmIxgtEJ+w2iEKZNh9XVPJMWoe8ehTcxImg05G9vZILyC&#10;qxnWGE1mrqfRtR8k27WAPDUiFzfQSg2zKjc9N0UBDMwCJoflcppyZjQ9XVuvyyxe/wQAAP//AwBQ&#10;SwMEFAAGAAgAAAAhAMjfNWTeAAAACQEAAA8AAABkcnMvZG93bnJldi54bWxMj0FPwkAQhe8m/ofN&#10;mHiTLQKV1m4JavBIAvgDlu7QFrqztbst9d87nPQ0mXkvb76XrUbbiAE7XztSMJ1EIJAKZ2oqFXwd&#10;Nk9LED5oMrpxhAp+0MMqv7/LdGrclXY47EMpOIR8qhVUIbSplL6o0Go/cS0SayfXWR147UppOn3l&#10;cNvI5yiKpdU18YdKt/heYXHZ91bB8LH5/nyZ95eDfNvuzuM6JItTotTjw7h+BRFwDH9muOEzOuTM&#10;dHQ9GS8aBbNkzk6+L3ne9CiecZejgkUcgcwz+b9B/gsAAP//AwBQSwECLQAUAAYACAAAACEAtoM4&#10;kv4AAADhAQAAEwAAAAAAAAAAAAAAAAAAAAAAW0NvbnRlbnRfVHlwZXNdLnhtbFBLAQItABQABgAI&#10;AAAAIQA4/SH/1gAAAJQBAAALAAAAAAAAAAAAAAAAAC8BAABfcmVscy8ucmVsc1BLAQItABQABgAI&#10;AAAAIQAfYmznxAIAANMFAAAOAAAAAAAAAAAAAAAAAC4CAABkcnMvZTJvRG9jLnhtbFBLAQItABQA&#10;BgAIAAAAIQDI3zVk3gAAAAkBAAAPAAAAAAAAAAAAAAAAAB4FAABkcnMvZG93bnJldi54bWxQSwUG&#10;AAAAAAQABADzAAAAKQYAAAAA&#10;" filled="f" fillcolor="#09f" stroked="f" strokecolor="#03c">
            <v:fill opacity="32896f"/>
            <v:textbox inset="0,0,0,0">
              <w:txbxContent>
                <w:p w:rsidR="00D102F4" w:rsidRPr="00717C0A" w:rsidRDefault="00D102F4">
                  <w:pPr>
                    <w:rPr>
                      <w:b/>
                      <w:color w:val="002060"/>
                      <w:spacing w:val="10"/>
                    </w:rPr>
                  </w:pP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ロータリーの目的：意義のある事業の基礎として奉仕の理念を奨励し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w w:val="80"/>
                      <w:sz w:val="22"/>
                      <w:szCs w:val="22"/>
                    </w:rPr>
                    <w:t>、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これを育むことにある</w:t>
                  </w:r>
                </w:p>
              </w:txbxContent>
            </v:textbox>
          </v:shape>
        </w:pict>
      </w:r>
    </w:p>
    <w:p w:rsidR="00703BD0" w:rsidRDefault="00703BD0"/>
    <w:p w:rsidR="00703BD0" w:rsidRDefault="00972E5A" w:rsidP="00EC68EC">
      <w:pPr>
        <w:tabs>
          <w:tab w:val="left" w:pos="3828"/>
        </w:tabs>
      </w:pPr>
      <w:r>
        <w:rPr>
          <w:noProof/>
        </w:rPr>
        <w:pict>
          <v:shape id="Text Box 145" o:spid="_x0000_s1030" type="#_x0000_t202" style="position:absolute;left:0;text-align:left;margin-left:32.4pt;margin-top:10.65pt;width:235.3pt;height:505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SxnQIAADcFAAAOAAAAZHJzL2Uyb0RvYy54bWysVF1v2yAUfZ+0/4B4T/0RO42tOtWaLtOk&#10;7kNq9wMIxjEaBgYkdjftv+8CSZd2L9M0P2Dgwrn33HsuV9fTINCBGcuVbHB2kWLEJFUtl7sGf3nY&#10;zJYYWUdkS4SSrMGPzOLr1etXV6OuWa56JVpmEIBIW4+6wb1zuk4SS3s2EHuhNJNg7JQZiIOl2SWt&#10;ISOgDyLJ03SRjMq02ijKrIXd22jEq4DfdYy6T11nmUOiwRCbC6MJ49aPyeqK1DtDdM/pMQzyD1EM&#10;hEtw+gR1SxxBe8P/gBo4Ncqqzl1QNSSq6zhlgQOwydIXbO57olngAsmx+ilN9v/B0o+HzwbxtsH5&#10;AiNJBqjRA5sculETyorSJ2jUtoZz9xpOugkMUOhA1uo7Rb9aJNW6J3LH3hijxp6RFgLM/M3k7GrE&#10;sR5kO35QLTgie6cC0NSZwWcP8oEAHQr1+FQcHwyFzbxaLucZmCjYFuW8yMpQvoTUp+vaWPeOqQH5&#10;SYMNVD/Ak8OddT4cUp+OeG9WCd5uuBBhYXbbtTDoQEApm/DFu0L3JO6e3Nl4NOA9wxDSI0nlMaO7&#10;uAMUIABv82SCLH5UWV6kN3k12yyWl7NiU5Sz6jJdztKsuqkWaVEVt5ufPoKsqHvetkzecclOEs2K&#10;v5PAsVmiuIJI0djgqszLQO5Z9EdaR67pfL5ehxq+SNTAHXSs4EODl6n/Yg/5sr+VLdAmtSNcxHny&#10;PPyQMsjB6R+yEkTidREV4qbtFARZnLS3Ve0jqMYoqCnUH14bmPTKfMdohM5tsP22J4ZhJN5LUF6V&#10;FYVv9bAoysscFubcsj23EEkBqsEOozhdu/g87LXhux48Ra1L9QbU2vGgIy/rGBUw8QvozsDp+JL4&#10;9j9fh1O/37vVLwAAAP//AwBQSwMEFAAGAAgAAAAhAE3UEtreAAAACgEAAA8AAABkcnMvZG93bnJl&#10;di54bWxMj8FOwzAQRO9I/IO1SNyoA0lLFeJUUIlbhUSLet7E2yQiXkex26Z8PcuJHmdmNfO2WE2u&#10;VycaQ+fZwOMsAUVce9txY+Br9/6wBBUissXeMxm4UIBVeXtTYG79mT/ptI2NkhIOORpoYxxyrUPd&#10;ksMw8wOxZAc/Oowix0bbEc9S7nr9lCQL7bBjWWhxoHVL9ff26AyE6W3vktpefta4qT52G9ftD86Y&#10;+7vp9QVUpCn+H8MfvqBDKUyVP7INqjewyIQ8ir9MQUk+T+cZqEqMJHtOQZeFvn6h/AUAAP//AwBQ&#10;SwECLQAUAAYACAAAACEAtoM4kv4AAADhAQAAEwAAAAAAAAAAAAAAAAAAAAAAW0NvbnRlbnRfVHlw&#10;ZXNdLnhtbFBLAQItABQABgAIAAAAIQA4/SH/1gAAAJQBAAALAAAAAAAAAAAAAAAAAC8BAABfcmVs&#10;cy8ucmVsc1BLAQItABQABgAIAAAAIQC5ilSxnQIAADcFAAAOAAAAAAAAAAAAAAAAAC4CAABkcnMv&#10;ZTJvRG9jLnhtbFBLAQItABQABgAIAAAAIQBN1BLa3gAAAAoBAAAPAAAAAAAAAAAAAAAAAPcEAABk&#10;cnMvZG93bnJldi54bWxQSwUGAAAAAAQABADzAAAAAgYAAAAA&#10;" stroked="f" strokecolor="#03c">
            <v:fill opacity="0"/>
            <v:textbox style="mso-next-textbox:#Text Box 145">
              <w:txbxContent>
                <w:p w:rsidR="00D102F4" w:rsidRPr="002B7FD6" w:rsidRDefault="00D102F4" w:rsidP="00E203B0">
                  <w:pPr>
                    <w:jc w:val="center"/>
                    <w:rPr>
                      <w:rFonts w:ascii="HGP創英角ｺﾞｼｯｸUB" w:eastAsia="HGP創英角ｺﾞｼｯｸUB" w:hAnsi="Broadway BT"/>
                    </w:rPr>
                  </w:pPr>
                  <w:r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本日のプログラム</w:t>
                  </w:r>
                </w:p>
                <w:p w:rsidR="00D102F4" w:rsidRDefault="00D102F4" w:rsidP="00996E3D">
                  <w:pPr>
                    <w:spacing w:line="320" w:lineRule="exact"/>
                    <w:ind w:rightChars="-57" w:right="-12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4B466E">
                    <w:rPr>
                      <w:rFonts w:ascii="ＭＳ ゴシック" w:eastAsia="ＭＳ ゴシック" w:hAnsi="ＭＳ ゴシック" w:hint="eastAsia"/>
                      <w:szCs w:val="21"/>
                    </w:rPr>
                    <w:t>－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平和と紛争予防/紛争解決月間－</w:t>
                  </w:r>
                </w:p>
                <w:p w:rsidR="00D102F4" w:rsidRDefault="00D102F4" w:rsidP="00635CC8">
                  <w:pPr>
                    <w:spacing w:beforeLines="75" w:before="270" w:line="320" w:lineRule="exact"/>
                    <w:ind w:rightChars="-57" w:right="-12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●</w:t>
                  </w:r>
                  <w:r w:rsidR="00FE1D5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BA5483">
                    <w:rPr>
                      <w:rFonts w:eastAsia="ＭＳ ゴシック" w:hint="eastAsia"/>
                      <w:szCs w:val="21"/>
                    </w:rPr>
                    <w:t>ロータリーソング</w:t>
                  </w:r>
                  <w:r w:rsidRPr="00DA7169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="000776F4">
                    <w:rPr>
                      <w:rFonts w:ascii="ＭＳ 明朝" w:hAnsi="ＭＳ 明朝" w:hint="eastAsia"/>
                      <w:szCs w:val="21"/>
                    </w:rPr>
                    <w:t>それでこそロータリー</w:t>
                  </w:r>
                  <w:r w:rsidRPr="00DA7169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7C070F" w:rsidRDefault="007C070F" w:rsidP="00635CC8">
                  <w:pPr>
                    <w:spacing w:beforeLines="50" w:before="18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hint="eastAsia"/>
                    </w:rPr>
                    <w:t>●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F63CFF">
                    <w:rPr>
                      <w:rFonts w:ascii="ＭＳ ゴシック" w:eastAsia="ＭＳ ゴシック" w:hAnsi="ＭＳ ゴシック" w:hint="eastAsia"/>
                    </w:rPr>
                    <w:t>功労者表彰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</w:p>
                <w:p w:rsidR="007C070F" w:rsidRPr="00F63CFF" w:rsidRDefault="007C070F" w:rsidP="007C070F">
                  <w:pPr>
                    <w:spacing w:line="32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 w:rsidR="00635CC8">
                    <w:rPr>
                      <w:rFonts w:ascii="ＭＳ 明朝" w:hAnsi="ＭＳ 明朝" w:hint="eastAsia"/>
                    </w:rPr>
                    <w:t xml:space="preserve">　　　　　　</w:t>
                  </w:r>
                  <w:r w:rsidRPr="00F63CFF">
                    <w:rPr>
                      <w:rFonts w:ascii="ＭＳ 明朝" w:hAnsi="ＭＳ 明朝" w:hint="eastAsia"/>
                    </w:rPr>
                    <w:t>在籍</w:t>
                  </w:r>
                  <w:r w:rsidRPr="007C070F">
                    <w:rPr>
                      <w:rFonts w:ascii="Batang" w:eastAsia="Batang" w:hAnsi="Batang" w:hint="eastAsia"/>
                    </w:rPr>
                    <w:t>30</w:t>
                  </w:r>
                  <w:r w:rsidRPr="00F63CFF">
                    <w:rPr>
                      <w:rFonts w:ascii="ＭＳ 明朝" w:hAnsi="ＭＳ 明朝" w:hint="eastAsia"/>
                    </w:rPr>
                    <w:t xml:space="preserve">年　</w:t>
                  </w:r>
                  <w:r>
                    <w:rPr>
                      <w:rFonts w:ascii="ＭＳ 明朝" w:hAnsi="ＭＳ 明朝" w:hint="eastAsia"/>
                    </w:rPr>
                    <w:t>地久里</w:t>
                  </w:r>
                  <w:r w:rsidRPr="00F63CFF">
                    <w:rPr>
                      <w:rFonts w:ascii="ＭＳ 明朝" w:hAnsi="ＭＳ 明朝" w:hint="eastAsia"/>
                    </w:rPr>
                    <w:t>会員</w:t>
                  </w:r>
                </w:p>
                <w:p w:rsidR="007C070F" w:rsidRDefault="007C070F" w:rsidP="007C070F">
                  <w:pPr>
                    <w:spacing w:line="32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35CC8">
                    <w:rPr>
                      <w:rFonts w:ascii="ＭＳ ゴシック" w:eastAsia="ＭＳ ゴシック" w:hAnsi="ＭＳ ゴシック" w:hint="eastAsia"/>
                    </w:rPr>
                    <w:t xml:space="preserve">　　　　　　</w:t>
                  </w:r>
                  <w:r w:rsidRPr="00F63CFF">
                    <w:rPr>
                      <w:rFonts w:ascii="ＭＳ 明朝" w:hAnsi="ＭＳ 明朝" w:hint="eastAsia"/>
                    </w:rPr>
                    <w:t>在籍</w:t>
                  </w:r>
                  <w:r w:rsidRPr="00F47D7B">
                    <w:rPr>
                      <w:rFonts w:ascii="Batang" w:eastAsia="Batang" w:hAnsi="Batang" w:hint="eastAsia"/>
                    </w:rPr>
                    <w:t>20</w:t>
                  </w:r>
                  <w:r w:rsidRPr="00F63CFF">
                    <w:rPr>
                      <w:rFonts w:ascii="ＭＳ 明朝" w:hAnsi="ＭＳ 明朝" w:hint="eastAsia"/>
                    </w:rPr>
                    <w:t xml:space="preserve">年　</w:t>
                  </w:r>
                  <w:r>
                    <w:rPr>
                      <w:rFonts w:ascii="ＭＳ 明朝" w:hAnsi="ＭＳ 明朝" w:hint="eastAsia"/>
                    </w:rPr>
                    <w:t>大森会員</w:t>
                  </w:r>
                </w:p>
                <w:p w:rsidR="007C070F" w:rsidRPr="007C070F" w:rsidRDefault="007C070F" w:rsidP="000776F4">
                  <w:pPr>
                    <w:spacing w:line="320" w:lineRule="exact"/>
                    <w:ind w:rightChars="-57" w:right="-120"/>
                    <w:rPr>
                      <w:rFonts w:ascii="ＭＳ 明朝" w:hAnsi="ＭＳ 明朝"/>
                      <w:szCs w:val="21"/>
                    </w:rPr>
                  </w:pPr>
                </w:p>
                <w:p w:rsidR="000776F4" w:rsidRDefault="00466954" w:rsidP="000776F4">
                  <w:pPr>
                    <w:spacing w:line="320" w:lineRule="exact"/>
                    <w:ind w:rightChars="-57" w:right="-120"/>
                    <w:rPr>
                      <w:rFonts w:ascii="ＭＳ ゴシック" w:eastAsia="ＭＳ ゴシック" w:hAnsi="ＭＳ ゴシック"/>
                    </w:rPr>
                  </w:pPr>
                  <w:r w:rsidRPr="00B009DF">
                    <w:rPr>
                      <w:rFonts w:ascii="ＭＳ ゴシック" w:eastAsia="ＭＳ ゴシック" w:hAnsi="ＭＳ ゴシック" w:hint="eastAsia"/>
                      <w:szCs w:val="21"/>
                    </w:rPr>
                    <w:t>●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</w:t>
                  </w:r>
                  <w:r w:rsidR="000776F4" w:rsidRPr="005D0F03">
                    <w:rPr>
                      <w:rFonts w:asciiTheme="majorEastAsia" w:eastAsiaTheme="majorEastAsia" w:hAnsiTheme="majorEastAsia" w:hint="eastAsia"/>
                    </w:rPr>
                    <w:t>5分間情報</w:t>
                  </w:r>
                  <w:r w:rsidR="000776F4">
                    <w:rPr>
                      <w:rFonts w:ascii="Batang" w:hAnsi="Batang" w:hint="eastAsia"/>
                    </w:rPr>
                    <w:t xml:space="preserve">　</w:t>
                  </w:r>
                  <w:r w:rsidR="000776F4" w:rsidRPr="003A359B">
                    <w:rPr>
                      <w:rFonts w:ascii="Batang" w:hAnsi="Batang" w:hint="eastAsia"/>
                    </w:rPr>
                    <w:t>「ロータリーの友」</w:t>
                  </w:r>
                  <w:r w:rsidR="000776F4">
                    <w:rPr>
                      <w:rFonts w:ascii="Batang" w:hAnsi="Batang" w:hint="eastAsia"/>
                    </w:rPr>
                    <w:t>2</w:t>
                  </w:r>
                  <w:r w:rsidR="000776F4" w:rsidRPr="003A359B">
                    <w:rPr>
                      <w:rFonts w:ascii="Batang" w:hAnsi="Batang" w:hint="eastAsia"/>
                    </w:rPr>
                    <w:t xml:space="preserve">月号紹介　</w:t>
                  </w:r>
                </w:p>
                <w:p w:rsidR="000776F4" w:rsidRDefault="000776F4" w:rsidP="000776F4">
                  <w:pPr>
                    <w:spacing w:line="320" w:lineRule="exact"/>
                    <w:ind w:rightChars="-57" w:right="-120"/>
                    <w:rPr>
                      <w:rFonts w:ascii="Batang" w:hAnsi="Batang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　　　　　　　　 　　　布川</w:t>
                  </w:r>
                  <w:r>
                    <w:rPr>
                      <w:rFonts w:ascii="Batang" w:hAnsi="Batang" w:hint="eastAsia"/>
                    </w:rPr>
                    <w:t>会員</w:t>
                  </w:r>
                </w:p>
                <w:p w:rsidR="00FE1D5F" w:rsidRPr="00466954" w:rsidRDefault="00FE1D5F" w:rsidP="000776F4">
                  <w:pPr>
                    <w:spacing w:line="320" w:lineRule="exact"/>
                    <w:ind w:left="991" w:hangingChars="472" w:hanging="991"/>
                    <w:rPr>
                      <w:rFonts w:ascii="Batang" w:eastAsia="ＭＳ ゴシック" w:hAnsi="Batang"/>
                      <w:szCs w:val="21"/>
                    </w:rPr>
                  </w:pPr>
                </w:p>
                <w:p w:rsidR="000776F4" w:rsidRPr="006E2ACD" w:rsidRDefault="00D102F4" w:rsidP="000776F4">
                  <w:pPr>
                    <w:spacing w:line="320" w:lineRule="exact"/>
                    <w:ind w:rightChars="-102" w:right="-214"/>
                    <w:rPr>
                      <w:rFonts w:ascii="ＭＳ 明朝" w:hAnsi="ＭＳ 明朝"/>
                      <w:spacing w:val="-10"/>
                      <w:szCs w:val="21"/>
                    </w:rPr>
                  </w:pPr>
                  <w:r w:rsidRPr="00B009DF">
                    <w:rPr>
                      <w:rFonts w:ascii="Batang" w:eastAsia="ＭＳ ゴシック" w:hAnsi="Batang" w:hint="eastAsia"/>
                      <w:szCs w:val="21"/>
                      <w:lang w:eastAsia="zh-TW"/>
                    </w:rPr>
                    <w:t>●</w:t>
                  </w:r>
                  <w:r w:rsidR="0023394A" w:rsidRPr="0023394A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="0023394A" w:rsidRPr="0023394A">
                    <w:rPr>
                      <w:rFonts w:asciiTheme="majorEastAsia" w:eastAsiaTheme="majorEastAsia" w:hAnsiTheme="majorEastAsia" w:hint="eastAsia"/>
                    </w:rPr>
                    <w:t>卓　話</w:t>
                  </w:r>
                  <w:r w:rsidR="00CE6330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0776F4" w:rsidRPr="006E2ACD">
                    <w:rPr>
                      <w:rFonts w:ascii="Batang" w:hAnsi="Batang" w:hint="eastAsia"/>
                      <w:spacing w:val="-6"/>
                    </w:rPr>
                    <w:t>“</w:t>
                  </w:r>
                  <w:r w:rsidR="000776F4">
                    <w:rPr>
                      <w:rFonts w:ascii="Batang" w:hAnsi="Batang" w:hint="eastAsia"/>
                      <w:spacing w:val="-6"/>
                    </w:rPr>
                    <w:t>ロータリー創立記念卓話”</w:t>
                  </w:r>
                </w:p>
                <w:p w:rsidR="000776F4" w:rsidRDefault="000776F4" w:rsidP="000776F4">
                  <w:pPr>
                    <w:spacing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 xml:space="preserve">　　　　　　　　</w:t>
                  </w:r>
                  <w:r w:rsidR="00CE6330">
                    <w:rPr>
                      <w:rFonts w:ascii="Batang" w:hAnsi="Batang" w:hint="eastAsia"/>
                    </w:rPr>
                    <w:t xml:space="preserve">　</w:t>
                  </w:r>
                  <w:r>
                    <w:rPr>
                      <w:rFonts w:ascii="Batang" w:hAnsi="Batang" w:hint="eastAsia"/>
                    </w:rPr>
                    <w:t xml:space="preserve">　会　長　友藤昭弘</w:t>
                  </w:r>
                </w:p>
                <w:p w:rsidR="000776F4" w:rsidRDefault="000776F4" w:rsidP="000776F4">
                  <w:pPr>
                    <w:spacing w:line="320" w:lineRule="exact"/>
                    <w:rPr>
                      <w:rFonts w:ascii="Batang" w:hAnsi="Batang"/>
                    </w:rPr>
                  </w:pPr>
                </w:p>
                <w:p w:rsidR="000776F4" w:rsidRDefault="000776F4" w:rsidP="000776F4">
                  <w:pPr>
                    <w:spacing w:line="320" w:lineRule="exact"/>
                    <w:rPr>
                      <w:rFonts w:ascii="Batang" w:hAnsi="Batang"/>
                    </w:rPr>
                  </w:pPr>
                </w:p>
                <w:p w:rsidR="000776F4" w:rsidRPr="002E640E" w:rsidRDefault="000776F4" w:rsidP="00635CC8">
                  <w:pPr>
                    <w:spacing w:beforeLines="75" w:before="270"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◎ </w:t>
                  </w:r>
                  <w:r w:rsidRPr="002E640E">
                    <w:rPr>
                      <w:rFonts w:asciiTheme="majorEastAsia" w:eastAsiaTheme="majorEastAsia" w:hAnsiTheme="majorEastAsia" w:hint="eastAsia"/>
                      <w:szCs w:val="21"/>
                    </w:rPr>
                    <w:t>第3回親睦会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・新会員歓迎会</w:t>
                  </w:r>
                </w:p>
                <w:p w:rsidR="000776F4" w:rsidRDefault="000776F4" w:rsidP="000776F4">
                  <w:pPr>
                    <w:spacing w:line="320" w:lineRule="exact"/>
                    <w:ind w:left="210" w:rightChars="-81" w:right="-170" w:hangingChars="100" w:hanging="210"/>
                    <w:rPr>
                      <w:rFonts w:ascii="Batang" w:hAnsi="Batang"/>
                      <w:spacing w:val="-4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2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>月</w:t>
                  </w:r>
                  <w:r>
                    <w:rPr>
                      <w:rFonts w:ascii="Batang" w:hAnsi="Batang" w:hint="eastAsia"/>
                      <w:szCs w:val="21"/>
                    </w:rPr>
                    <w:t>23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>日（</w:t>
                  </w:r>
                  <w:r>
                    <w:rPr>
                      <w:rFonts w:hint="eastAsia"/>
                      <w:szCs w:val="21"/>
                    </w:rPr>
                    <w:t>木</w:t>
                  </w:r>
                  <w:r w:rsidRPr="00771C61">
                    <w:rPr>
                      <w:rFonts w:hint="eastAsia"/>
                      <w:szCs w:val="21"/>
                    </w:rPr>
                    <w:t>）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DF6105">
                    <w:rPr>
                      <w:rFonts w:ascii="Batang" w:hAnsi="Batang" w:hint="eastAsia"/>
                      <w:spacing w:val="-4"/>
                      <w:szCs w:val="21"/>
                    </w:rPr>
                    <w:t>18</w:t>
                  </w:r>
                  <w:r w:rsidRPr="00DF6105">
                    <w:rPr>
                      <w:rFonts w:ascii="Batang" w:hAnsi="Batang" w:hint="eastAsia"/>
                      <w:spacing w:val="-4"/>
                      <w:szCs w:val="21"/>
                    </w:rPr>
                    <w:t>：</w:t>
                  </w:r>
                  <w:r w:rsidRPr="00DF6105">
                    <w:rPr>
                      <w:rFonts w:ascii="Batang" w:hAnsi="Batang" w:hint="eastAsia"/>
                      <w:spacing w:val="-4"/>
                      <w:szCs w:val="21"/>
                    </w:rPr>
                    <w:t>00</w:t>
                  </w:r>
                  <w:r w:rsidRPr="00DF6105">
                    <w:rPr>
                      <w:rFonts w:ascii="Batang" w:hAnsi="Batang" w:hint="eastAsia"/>
                      <w:spacing w:val="-4"/>
                      <w:szCs w:val="21"/>
                    </w:rPr>
                    <w:t>～</w:t>
                  </w:r>
                </w:p>
                <w:p w:rsidR="000776F4" w:rsidRPr="00DF6105" w:rsidRDefault="000776F4" w:rsidP="000776F4">
                  <w:pPr>
                    <w:spacing w:line="320" w:lineRule="exact"/>
                    <w:ind w:left="202" w:rightChars="-81" w:right="-170" w:hangingChars="100" w:hanging="202"/>
                    <w:rPr>
                      <w:rFonts w:ascii="Batang" w:hAnsi="Batang"/>
                      <w:spacing w:val="-4"/>
                      <w:szCs w:val="21"/>
                    </w:rPr>
                  </w:pPr>
                  <w:r w:rsidRPr="00DF6105">
                    <w:rPr>
                      <w:rFonts w:ascii="Batang" w:hAnsi="Batang" w:hint="eastAsia"/>
                      <w:spacing w:val="-4"/>
                      <w:szCs w:val="21"/>
                    </w:rPr>
                    <w:t xml:space="preserve">和処　</w:t>
                  </w:r>
                  <w:r w:rsidRPr="00DF6105">
                    <w:rPr>
                      <w:rFonts w:ascii="Batang" w:hAnsi="Batang" w:hint="eastAsia"/>
                      <w:spacing w:val="-4"/>
                      <w:szCs w:val="21"/>
                    </w:rPr>
                    <w:t>Re</w:t>
                  </w:r>
                  <w:r w:rsidRPr="00DF6105">
                    <w:rPr>
                      <w:rFonts w:ascii="Batang" w:hAnsi="Batang" w:hint="eastAsia"/>
                      <w:spacing w:val="-4"/>
                      <w:szCs w:val="21"/>
                    </w:rPr>
                    <w:t>楽（</w:t>
                  </w:r>
                  <w:r w:rsidRPr="009C11D5">
                    <w:rPr>
                      <w:rFonts w:ascii="ＭＳ 明朝" w:hAnsi="ＭＳ 明朝" w:hint="eastAsia"/>
                      <w:spacing w:val="-4"/>
                      <w:szCs w:val="21"/>
                    </w:rPr>
                    <w:t>平野区流町</w:t>
                  </w:r>
                  <w:r w:rsidRPr="00DF6105">
                    <w:rPr>
                      <w:rFonts w:ascii="Batang" w:eastAsia="Batang" w:hAnsi="Batang" w:hint="eastAsia"/>
                      <w:spacing w:val="-4"/>
                      <w:szCs w:val="21"/>
                    </w:rPr>
                    <w:t>1-7-1</w:t>
                  </w:r>
                  <w:r>
                    <w:rPr>
                      <w:rFonts w:ascii="ＭＳ 明朝" w:hAnsi="ＭＳ 明朝" w:hint="eastAsia"/>
                      <w:spacing w:val="-4"/>
                      <w:szCs w:val="21"/>
                    </w:rPr>
                    <w:t>）</w:t>
                  </w:r>
                </w:p>
                <w:p w:rsidR="000776F4" w:rsidRPr="009C11D5" w:rsidRDefault="000776F4" w:rsidP="000776F4">
                  <w:pPr>
                    <w:spacing w:line="320" w:lineRule="exact"/>
                    <w:ind w:left="202" w:rightChars="-81" w:right="-170" w:hangingChars="100" w:hanging="202"/>
                    <w:rPr>
                      <w:rFonts w:ascii="ＭＳ 明朝" w:hAnsi="ＭＳ 明朝"/>
                      <w:spacing w:val="-4"/>
                      <w:szCs w:val="21"/>
                    </w:rPr>
                  </w:pPr>
                  <w:r w:rsidRPr="009C11D5">
                    <w:rPr>
                      <w:rFonts w:ascii="ＭＳ 明朝" w:hAnsi="ＭＳ 明朝" w:hint="eastAsia"/>
                      <w:spacing w:val="-4"/>
                      <w:szCs w:val="21"/>
                    </w:rPr>
                    <w:t xml:space="preserve">　　　　　　　　</w:t>
                  </w:r>
                </w:p>
                <w:p w:rsidR="00F0210F" w:rsidRDefault="00F0210F" w:rsidP="00F0210F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</w:p>
                <w:p w:rsidR="00D102F4" w:rsidRDefault="00D102F4" w:rsidP="00635CC8">
                  <w:pPr>
                    <w:spacing w:beforeLines="50" w:before="180" w:line="320" w:lineRule="exact"/>
                    <w:rPr>
                      <w:rFonts w:ascii="Batang" w:hAnsi="Batang"/>
                    </w:rPr>
                  </w:pPr>
                </w:p>
                <w:p w:rsidR="00D102F4" w:rsidRPr="005C7993" w:rsidRDefault="00D102F4" w:rsidP="003031F4">
                  <w:pPr>
                    <w:spacing w:line="320" w:lineRule="exact"/>
                    <w:ind w:rightChars="-127" w:right="-267" w:firstLineChars="810" w:firstLine="1701"/>
                    <w:rPr>
                      <w:rFonts w:ascii="Batang" w:hAnsi="Batang"/>
                    </w:rPr>
                  </w:pPr>
                </w:p>
                <w:p w:rsidR="00D102F4" w:rsidRPr="00BB72CE" w:rsidRDefault="00D102F4" w:rsidP="00AD7F87">
                  <w:pPr>
                    <w:spacing w:line="320" w:lineRule="exact"/>
                    <w:rPr>
                      <w:szCs w:val="21"/>
                    </w:rPr>
                  </w:pPr>
                  <w:r w:rsidRPr="009F5FD6">
                    <w:rPr>
                      <w:rFonts w:ascii="Batang" w:hAnsi="Batang" w:hint="eastAsia"/>
                      <w:szCs w:val="21"/>
                    </w:rPr>
                    <w:t xml:space="preserve">　　　　　　</w:t>
                  </w:r>
                  <w:r w:rsidRPr="009F5FD6">
                    <w:rPr>
                      <w:rFonts w:hint="eastAsia"/>
                      <w:szCs w:val="21"/>
                    </w:rPr>
                    <w:t xml:space="preserve">　　　</w:t>
                  </w:r>
                  <w:r>
                    <w:rPr>
                      <w:rFonts w:hint="eastAsia"/>
                      <w:szCs w:val="21"/>
                    </w:rPr>
                    <w:t xml:space="preserve">　　　</w:t>
                  </w:r>
                  <w:r w:rsidRPr="000E7A27"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D102F4" w:rsidRDefault="00D102F4" w:rsidP="00DE7B4B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AutoShape 123" o:spid="_x0000_s1068" style="position:absolute;left:0;text-align:left;margin-left:32.4pt;margin-top:10.65pt;width:233.2pt;height:251.25pt;z-index:-251659776;visibility:visible" arcsize="3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VZQQIAAIIEAAAOAAAAZHJzL2Uyb0RvYy54bWysVNuO0zAQfUfiHyy/0zSht42arlZdipAW&#10;WLHwAa7tNAbHNmO3afl6xk5atiDxgGgla8aXMzPnzGR5e2w1OUjwypqK5qMxJdJwK5TZVfTL582r&#10;BSU+MCOYtkZW9CQ9vV29fLHsXCkL21gtJBAEMb7sXEWbEFyZZZ43smV+ZJ00eFhbaFlAF3aZANYh&#10;equzYjyeZZ0F4cBy6T3u3veHdJXw61ry8LGuvQxEVxRzC2mFtG7jmq2WrNwBc43iQxrsH7JomTIY&#10;9AJ1zwIje1B/QLWKg/W2DiNu28zWteIy1YDV5OPfqnlqmJOpFiTHuwtN/v/B8g+HRyBKVLSYUmJY&#10;ixrd7YNNoUlevI4Mdc6XePHJPUKs0bsHy795Yuy6YWYn7wBs10gmMK883s+uHkTH41Oy7d5bgfgM&#10;8RNZxxraCIg0kGPS5HTRRB4D4bhZ3Mzy2QSl43hWTIrFYj5NMVh5fu7Ah7fStiQaFQW7N+ITKp9i&#10;sMODD0kZMZTHxFdK6lajzgemyWw+ngyAw92MlWfIVK7VSmyU1smB3XatgeDLim7Srw+jXcP63dRU&#10;iOH7q0gH2s8xtCFdRW+myPjf8Rfj+B+Su4JINabejby/MSLZgSnd2xhSm0GIyH2v4daKE+oAth8D&#10;HFs0Ggs/KOlwBCrqv+8ZSEr0OxO1LOaTyHxIXjHJC3Tg6mibvMl0Ho+Y4QhW0XA216GftL0DtWsw&#10;Vp4KNjZ2WK3CuVX6vIZ0sdETZcNQxkl67qdbvz4dq58AAAD//wMAUEsDBBQABgAIAAAAIQDNKYg8&#10;3QAAAAkBAAAPAAAAZHJzL2Rvd25yZXYueG1sTI/NTsMwEITvSLyDtUjcqN20RDSNU1X8iBuCwgO4&#10;8ZIE7HVku23g6VlOcFrNzmrm23ozeSeOGNMQSMN8pkAgtcEO1Gl4e324ugGRsiFrXCDU8IUJNs35&#10;WW0qG070gsdd7gSHUKqMhj7nsZIytT16k2ZhRGLvPURvMsvYSRvNicO9k4VSpfRmIG7ozYi3Pbaf&#10;u4PX4NDH8r5Vd3mcHkNIzx9P2/St9eXFtF2DyDjlv2P4xWd0aJhpHw5kk3AayiWTZ96veLJ/vZgX&#10;IPYalqpYgGxq+f+D5gcAAP//AwBQSwECLQAUAAYACAAAACEAtoM4kv4AAADhAQAAEwAAAAAAAAAA&#10;AAAAAAAAAAAAW0NvbnRlbnRfVHlwZXNdLnhtbFBLAQItABQABgAIAAAAIQA4/SH/1gAAAJQBAAAL&#10;AAAAAAAAAAAAAAAAAC8BAABfcmVscy8ucmVsc1BLAQItABQABgAIAAAAIQCwZIVZQQIAAIIEAAAO&#10;AAAAAAAAAAAAAAAAAC4CAABkcnMvZTJvRG9jLnhtbFBLAQItABQABgAIAAAAIQDNKYg83QAAAAkB&#10;AAAPAAAAAAAAAAAAAAAAAJsEAABkcnMvZG93bnJldi54bWxQSwUGAAAAAAQABADzAAAApQUAAAAA&#10;" strokecolor="gray">
            <v:fill opacity="0"/>
            <v:textbox inset="3.54mm,.67mm,3.54mm"/>
          </v:roundrect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 w:rsidP="00B1013D">
      <w:pPr>
        <w:ind w:leftChars="181" w:left="380"/>
      </w:pPr>
    </w:p>
    <w:p w:rsidR="00703BD0" w:rsidRDefault="00703BD0" w:rsidP="00E15F7B">
      <w:pPr>
        <w:pStyle w:val="a4"/>
        <w:tabs>
          <w:tab w:val="clear" w:pos="4252"/>
          <w:tab w:val="clear" w:pos="8504"/>
        </w:tabs>
        <w:snapToGrid/>
        <w:rPr>
          <w:rFonts w:eastAsia="ＭＳ ゴシック"/>
          <w:i/>
          <w:szCs w:val="20"/>
        </w:rPr>
      </w:pPr>
    </w:p>
    <w:p w:rsidR="00703BD0" w:rsidRDefault="00703BD0" w:rsidP="00B1013D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 w:rsidP="00B1013D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tabs>
          <w:tab w:val="left" w:pos="300"/>
        </w:tabs>
        <w:jc w:val="center"/>
      </w:pPr>
    </w:p>
    <w:p w:rsidR="00703BD0" w:rsidRDefault="00703BD0"/>
    <w:p w:rsidR="00703BD0" w:rsidRDefault="00972E5A">
      <w:pPr>
        <w:jc w:val="center"/>
      </w:pPr>
      <w:r>
        <w:rPr>
          <w:noProof/>
        </w:rPr>
        <w:pict>
          <v:shape id="Text Box 116" o:spid="_x0000_s1031" type="#_x0000_t202" style="position:absolute;left:0;text-align:left;margin-left:243.9pt;margin-top:1.7pt;width:47.2pt;height:15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eKxQIAANMFAAAOAAAAZHJzL2Uyb0RvYy54bWysVNtunDAQfa/Uf7D8TrgEyILCRgksVaX0&#10;IiX9AC+YxSrY1PYupFX/vWOzbDbpS9WWBzT22MdzZs7M9c3Ud+hApWKCZ9i/8DCivBI147sMf3ks&#10;nRVGShNek05wmuEnqvDN+u2b63FIaSBa0dVUIgDhKh2HDLdaD6nrqqqlPVEXYqAcnI2QPdGwlDu3&#10;lmQE9L5zA8+L3VHIepCiokrBbjE78driNw2t9KemUVSjLsMQm7Z/af9b83fX1yTdSTK0rDqGQf4i&#10;ip4wDo+eoAqiCdpL9htUzyoplGj0RSV6VzQNq6jlAGx87xWbh5YM1HKB5KjhlCb1/2Crj4fPErE6&#10;w0GIESc91OiRThrdiQn5fmwSNA4qhXMPA5zUEzig0JasGu5F9VUhLvKW8B29lVKMLSU1BOibm+7Z&#10;1RlHGZDt+EHU8BDZa2GBpkb2JnuQDwToUKinU3FMMBVsRkkShuCpwGUqH9viuSRdLg9S6XdU9MgY&#10;GZZQewtODvdKm2BIuhwxb3FRsq6z9e/4iw04OO/A03DV+EwQtpw/Ei/ZrDar0AmDeOOEXlE4t2Ue&#10;OnHpX0XFZZHnhf/TvOuHacvqmnLzzCItP/yz0h1FPoviJC4lOlYbOBOSkrtt3kl0IEbaXpKU5Uy3&#10;G1oy70YefLYOp+M2DWc47ss4rRvIvuLsB6F3FyROGa+unLAMIye58laO5yd3SeyFSViULznfM07/&#10;nTMaM5xEQWR5nQV9YrOQv7zM84XneY56pmG6dKzP8Mrk4tjvRqIbXtvaa8K62T5LhQn/ORWgh0UJ&#10;VtBGw7Oa9bSdbPNES59sRf0ECpcCFAhihckIRivkd4xGmDIZVt/2RFKMuvccusSMpMWQi7FdDMIr&#10;uJphjdFs5noeXftBsl0LyHMfcnELndQwq3LTcnMUwMAsYHJYLscpZ0bT+dqeep7F618AAAD//wMA&#10;UEsDBBQABgAIAAAAIQDfVh3x3QAAAAgBAAAPAAAAZHJzL2Rvd25yZXYueG1sTI9BT4NAFITvJv6H&#10;zTPxZhcRLEWWpmrq0aStP2DLvgKWfYvsQvHf+zzpcTKTmW+K9Ww7MeHgW0cK7hcRCKTKmZZqBR+H&#10;7V0GwgdNRneOUME3eliX11eFzo270A6nfagFl5DPtYImhD6X0lcNWu0Xrkdi7+QGqwPLoZZm0Bcu&#10;t52Mo+hRWt0SLzS6x5cGq/N+tAqm1+3X2zIZzwf5/L77nDdhlZ5WSt3ezJsnEAHn8BeGX3xGh5KZ&#10;jm4k40WnIMmWjB4UPCQg2E+zOAZxZJ1GIMtC/j9Q/gAAAP//AwBQSwECLQAUAAYACAAAACEAtoM4&#10;kv4AAADhAQAAEwAAAAAAAAAAAAAAAAAAAAAAW0NvbnRlbnRfVHlwZXNdLnhtbFBLAQItABQABgAI&#10;AAAAIQA4/SH/1gAAAJQBAAALAAAAAAAAAAAAAAAAAC8BAABfcmVscy8ucmVsc1BLAQItABQABgAI&#10;AAAAIQDjEGeKxQIAANMFAAAOAAAAAAAAAAAAAAAAAC4CAABkcnMvZTJvRG9jLnhtbFBLAQItABQA&#10;BgAIAAAAIQDfVh3x3QAAAAgBAAAPAAAAAAAAAAAAAAAAAB8FAABkcnMvZG93bnJldi54bWxQSwUG&#10;AAAAAAQABADzAAAAKQYAAAAA&#10;" filled="f" fillcolor="#09f" stroked="f" strokecolor="#03c">
            <v:fill opacity="32896f"/>
            <v:textbox style="mso-next-textbox:#Text Box 116" inset="0,0,0,0">
              <w:txbxContent>
                <w:p w:rsidR="00D102F4" w:rsidRDefault="00D102F4" w:rsidP="00A030DF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－</w:t>
                  </w:r>
                  <w:r w:rsidRPr="00A5543F">
                    <w:rPr>
                      <w:rFonts w:ascii="Batang" w:eastAsia="Batang" w:hAnsi="Batang" w:hint="eastAsia"/>
                    </w:rPr>
                    <w:t xml:space="preserve"> 1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－</w:t>
                  </w:r>
                </w:p>
              </w:txbxContent>
            </v:textbox>
          </v:shape>
        </w:pict>
      </w:r>
    </w:p>
    <w:p w:rsidR="00703BD0" w:rsidRDefault="00972E5A">
      <w:pPr>
        <w:jc w:val="center"/>
      </w:pPr>
      <w:r>
        <w:rPr>
          <w:noProof/>
        </w:rPr>
        <w:pict>
          <v:shape id="Text Box 154" o:spid="_x0000_s1032" type="#_x0000_t202" style="position:absolute;left:0;text-align:left;margin-left:205.6pt;margin-top:7.6pt;width:368pt;height:47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YoigIAABkFAAAOAAAAZHJzL2Uyb0RvYy54bWysVG1v2yAQ/j5p/wHxPTV2HSe26lRru0yT&#10;uhep3Q8gBsdoGBiQ2N20/74DJ23WTdM0zR8wcMfD3T3PcXE59hLtuXVCqxqnZwQjrhrNhNrW+NP9&#10;erbEyHmqGJVa8Ro/cIcvVy9fXAym4pnutGTcIgBRrhpMjTvvTZUkrul4T92ZNlyBsdW2px6Wdpsw&#10;SwdA72WSEVIkg7bMWN1w52D3ZjLiVcRvW974D23ruEeyxhCbj6ON4yaMyeqCVltLTSeaQxj0H6Lo&#10;qVBw6SPUDfUU7az4BaoXjdVOt/6s0X2i21Y0POYA2aTkWTZ3HTU85gLFceaxTO7/wTbv9x8tEqzG&#10;2TlGivbA0T0fPbrSI0rneSjQYFwFfncGPP0IBiA6JuvMrW4+O6T0dUfVlr+yVg8dpwwCTMPJ5OTo&#10;hOMCyGZ4pxlcRHdeR6CxtX2oHtQDAToQ9fBITgimgc28WJwXBEwN2AqyIEVkL6HV8bSxzr/hukdh&#10;UmML5Ed0ur91PkRDq6NLuMxpKdhaSBkXdru5lhbtaRAKOc/KIibwzE2q4Kx0ODYhTjsQJNwRbCHc&#10;SPy3Ms1ycpWVs3WxXMzydT6flQuynJG0vCoLkpf5zfp7CDDNq04wxtWtUPwowjT/O5IP7TDJJ8oQ&#10;DTUu59l8ougPSRL4fpdkLzz0pBR9jZfB59AlgdjXikHatPJUyGme/Bx+rDLU4PiPVYkyCMxPGvDj&#10;ZoySiyUOEtlo9gC6sBpoA4bhPYFJp+1XjAbozRq7LztqOUbyrQJtlWmeh2aOi3y+yGBhTy2bUwtV&#10;DUDV2GM0Ta/99ADsjBXbDm6a1Kz0K9BjK6JUnqI6qBj6L+Z0eCtCg5+uo9fTi7b6AQAA//8DAFBL&#10;AwQUAAYACAAAACEA1T9MeN0AAAALAQAADwAAAGRycy9kb3ducmV2LnhtbEyPzU7DMBCE70i8g7VI&#10;XBB1UvVPIU6FgnoFWuDuxkscEa/T2E3D27M5ldPOakaz3+bb0bViwD40nhSkswQEUuVNQ7WCz4/d&#10;4wZEiJqMbj2hgl8MsC1ub3KdGX+hPQ6HWAsuoZBpBTbGLpMyVBadDjPfIbH37XunI699LU2vL1zu&#10;WjlPkpV0uiG+YHWHpcXq53B2Cpav5Wn1Yt9dXO/eyr180EP5dVLq/m58fgIRcYzXMEz4jA4FMx39&#10;mUwQrYJFms45ysaS5xRIF2tWx0klG5BFLv//UPwBAAD//wMAUEsBAi0AFAAGAAgAAAAhALaDOJL+&#10;AAAA4QEAABMAAAAAAAAAAAAAAAAAAAAAAFtDb250ZW50X1R5cGVzXS54bWxQSwECLQAUAAYACAAA&#10;ACEAOP0h/9YAAACUAQAACwAAAAAAAAAAAAAAAAAvAQAAX3JlbHMvLnJlbHNQSwECLQAUAAYACAAA&#10;ACEAe0dGKIoCAAAZBQAADgAAAAAAAAAAAAAAAAAuAgAAZHJzL2Uyb0RvYy54bWxQSwECLQAUAAYA&#10;CAAAACEA1T9MeN0AAAALAQAADwAAAAAAAAAAAAAAAADkBAAAZHJzL2Rvd25yZXYueG1sUEsFBgAA&#10;AAAEAAQA8wAAAO4FAAAAAA==&#10;" fillcolor="#003296" stroked="f">
            <v:textbox style="mso-next-textbox:#Text Box 154">
              <w:txbxContent>
                <w:p w:rsidR="00D102F4" w:rsidRPr="00BE26AD" w:rsidRDefault="00D102F4" w:rsidP="00A90371">
                  <w:pPr>
                    <w:spacing w:line="0" w:lineRule="atLeast"/>
                    <w:rPr>
                      <w:rFonts w:ascii="ＭＳ ゴシック" w:eastAsia="ＭＳ ゴシック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6128FE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z w:val="36"/>
                      <w:szCs w:val="36"/>
                    </w:rPr>
                    <w:t>行動に努めよう！　指導力を高めよう！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3" o:spid="_x0000_s1033" type="#_x0000_t202" style="position:absolute;left:0;text-align:left;margin-left:-29.3pt;margin-top:7.6pt;width:305.8pt;height:47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GNiQIAABkFAAAOAAAAZHJzL2Uyb0RvYy54bWysVO1u2yAU/T9p74D4n/ojjhNbdaomXaZJ&#10;3YfU7gEI4BgNgwckdlft3XfBSZtu0zRNyw8CvpdzP865XF4NrUQHbqzQqsLJRYwRV1QzoXYV/ny/&#10;mSwwso4oRqRWvMIP3OKr5etXl31X8lQ3WjJuEIAoW/ZdhRvnujKKLG14S+yF7rgCY61NSxwczS5i&#10;hvSA3soojeM86rVhndGUWwtfb0YjXgb8uubUfaxryx2SFYbcXFhNWLd+jZaXpNwZ0jWCHtMg/5BF&#10;S4SCoE9QN8QRtDfiF6hWUKOtrt0F1W2k61pQHmqAapL4p2ruGtLxUAs0x3ZPbbL/D5Z+OHwySLAK&#10;pylGirTA0T0fHFrpASWzqW9Q39kS/O468HQDGIDoUKztbjX9YpHS64aoHb82RvcNJwwSTPzN6Ozq&#10;iGM9yLZ/rxkEInunA9BQm9Z3D/qBAB2IengixydD4eN0sZjmOZgo2PJ4HsPehyDl6XZnrHvLdYv8&#10;psIGyA/o5HBr3eh6cvHBrJaCbYSU4WB227U06EC8UOJpWuRH9BduUnlnpf21EXH8AklCDG/z6Qbi&#10;H4skzeJVWkw2+WI+yTbZbFLM48UkTopVkcdZkd1svvsEk6xsBGNc3QrFTyJMsr8j+TgOo3yCDFFf&#10;4WKWzkaK/lBkDL/fFdkKBzMpRVvhhfc5Tokn9o1iUDYpHRFy3Ecv0w+EQA9O/6ErQQae+VEDbtgO&#10;QXJzH91LZKvZA+jCaKANGIb3BDaNNt8w6mE2K2y/7onhGMl3CrRVJFnmhzkcstk8hYM5t2zPLURR&#10;gKqww2jcrt34AOw7I3YNRBrVrPQ16LEWQSrPWR1VDPMXajq+FX7Az8/B6/lFW/4AAAD//wMAUEsD&#10;BBQABgAIAAAAIQBQMAcV3gAAAAoBAAAPAAAAZHJzL2Rvd25yZXYueG1sTI/BTsMwEETvSPyDtUhc&#10;UOu0KCEKcSoU1CvQAnc3XuKIeJ3Gbhr+nuVUjjvzNDtTbmbXiwnH0HlSsFomIJAabzpqFXy8bxc5&#10;iBA1Gd17QgU/GGBTXV+VujD+TDuc9rEVHEKh0ApsjEMhZWgsOh2WfkBi78uPTkc+x1aaUZ853PVy&#10;nSSZdLoj/mD1gLXF5nt/cgrSl/qYPds3Fx+2r/VO3ump/jwqdXszPz2CiDjHCwx/9bk6VNzp4E9k&#10;gugVLNI8Y5SNdA2CgTS953EHFlZJDrIq5f8J1S8AAAD//wMAUEsBAi0AFAAGAAgAAAAhALaDOJL+&#10;AAAA4QEAABMAAAAAAAAAAAAAAAAAAAAAAFtDb250ZW50X1R5cGVzXS54bWxQSwECLQAUAAYACAAA&#10;ACEAOP0h/9YAAACUAQAACwAAAAAAAAAAAAAAAAAvAQAAX3JlbHMvLnJlbHNQSwECLQAUAAYACAAA&#10;ACEAbIxhjYkCAAAZBQAADgAAAAAAAAAAAAAAAAAuAgAAZHJzL2Uyb0RvYy54bWxQSwECLQAUAAYA&#10;CAAAACEAUDAHFd4AAAAKAQAADwAAAAAAAAAAAAAAAADjBAAAZHJzL2Rvd25yZXYueG1sUEsFBgAA&#10;AAAEAAQA8wAAAO4FAAAAAA==&#10;" fillcolor="#003296" stroked="f">
            <v:textbox style="mso-next-textbox:#Text Box 153">
              <w:txbxContent>
                <w:p w:rsidR="00D102F4" w:rsidRPr="00BE26AD" w:rsidRDefault="00D102F4" w:rsidP="00A90371">
                  <w:pPr>
                    <w:spacing w:line="0" w:lineRule="atLeast"/>
                    <w:rPr>
                      <w:rFonts w:ascii="ＭＳ ゴシック" w:eastAsia="ＭＳ ゴシック"/>
                      <w:b/>
                      <w:bCs/>
                      <w:color w:val="FFFFFF"/>
                      <w:kern w:val="0"/>
                    </w:rPr>
                  </w:pPr>
                  <w:r>
                    <w:rPr>
                      <w:rFonts w:ascii="ＭＳ ゴシック" w:eastAsia="ＭＳ ゴシック" w:hint="eastAsia"/>
                      <w:b/>
                      <w:bCs/>
                      <w:color w:val="365F91"/>
                    </w:rPr>
                    <w:t xml:space="preserve">　　　　　</w:t>
                  </w:r>
                  <w:r w:rsidRPr="00F92D7A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29"/>
                      <w:kern w:val="0"/>
                      <w:fitText w:val="3165" w:id="874822144"/>
                    </w:rPr>
                    <w:t>大阪平野ロータリークラ</w:t>
                  </w:r>
                  <w:r w:rsidRPr="00F92D7A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-1"/>
                      <w:kern w:val="0"/>
                      <w:fitText w:val="3165" w:id="874822144"/>
                    </w:rPr>
                    <w:t>ブ</w:t>
                  </w:r>
                </w:p>
                <w:p w:rsidR="00D102F4" w:rsidRPr="00BE26AD" w:rsidRDefault="00D102F4" w:rsidP="00F92D7A">
                  <w:pPr>
                    <w:spacing w:line="0" w:lineRule="atLeast"/>
                    <w:ind w:rightChars="753" w:right="1581" w:firstLineChars="325" w:firstLine="991"/>
                    <w:jc w:val="center"/>
                    <w:rPr>
                      <w:rFonts w:ascii="ＭＳ ゴシック" w:eastAsia="ＭＳ ゴシック"/>
                      <w:b/>
                      <w:bCs/>
                      <w:color w:val="FFFFFF"/>
                    </w:rPr>
                  </w:pPr>
                  <w:r w:rsidRPr="00F92D7A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2016～2017年</w:t>
                  </w:r>
                  <w:r w:rsidRPr="00F92D7A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-4"/>
                      <w:kern w:val="0"/>
                      <w:fitText w:val="2110" w:id="874822400"/>
                    </w:rPr>
                    <w:t>度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972E5A">
      <w:pPr>
        <w:jc w:val="center"/>
      </w:pPr>
      <w:r>
        <w:rPr>
          <w:noProof/>
        </w:rPr>
        <w:lastRenderedPageBreak/>
        <w:pict>
          <v:rect id="Rectangle 140" o:spid="_x0000_s1067" style="position:absolute;left:0;text-align:left;margin-left:32.15pt;margin-top:-31.2pt;width:1in;height:24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0ufgIAAP0EAAAOAAAAZHJzL2Uyb0RvYy54bWysVFFv2yAQfp+0/4B4T40dp42tOlWXLtOk&#10;bqvW7QcQwDEaBgYkTjftv+/ASZtue5im+QEDd3x8990dl1f7XqGdcF4a3eD8jGAkNDNc6k2DP39a&#10;TeYY+UA1p8po0eAH4fHV4uWLy8HWojCdUVw4BCDa14NtcBeCrbPMs0701J8ZKzQYW+N6GmDpNhl3&#10;dAD0XmUFIefZYBy3zjDhPezejEa8SPhtK1j40LZeBKQaDNxCGl0a13HMFpe03jhqO8kONOg/sOip&#10;1HDpI9QNDRRtnfwNqpfMGW/acMZMn5m2lUykGCCanPwSzX1HrUixgDjePsrk/x8se7+7c0jyBhc5&#10;Rpr2kKOPoBrVGyVQXiaFButrcLy3dy7G6O2tYV880mbZgZ+4ds4MnaAceOVR0ezZgbjwcBSth3eG&#10;Az7dBpPE2reuj4AgA9qnnDw85kTsA2KwWeVlSSBzDEzTfEpms3QDrY+HrfPhjTA9ipMGOyCfwOnu&#10;1odIhtZHl0TeKMlXUqm0cJv1Ujm0o1Aeq/Qd0P2pm9LRWZt4bEQcd4Aj3BFtkW1K9/cqL0ryqqgm&#10;q/P5xaRclbNJdUHmE5JXr6pzUlblzepHJJiXdSc5F/pWanEsvbz8u9QemmAsmlR8aACtZsUsxf6M&#10;vT8NkpDpdLn8U5C9DNCJSvYNnpP4RSdax7y+1jzNA5VqnGfP6SeVQYPjP6mSqiAmPjajr9eGP0AR&#10;OANJgnzCmwGTzrhvGA3Qfw32X7fUCYzUWw2FlPIODZsW5eyigDPu1LI+tVDNAKrBAaNxugxjk2+t&#10;k5sObsqTMNpcQ/G1MhXGE6tDyUKPpQgO70Fs4tN18np6tRY/AQAA//8DAFBLAwQUAAYACAAAACEA&#10;RTXWO+EAAAAKAQAADwAAAGRycy9kb3ducmV2LnhtbEyPwU6DQBCG7ya+w2ZMvLULlCBBlkZrPJg0&#10;RtsaPW5hBAI7i+zS4ts7nvQ4/3z555t8PZtenHB0rSUF4TIAgVTaqqVawWH/uEhBOK+p0r0lVPCN&#10;DtbF5UWus8qe6RVPO18LLiGXaQWN90MmpSsbNNot7YDEu087Gu15HGtZjfrM5aaXURAk0uiW+EKj&#10;B9w0WHa7ySjYDF83H9v0oYtf6P1w/9RNb9v9s1LXV/PdLQiPs/+D4Vef1aFgp6OdqHKiV5DEKyYV&#10;LJIoBsFAFKScHDkJVyHIIpf/Xyh+AAAA//8DAFBLAQItABQABgAIAAAAIQC2gziS/gAAAOEBAAAT&#10;AAAAAAAAAAAAAAAAAAAAAABbQ29udGVudF9UeXBlc10ueG1sUEsBAi0AFAAGAAgAAAAhADj9If/W&#10;AAAAlAEAAAsAAAAAAAAAAAAAAAAALwEAAF9yZWxzLy5yZWxzUEsBAi0AFAAGAAgAAAAhAMQ07S5+&#10;AgAA/QQAAA4AAAAAAAAAAAAAAAAALgIAAGRycy9lMm9Eb2MueG1sUEsBAi0AFAAGAAgAAAAhAEU1&#10;1jvhAAAACgEAAA8AAAAAAAAAAAAAAAAA2AQAAGRycy9kb3ducmV2LnhtbFBLBQYAAAAABAAEAPMA&#10;AADmBQAAAAA=&#10;" stroked="f" strokecolor="#03c"/>
        </w:pict>
      </w:r>
      <w:r>
        <w:rPr>
          <w:noProof/>
        </w:rPr>
        <w:pict>
          <v:shape id="Text Box 114" o:spid="_x0000_s1034" type="#_x0000_t202" style="position:absolute;left:0;text-align:left;margin-left:76.35pt;margin-top:6.4pt;width:159.7pt;height:20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mxxgIAANQFAAAOAAAAZHJzL2Uyb0RvYy54bWysVG1vmzAQ/j5p/8Hyd4qhJAVUUrUQpknd&#10;i9TuBzhggjWwme2EdNP++84mpGn3ZdrGB2T7zo/vuXvurm8OfYf2TGkuRYaDC4IRE5Wsudhm+Mtj&#10;6cUYaUNFTTspWIafmMY3q7dvrschZaFsZVczhQBE6HQcMtwaM6S+r6uW9VRfyIEJMDZS9dTAVm39&#10;WtER0PvODwlZ+qNU9aBkxbSG02Iy4pXDbxpWmU9No5lBXYYhNuP+yv039u+vrmm6VXRoeXUMg/5F&#10;FD3lAh49QRXUULRT/DeonldKatmYi0r2vmwaXjHHAdgE5BWbh5YOzHGB5OjhlCb9/2Crj/vPCvE6&#10;wyGkR9AeavTIDgbdyQMKgsgmaBx0Cn4PA3iaAxig0I6sHu5l9VUjIfOWii27VUqOLaM1BBjYm/7Z&#10;1QlHW5DN+EHW8BDdGemADo3qbfYgHwjQIZKnU3FsMBUchiSMgwRMFdjCRUJiVz2fpvPtQWnzjske&#10;2UWGFRTfodP9vTY2GprOLvYxIUvedU4AnXhxAI7TCbwNV63NRuHq+SMhyTpex5EXhcu1F5Gi8G7L&#10;PPKWZXC1KC6LPC+Cn/bdIEpbXtdM2GdmbQXRn9XuqPJJFSd1adnx2sLZkLTabvJOoT212iZJUpYT&#10;3W5o6XS6IPC5QpzcXRrOcPyXcTozkH3FOQgjchcmXrmMr7yojBZeckVijwTJXbIkURIV5UvO91yw&#10;f+eMxgwni3DheJ0FfWIzk7+8zPOZ53mOem5gvHS8z3Bsc3FseKvRtahd7Q3l3bQ+S4UN/zkVoIdZ&#10;CU7RVsSTnM1hc3DdE8+NspH1E0hcSVAgiBVGIyxaqb5jNMKYybD+tqOKYdS9F9Am4GLmhZoXm3lB&#10;RQVXM2wwmpa5mWbXblB82wLy1IhC3kIrNdyp3PbcFAUwsBsYHY7LcczZ2XS+d17Pw3j1CwAA//8D&#10;AFBLAwQUAAYACAAAACEAugu/bt4AAAAJAQAADwAAAGRycy9kb3ducmV2LnhtbEyPz06DQBDG7ya+&#10;w2ZMvNmlWIpFlqZq6tGkrQ+wZaeAZWeRXSi+veOp3ubL/PL9ydeTbcWIvW8cKZjPIhBIpTMNVQo+&#10;D9uHJxA+aDK6dYQKftDDuri9yXVm3IV2OO5DJdiEfKYV1CF0mZS+rNFqP3MdEv9Orrc6sOwraXp9&#10;YXPbyjiKltLqhjih1h2+1lie94NVML5tv9/TxXA+yJeP3de0CavktFLq/m7aPIMIOIUrDH/1uToU&#10;3OnoBjJetKyTOGWUj5gnMLBI4zmIo4LkcQmyyOX/BcUvAAAA//8DAFBLAQItABQABgAIAAAAIQC2&#10;gziS/gAAAOEBAAATAAAAAAAAAAAAAAAAAAAAAABbQ29udGVudF9UeXBlc10ueG1sUEsBAi0AFAAG&#10;AAgAAAAhADj9If/WAAAAlAEAAAsAAAAAAAAAAAAAAAAALwEAAF9yZWxzLy5yZWxzUEsBAi0AFAAG&#10;AAgAAAAhAPgUibHGAgAA1AUAAA4AAAAAAAAAAAAAAAAALgIAAGRycy9lMm9Eb2MueG1sUEsBAi0A&#10;FAAGAAgAAAAhALoLv27eAAAACQEAAA8AAAAAAAAAAAAAAAAAIAUAAGRycy9kb3ducmV2LnhtbFBL&#10;BQYAAAAABAAEAPMAAAArBgAAAAA=&#10;" filled="f" fillcolor="#09f" stroked="f" strokecolor="#03c">
            <v:fill opacity="32896f"/>
            <v:textbox style="mso-next-textbox:#Text Box 114" inset="0,0,0,0">
              <w:txbxContent>
                <w:p w:rsidR="00D102F4" w:rsidRPr="00F71FF0" w:rsidRDefault="00D102F4" w:rsidP="00F71FF0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F71FF0">
                    <w:rPr>
                      <w:rFonts w:ascii="ＭＳ ゴシック" w:eastAsia="ＭＳ ゴシック" w:hAnsi="ＭＳ ゴシック" w:hint="eastAsia"/>
                    </w:rPr>
                    <w:t>第</w:t>
                  </w:r>
                  <w:r w:rsidR="00E76027">
                    <w:rPr>
                      <w:rFonts w:ascii="ＭＳ ゴシック" w:eastAsia="ＭＳ ゴシック" w:hAnsi="ＭＳ ゴシック" w:hint="eastAsia"/>
                    </w:rPr>
                    <w:t>202</w:t>
                  </w:r>
                  <w:r w:rsidR="00465495">
                    <w:rPr>
                      <w:rFonts w:ascii="ＭＳ ゴシック" w:eastAsia="ＭＳ ゴシック" w:hAnsi="ＭＳ ゴシック" w:hint="eastAsia"/>
                    </w:rPr>
                    <w:t>6</w:t>
                  </w:r>
                  <w:r w:rsidRPr="00F71FF0">
                    <w:rPr>
                      <w:rFonts w:ascii="ＭＳ ゴシック" w:eastAsia="ＭＳ ゴシック" w:hAnsi="ＭＳ ゴシック" w:hint="eastAsia"/>
                    </w:rPr>
                    <w:t>号　20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17年2</w:t>
                  </w:r>
                  <w:r w:rsidRPr="00F71FF0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465495">
                    <w:rPr>
                      <w:rFonts w:ascii="ＭＳ ゴシック" w:eastAsia="ＭＳ ゴシック" w:hAnsi="ＭＳ ゴシック" w:hint="eastAsia"/>
                    </w:rPr>
                    <w:t>23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972E5A">
      <w:pPr>
        <w:jc w:val="center"/>
      </w:pPr>
      <w:r>
        <w:rPr>
          <w:noProof/>
        </w:rPr>
        <w:pict>
          <v:shape id="Text Box 93" o:spid="_x0000_s1035" type="#_x0000_t202" style="position:absolute;left:0;text-align:left;margin-left:8.6pt;margin-top:10.65pt;width:230.45pt;height:457.1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rnnAIAADYFAAAOAAAAZHJzL2Uyb0RvYy54bWysVF1v2yAUfZ+0/4B4T/1RO4mtOtWaLtOk&#10;7kNq9wOIwTEaBgYkdjftv+8CSZd2L9M0P2AuFw733HsuV9fTINCBGcuVbHB2kWLEZKsol7sGf3nY&#10;zJYYWUckJUJJ1uBHZvH16vWrq1HXLFe9EpQZBCDS1qNucO+crpPEtj0biL1QmklwdsoMxIFpdgk1&#10;ZAT0QSR5ms6TURmqjWqZtbB6G514FfC7jrXuU9dZ5pBoMMTmwmjCuPVjsroi9c4Q3fP2GAb5hygG&#10;wiVc+gR1SxxBe8P/gBp4a5RVnbto1ZCoruMtCxyATZa+YHPfE80CF0iO1U9psv8Ptv14+GwQp1C7&#10;CiNJBqjRA5sculETqi59fkZta9h2r2Gjm2Ad9gauVt+p9qtFUq17InfsjTFq7BmhEF/mTyZnRyOO&#10;9SDb8YOicA/ZOxWAps4MPnmQDgToUKfHp9r4WFpYzKt8vshKjFrwzcuszNJQvYTUp+PaWPeOqQH5&#10;SYMNFD/Ak8OddT4cUp+2+NusEpxuuBDBMLvtWhh0ICCUTfjiWaF7EldP19m4NeA9wxDSI0nlMeN1&#10;cQUoQADe58kEVfyosrxIb/JqtpkvF7NiU5SzapEuZ2lW3VTztKiK281PH0FW1D2nlMk7LtlJoVnx&#10;dwo49krUVtAoGhtclXkZyD2L/kjryDW9vFyvQw1fJGrgDhpW8KHBy9R/sYV82d9KCrRJ7QgXcZ48&#10;Dz+kDHJw+oesBJF4XUSFuGk7BT1WJ+1tFX0E1RgFNQVpwGMDk16Z7xiN0LgNtt/2xDCMxHsJyquy&#10;ovCdHoyiXORgmHPP9txDZAtQDXYYxenaxddhrw3f9XBT1LpUb0CtHQ868rKOUQETb0BzBk7Hh8R3&#10;/7kddv1+7la/AAAA//8DAFBLAwQUAAYACAAAACEADpTL9N4AAAAKAQAADwAAAGRycy9kb3ducmV2&#10;LnhtbEyPQWvCQBCF74X+h2WE3upuopiSZiOt0JsUquJ5kh2TYHY3ZFeN/fWdntrj43u8+aZYT7YX&#10;VxpD552GZK5AkKu96Vyj4bD/eH4BESI6g713pOFOAdbl40OBufE390XXXWwEj7iQo4Y2xiGXMtQt&#10;WQxzP5BjdvKjxchxbKQZ8cbjtpepUitpsXN8ocWBNi3V593FagjT+9Gq2ty/N7itPvdb2x1PVuun&#10;2fT2CiLSFP/K8KvP6lCyU+UvzgTRc16l3NSQJgsQzJdZloCoGKhltgBZFvL/C+UPAAAA//8DAFBL&#10;AQItABQABgAIAAAAIQC2gziS/gAAAOEBAAATAAAAAAAAAAAAAAAAAAAAAABbQ29udGVudF9UeXBl&#10;c10ueG1sUEsBAi0AFAAGAAgAAAAhADj9If/WAAAAlAEAAAsAAAAAAAAAAAAAAAAALwEAAF9yZWxz&#10;Ly5yZWxzUEsBAi0AFAAGAAgAAAAhADsK+uecAgAANgUAAA4AAAAAAAAAAAAAAAAALgIAAGRycy9l&#10;Mm9Eb2MueG1sUEsBAi0AFAAGAAgAAAAhAA6Uy/TeAAAACgEAAA8AAAAAAAAAAAAAAAAA9gQAAGRy&#10;cy9kb3ducmV2LnhtbFBLBQYAAAAABAAEAPMAAAABBgAAAAA=&#10;" stroked="f" strokecolor="#03c">
            <v:fill opacity="0"/>
            <v:textbox style="mso-next-textbox:#Text Box 93">
              <w:txbxContent>
                <w:p w:rsidR="00D102F4" w:rsidRDefault="00D102F4" w:rsidP="00071BEA">
                  <w:pPr>
                    <w:ind w:leftChars="-68" w:left="-21" w:hangingChars="34" w:hanging="122"/>
                    <w:jc w:val="center"/>
                    <w:rPr>
                      <w:rFonts w:ascii="HGP創英角ｺﾞｼｯｸUB" w:eastAsia="HGP創英角ｺﾞｼｯｸUB" w:hAnsi="Broadway BT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次回のお知らせ</w:t>
                  </w:r>
                </w:p>
                <w:p w:rsidR="00F92D7A" w:rsidRDefault="00F92D7A" w:rsidP="00F92D7A">
                  <w:pPr>
                    <w:spacing w:line="320" w:lineRule="exact"/>
                    <w:ind w:rightChars="-57" w:right="-12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4B466E">
                    <w:rPr>
                      <w:rFonts w:ascii="ＭＳ ゴシック" w:eastAsia="ＭＳ ゴシック" w:hAnsi="ＭＳ ゴシック" w:hint="eastAsia"/>
                      <w:szCs w:val="21"/>
                    </w:rPr>
                    <w:t>－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水と衛生月間－</w:t>
                  </w:r>
                </w:p>
                <w:p w:rsidR="00D102F4" w:rsidRDefault="00D102F4" w:rsidP="00635CC8">
                  <w:pPr>
                    <w:spacing w:beforeLines="75" w:before="270" w:line="320" w:lineRule="exact"/>
                    <w:ind w:rightChars="-57" w:right="-120"/>
                    <w:jc w:val="left"/>
                    <w:rPr>
                      <w:szCs w:val="21"/>
                    </w:rPr>
                  </w:pPr>
                  <w:r w:rsidRPr="009F5FD6">
                    <w:rPr>
                      <w:rFonts w:asciiTheme="majorEastAsia" w:eastAsiaTheme="majorEastAsia" w:hAnsiTheme="majorEastAsia" w:hint="eastAsia"/>
                      <w:szCs w:val="21"/>
                    </w:rPr>
                    <w:t>第20</w:t>
                  </w:r>
                  <w:r w:rsidR="001F2451">
                    <w:rPr>
                      <w:rFonts w:asciiTheme="majorEastAsia" w:eastAsiaTheme="majorEastAsia" w:hAnsiTheme="majorEastAsia" w:hint="eastAsia"/>
                      <w:szCs w:val="21"/>
                    </w:rPr>
                    <w:t>2</w:t>
                  </w:r>
                  <w:r w:rsidR="00F92D7A">
                    <w:rPr>
                      <w:rFonts w:asciiTheme="majorEastAsia" w:eastAsiaTheme="majorEastAsia" w:hAnsiTheme="majorEastAsia" w:hint="eastAsia"/>
                      <w:szCs w:val="21"/>
                    </w:rPr>
                    <w:t>7</w:t>
                  </w:r>
                  <w:r w:rsidRPr="009F5FD6">
                    <w:rPr>
                      <w:rFonts w:asciiTheme="majorEastAsia" w:eastAsiaTheme="majorEastAsia" w:hAnsiTheme="majorEastAsia" w:hint="eastAsia"/>
                      <w:szCs w:val="21"/>
                    </w:rPr>
                    <w:t>回例会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 w:rsidR="00F92D7A">
                    <w:rPr>
                      <w:rFonts w:ascii="Batang" w:hAnsi="Batang" w:hint="eastAsia"/>
                      <w:szCs w:val="21"/>
                    </w:rPr>
                    <w:t>3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>月</w:t>
                  </w:r>
                  <w:r w:rsidR="005B681C">
                    <w:rPr>
                      <w:rFonts w:ascii="Batang" w:hAnsi="Batang" w:hint="eastAsia"/>
                      <w:szCs w:val="21"/>
                    </w:rPr>
                    <w:t>2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>日（</w:t>
                  </w:r>
                  <w:r>
                    <w:rPr>
                      <w:rFonts w:hint="eastAsia"/>
                      <w:szCs w:val="21"/>
                    </w:rPr>
                    <w:t>木</w:t>
                  </w:r>
                  <w:r w:rsidRPr="00771C61">
                    <w:rPr>
                      <w:rFonts w:hint="eastAsia"/>
                      <w:szCs w:val="21"/>
                    </w:rPr>
                    <w:t>）</w:t>
                  </w:r>
                </w:p>
                <w:p w:rsidR="00D102F4" w:rsidRDefault="000776F4" w:rsidP="00635CC8">
                  <w:pPr>
                    <w:spacing w:beforeLines="75" w:before="270" w:line="320" w:lineRule="exact"/>
                    <w:ind w:rightChars="-57" w:right="-12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eastAsia="ＭＳ ゴシック" w:hint="eastAsia"/>
                      <w:szCs w:val="21"/>
                    </w:rPr>
                    <w:t xml:space="preserve">国歌斉唱　</w:t>
                  </w:r>
                  <w:r w:rsidR="00D102F4" w:rsidRPr="00BA5483">
                    <w:rPr>
                      <w:rFonts w:eastAsia="ＭＳ ゴシック" w:hint="eastAsia"/>
                      <w:szCs w:val="21"/>
                    </w:rPr>
                    <w:t>ロータリーソング</w:t>
                  </w:r>
                  <w:r w:rsidR="002E640E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奉仕の理想</w:t>
                  </w:r>
                  <w:r w:rsidR="00D102F4" w:rsidRPr="00DA7169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D102F4" w:rsidRDefault="00D102F4" w:rsidP="0057619C">
                  <w:pPr>
                    <w:spacing w:line="320" w:lineRule="exact"/>
                    <w:rPr>
                      <w:rFonts w:ascii="Batang" w:hAnsi="Batang"/>
                    </w:rPr>
                  </w:pPr>
                </w:p>
                <w:p w:rsidR="00D102F4" w:rsidRPr="003145D3" w:rsidRDefault="000776F4" w:rsidP="000776F4">
                  <w:pPr>
                    <w:spacing w:line="320" w:lineRule="exact"/>
                    <w:ind w:rightChars="-102" w:right="-214"/>
                    <w:rPr>
                      <w:rFonts w:ascii="Batang" w:hAnsi="Batang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月間</w:t>
                  </w:r>
                  <w:r w:rsidR="001F2451" w:rsidRPr="0023394A">
                    <w:rPr>
                      <w:rFonts w:asciiTheme="majorEastAsia" w:eastAsiaTheme="majorEastAsia" w:hAnsiTheme="majorEastAsia" w:hint="eastAsia"/>
                    </w:rPr>
                    <w:t>卓話</w:t>
                  </w:r>
                  <w:r w:rsidR="006E2ACD">
                    <w:rPr>
                      <w:rFonts w:ascii="Batang" w:hAnsi="Batang" w:hint="eastAsia"/>
                    </w:rPr>
                    <w:t xml:space="preserve"> </w:t>
                  </w:r>
                  <w:r>
                    <w:rPr>
                      <w:rFonts w:ascii="Batang" w:hAnsi="Batang" w:hint="eastAsia"/>
                    </w:rPr>
                    <w:t>“水と衛生月間によせて”</w:t>
                  </w:r>
                </w:p>
                <w:p w:rsidR="000776F4" w:rsidRDefault="00CC6BD2">
                  <w:r>
                    <w:rPr>
                      <w:rFonts w:ascii="ＭＳ 明朝" w:hAnsi="ＭＳ 明朝" w:hint="eastAsia"/>
                    </w:rPr>
                    <w:t xml:space="preserve">　　　　　　</w:t>
                  </w:r>
                  <w:r w:rsidRPr="00765080">
                    <w:rPr>
                      <w:rFonts w:ascii="ＭＳ 明朝" w:hAnsi="ＭＳ 明朝" w:hint="eastAsia"/>
                    </w:rPr>
                    <w:t xml:space="preserve">国際社会奉仕委員長　</w:t>
                  </w:r>
                  <w:r>
                    <w:rPr>
                      <w:rFonts w:ascii="ＭＳ 明朝" w:hAnsi="ＭＳ 明朝" w:hint="eastAsia"/>
                    </w:rPr>
                    <w:t>谷室基章</w:t>
                  </w:r>
                </w:p>
                <w:p w:rsidR="00CC6BD2" w:rsidRDefault="00CC6BD2"/>
                <w:p w:rsidR="000C0B63" w:rsidRDefault="000C0B63" w:rsidP="00635CC8">
                  <w:pPr>
                    <w:spacing w:beforeLines="120" w:before="432" w:line="32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CC6BD2" w:rsidRPr="00904AAC" w:rsidRDefault="00CC6BD2" w:rsidP="00635CC8">
                  <w:pPr>
                    <w:spacing w:beforeLines="25" w:before="90" w:line="32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04AAC">
                    <w:rPr>
                      <w:rFonts w:ascii="ＭＳ ゴシック" w:eastAsia="ＭＳ ゴシック" w:hAnsi="ＭＳ ゴシック" w:hint="eastAsia"/>
                      <w:szCs w:val="21"/>
                    </w:rPr>
                    <w:t>◎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3月度定例</w:t>
                  </w:r>
                  <w:r w:rsidRPr="00904AAC">
                    <w:rPr>
                      <w:rFonts w:ascii="ＭＳ ゴシック" w:eastAsia="ＭＳ ゴシック" w:hAnsi="ＭＳ ゴシック" w:hint="eastAsia"/>
                      <w:szCs w:val="21"/>
                    </w:rPr>
                    <w:t>理事会</w:t>
                  </w:r>
                </w:p>
                <w:p w:rsidR="00CC6BD2" w:rsidRPr="00C03513" w:rsidRDefault="00CC6BD2" w:rsidP="00C03513">
                  <w:pPr>
                    <w:spacing w:line="320" w:lineRule="exact"/>
                    <w:ind w:left="210" w:rightChars="-81" w:right="-170" w:hangingChars="100" w:hanging="210"/>
                    <w:rPr>
                      <w:rFonts w:ascii="Batang" w:hAnsi="Batang"/>
                      <w:szCs w:val="21"/>
                    </w:rPr>
                  </w:pPr>
                  <w:r w:rsidRPr="00C03513">
                    <w:rPr>
                      <w:rFonts w:ascii="Batang" w:hAnsi="Batang" w:hint="eastAsia"/>
                      <w:szCs w:val="21"/>
                    </w:rPr>
                    <w:t>3</w:t>
                  </w:r>
                  <w:r w:rsidRPr="00C03513">
                    <w:rPr>
                      <w:rFonts w:ascii="Batang" w:hAnsi="Batang" w:hint="eastAsia"/>
                      <w:szCs w:val="21"/>
                    </w:rPr>
                    <w:t>月</w:t>
                  </w:r>
                  <w:r w:rsidR="00C03513" w:rsidRPr="00C03513">
                    <w:rPr>
                      <w:rFonts w:ascii="Batang" w:hAnsi="Batang" w:hint="eastAsia"/>
                      <w:szCs w:val="21"/>
                    </w:rPr>
                    <w:t>2</w:t>
                  </w:r>
                  <w:r w:rsidRPr="00C03513">
                    <w:rPr>
                      <w:rFonts w:ascii="Batang" w:hAnsi="Batang" w:hint="eastAsia"/>
                      <w:szCs w:val="21"/>
                    </w:rPr>
                    <w:t>日（木）　例会終了後　事務局</w:t>
                  </w:r>
                </w:p>
                <w:p w:rsidR="00CC6BD2" w:rsidRDefault="00CC6BD2" w:rsidP="00C03513">
                  <w:pPr>
                    <w:spacing w:line="320" w:lineRule="exact"/>
                  </w:pPr>
                  <w:r>
                    <w:rPr>
                      <w:rFonts w:hint="eastAsia"/>
                    </w:rPr>
                    <w:t xml:space="preserve">出席予定者　各理事会メンバー　</w:t>
                  </w:r>
                </w:p>
                <w:p w:rsidR="00CC6BD2" w:rsidRDefault="00CC6BD2" w:rsidP="00C03513">
                  <w:pPr>
                    <w:spacing w:line="320" w:lineRule="exact"/>
                  </w:pPr>
                  <w:r>
                    <w:rPr>
                      <w:rFonts w:hint="eastAsia"/>
                    </w:rPr>
                    <w:t xml:space="preserve">　　　　　　竹下会長ノミニー　</w:t>
                  </w:r>
                </w:p>
                <w:p w:rsidR="00CC6BD2" w:rsidRDefault="00CC6BD2" w:rsidP="00C03513">
                  <w:pPr>
                    <w:spacing w:line="320" w:lineRule="exact"/>
                  </w:pPr>
                  <w:r>
                    <w:rPr>
                      <w:rFonts w:hint="eastAsia"/>
                    </w:rPr>
                    <w:t xml:space="preserve">　　　　　　宮田、阿部各副幹事</w:t>
                  </w:r>
                </w:p>
                <w:p w:rsidR="00C03513" w:rsidRDefault="00C03513" w:rsidP="00C03513">
                  <w:pPr>
                    <w:spacing w:line="320" w:lineRule="exact"/>
                  </w:pPr>
                </w:p>
                <w:p w:rsidR="00C03513" w:rsidRPr="000C0B63" w:rsidRDefault="00C03513" w:rsidP="00C03513">
                  <w:pPr>
                    <w:spacing w:line="320" w:lineRule="exact"/>
                    <w:rPr>
                      <w:rFonts w:asciiTheme="majorEastAsia" w:eastAsiaTheme="majorEastAsia" w:hAnsiTheme="majorEastAsia"/>
                    </w:rPr>
                  </w:pPr>
                  <w:r w:rsidRPr="000C0B63">
                    <w:rPr>
                      <w:rFonts w:asciiTheme="majorEastAsia" w:eastAsiaTheme="majorEastAsia" w:hAnsiTheme="majorEastAsia" w:hint="eastAsia"/>
                    </w:rPr>
                    <w:t>◎</w:t>
                  </w:r>
                  <w:r w:rsidR="000C0B63" w:rsidRPr="000C0B63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0C0B63">
                    <w:rPr>
                      <w:rFonts w:asciiTheme="majorEastAsia" w:eastAsiaTheme="majorEastAsia" w:hAnsiTheme="majorEastAsia" w:hint="eastAsia"/>
                    </w:rPr>
                    <w:t>ＩＭ</w:t>
                  </w:r>
                  <w:r w:rsidR="00BC248C">
                    <w:rPr>
                      <w:rFonts w:asciiTheme="majorEastAsia" w:eastAsiaTheme="majorEastAsia" w:hAnsiTheme="majorEastAsia" w:hint="eastAsia"/>
                    </w:rPr>
                    <w:t>８</w:t>
                  </w:r>
                  <w:r w:rsidRPr="000C0B63">
                    <w:rPr>
                      <w:rFonts w:asciiTheme="majorEastAsia" w:eastAsiaTheme="majorEastAsia" w:hAnsiTheme="majorEastAsia" w:hint="eastAsia"/>
                    </w:rPr>
                    <w:t>組合同例会</w:t>
                  </w:r>
                </w:p>
                <w:p w:rsidR="00C03513" w:rsidRPr="00C03513" w:rsidRDefault="00C03513" w:rsidP="00C03513">
                  <w:pPr>
                    <w:spacing w:line="320" w:lineRule="exact"/>
                    <w:rPr>
                      <w:rFonts w:ascii="Batang" w:hAnsi="Batang"/>
                    </w:rPr>
                  </w:pPr>
                  <w:r w:rsidRPr="00C03513">
                    <w:rPr>
                      <w:rFonts w:ascii="Batang" w:hAnsi="Batang" w:hint="eastAsia"/>
                    </w:rPr>
                    <w:t>3</w:t>
                  </w:r>
                  <w:r w:rsidRPr="00C03513">
                    <w:rPr>
                      <w:rFonts w:ascii="Batang" w:hAnsi="Batang" w:hint="eastAsia"/>
                    </w:rPr>
                    <w:t>月</w:t>
                  </w:r>
                  <w:r w:rsidRPr="00C03513">
                    <w:rPr>
                      <w:rFonts w:ascii="Batang" w:hAnsi="Batang" w:hint="eastAsia"/>
                    </w:rPr>
                    <w:t>7</w:t>
                  </w:r>
                  <w:r w:rsidRPr="00C03513">
                    <w:rPr>
                      <w:rFonts w:ascii="Batang" w:hAnsi="Batang" w:hint="eastAsia"/>
                    </w:rPr>
                    <w:t xml:space="preserve">日（火）　</w:t>
                  </w:r>
                  <w:r w:rsidRPr="00C03513">
                    <w:rPr>
                      <w:rFonts w:ascii="Batang" w:hAnsi="Batang" w:hint="eastAsia"/>
                    </w:rPr>
                    <w:t>18</w:t>
                  </w:r>
                  <w:r w:rsidRPr="00C03513">
                    <w:rPr>
                      <w:rFonts w:ascii="Batang" w:hAnsi="Batang" w:hint="eastAsia"/>
                    </w:rPr>
                    <w:t>：</w:t>
                  </w:r>
                  <w:r w:rsidRPr="00C03513">
                    <w:rPr>
                      <w:rFonts w:ascii="Batang" w:hAnsi="Batang" w:hint="eastAsia"/>
                    </w:rPr>
                    <w:t>00</w:t>
                  </w:r>
                  <w:r w:rsidRPr="00C03513">
                    <w:rPr>
                      <w:rFonts w:ascii="Batang" w:hAnsi="Batang" w:hint="eastAsia"/>
                    </w:rPr>
                    <w:t>～</w:t>
                  </w:r>
                  <w:r w:rsidRPr="00C03513">
                    <w:rPr>
                      <w:rFonts w:ascii="Batang" w:hAnsi="Batang" w:hint="eastAsia"/>
                    </w:rPr>
                    <w:t>20</w:t>
                  </w:r>
                  <w:r w:rsidRPr="00C03513">
                    <w:rPr>
                      <w:rFonts w:ascii="Batang" w:hAnsi="Batang" w:hint="eastAsia"/>
                    </w:rPr>
                    <w:t>：</w:t>
                  </w:r>
                  <w:r w:rsidRPr="00C03513">
                    <w:rPr>
                      <w:rFonts w:ascii="Batang" w:hAnsi="Batang" w:hint="eastAsia"/>
                    </w:rPr>
                    <w:t>00</w:t>
                  </w:r>
                </w:p>
                <w:p w:rsidR="00C03513" w:rsidRPr="00C03513" w:rsidRDefault="00C03513" w:rsidP="00C03513">
                  <w:pPr>
                    <w:spacing w:line="320" w:lineRule="exact"/>
                    <w:rPr>
                      <w:rFonts w:ascii="Batang" w:hAnsi="Batang"/>
                    </w:rPr>
                  </w:pPr>
                  <w:r w:rsidRPr="00C03513">
                    <w:rPr>
                      <w:rFonts w:ascii="Batang" w:hAnsi="Batang" w:hint="eastAsia"/>
                    </w:rPr>
                    <w:t xml:space="preserve">ホテルニューオータニ大阪　</w:t>
                  </w:r>
                  <w:r w:rsidRPr="00C03513">
                    <w:rPr>
                      <w:rFonts w:ascii="Batang" w:hAnsi="Batang" w:hint="eastAsia"/>
                    </w:rPr>
                    <w:t>2</w:t>
                  </w:r>
                  <w:r w:rsidRPr="00C03513">
                    <w:rPr>
                      <w:rFonts w:ascii="Batang" w:hAnsi="Batang" w:hint="eastAsia"/>
                    </w:rPr>
                    <w:t>階「鳳凰の間」</w:t>
                  </w:r>
                </w:p>
                <w:p w:rsidR="00C03513" w:rsidRPr="00C03513" w:rsidRDefault="00C03513" w:rsidP="00C03513">
                  <w:pPr>
                    <w:tabs>
                      <w:tab w:val="left" w:pos="4820"/>
                    </w:tabs>
                    <w:spacing w:line="320" w:lineRule="exact"/>
                    <w:rPr>
                      <w:rFonts w:ascii="Batang" w:hAnsi="Batang"/>
                    </w:rPr>
                  </w:pPr>
                  <w:r w:rsidRPr="00C03513">
                    <w:rPr>
                      <w:rFonts w:ascii="Batang" w:hAnsi="Batang" w:hint="eastAsia"/>
                    </w:rPr>
                    <w:t xml:space="preserve">　</w:t>
                  </w:r>
                  <w:r w:rsidRPr="00C03513">
                    <w:rPr>
                      <w:rFonts w:ascii="Batang" w:hAnsi="Batang"/>
                    </w:rPr>
                    <w:t xml:space="preserve">会　議　</w:t>
                  </w:r>
                  <w:r w:rsidRPr="00C03513">
                    <w:rPr>
                      <w:rFonts w:ascii="Batang" w:hAnsi="Batang"/>
                    </w:rPr>
                    <w:t>18</w:t>
                  </w:r>
                  <w:r w:rsidRPr="00C03513">
                    <w:rPr>
                      <w:rFonts w:ascii="Batang" w:hAnsi="Batang"/>
                    </w:rPr>
                    <w:t>：</w:t>
                  </w:r>
                  <w:r w:rsidRPr="00C03513">
                    <w:rPr>
                      <w:rFonts w:ascii="Batang" w:hAnsi="Batang"/>
                    </w:rPr>
                    <w:t>00</w:t>
                  </w:r>
                  <w:r w:rsidRPr="00C03513">
                    <w:rPr>
                      <w:rFonts w:ascii="Batang" w:hAnsi="Batang"/>
                    </w:rPr>
                    <w:t>～</w:t>
                  </w:r>
                  <w:r w:rsidRPr="00C03513">
                    <w:rPr>
                      <w:rFonts w:ascii="Batang" w:hAnsi="Batang"/>
                    </w:rPr>
                    <w:t>18</w:t>
                  </w:r>
                  <w:r w:rsidRPr="00C03513">
                    <w:rPr>
                      <w:rFonts w:ascii="Batang" w:hAnsi="Batang"/>
                    </w:rPr>
                    <w:t>：</w:t>
                  </w:r>
                  <w:r w:rsidRPr="00C03513">
                    <w:rPr>
                      <w:rFonts w:ascii="Batang" w:hAnsi="Batang"/>
                    </w:rPr>
                    <w:t>50</w:t>
                  </w:r>
                </w:p>
                <w:p w:rsidR="00C03513" w:rsidRPr="00C03513" w:rsidRDefault="00C03513" w:rsidP="00C03513">
                  <w:pPr>
                    <w:tabs>
                      <w:tab w:val="left" w:pos="4820"/>
                    </w:tabs>
                    <w:spacing w:line="320" w:lineRule="exact"/>
                    <w:rPr>
                      <w:rFonts w:ascii="Batang" w:hAnsi="Batang"/>
                    </w:rPr>
                  </w:pPr>
                  <w:r w:rsidRPr="00C03513">
                    <w:rPr>
                      <w:rFonts w:ascii="Batang" w:hAnsi="Batang" w:hint="eastAsia"/>
                    </w:rPr>
                    <w:t xml:space="preserve">　</w:t>
                  </w:r>
                  <w:r w:rsidRPr="00C03513">
                    <w:rPr>
                      <w:rFonts w:ascii="Batang" w:hAnsi="Batang"/>
                    </w:rPr>
                    <w:t xml:space="preserve">懇親会　</w:t>
                  </w:r>
                  <w:r w:rsidRPr="00C03513">
                    <w:rPr>
                      <w:rFonts w:ascii="Batang" w:hAnsi="Batang"/>
                    </w:rPr>
                    <w:t>19</w:t>
                  </w:r>
                  <w:r w:rsidRPr="00C03513">
                    <w:rPr>
                      <w:rFonts w:ascii="Batang" w:hAnsi="Batang"/>
                    </w:rPr>
                    <w:t>：</w:t>
                  </w:r>
                  <w:r w:rsidRPr="00C03513">
                    <w:rPr>
                      <w:rFonts w:ascii="Batang" w:hAnsi="Batang"/>
                    </w:rPr>
                    <w:t>00</w:t>
                  </w:r>
                  <w:r w:rsidRPr="00C03513">
                    <w:rPr>
                      <w:rFonts w:ascii="Batang" w:hAnsi="Batang"/>
                    </w:rPr>
                    <w:t>～</w:t>
                  </w:r>
                  <w:r w:rsidRPr="00C03513">
                    <w:rPr>
                      <w:rFonts w:ascii="Batang" w:hAnsi="Batang"/>
                    </w:rPr>
                    <w:t>20</w:t>
                  </w:r>
                  <w:r w:rsidRPr="00C03513">
                    <w:rPr>
                      <w:rFonts w:ascii="Batang" w:hAnsi="Batang"/>
                    </w:rPr>
                    <w:t>：</w:t>
                  </w:r>
                  <w:r w:rsidRPr="00C03513">
                    <w:rPr>
                      <w:rFonts w:ascii="Batang" w:hAnsi="Batang"/>
                    </w:rPr>
                    <w:t>00</w:t>
                  </w:r>
                </w:p>
                <w:p w:rsidR="00C03513" w:rsidRPr="00C03513" w:rsidRDefault="00C03513" w:rsidP="00C03513">
                  <w:pPr>
                    <w:spacing w:line="320" w:lineRule="exact"/>
                    <w:rPr>
                      <w:rFonts w:ascii="Batang" w:hAnsi="Batang"/>
                    </w:rPr>
                  </w:pPr>
                  <w:r w:rsidRPr="00C03513">
                    <w:rPr>
                      <w:rFonts w:ascii="Batang" w:hAnsi="Batang" w:hint="eastAsia"/>
                    </w:rPr>
                    <w:t xml:space="preserve">　</w:t>
                  </w:r>
                  <w:r w:rsidRPr="00C03513">
                    <w:rPr>
                      <w:rFonts w:ascii="Batang" w:hAnsi="Batang"/>
                    </w:rPr>
                    <w:t xml:space="preserve">講演：　講談師　旭堂　</w:t>
                  </w:r>
                  <w:r w:rsidRPr="00C03513">
                    <w:rPr>
                      <w:rFonts w:ascii="Batang" w:hAnsi="Batang"/>
                    </w:rPr>
                    <w:t>南海</w:t>
                  </w:r>
                  <w:bookmarkStart w:id="0" w:name="_GoBack"/>
                  <w:bookmarkEnd w:id="0"/>
                  <w:r w:rsidRPr="00C03513">
                    <w:rPr>
                      <w:rFonts w:ascii="Batang" w:hAnsi="Batang"/>
                    </w:rPr>
                    <w:t>氏</w:t>
                  </w:r>
                </w:p>
                <w:p w:rsidR="00C03513" w:rsidRPr="00C03513" w:rsidRDefault="00C03513" w:rsidP="00C03513">
                  <w:pPr>
                    <w:spacing w:line="320" w:lineRule="exact"/>
                    <w:rPr>
                      <w:rFonts w:ascii="Batang" w:hAnsi="Batang"/>
                    </w:rPr>
                  </w:pPr>
                  <w:r w:rsidRPr="00C03513">
                    <w:rPr>
                      <w:rFonts w:ascii="Batang" w:hAnsi="Batang" w:hint="eastAsia"/>
                    </w:rPr>
                    <w:t xml:space="preserve">　</w:t>
                  </w:r>
                  <w:r w:rsidRPr="00C03513">
                    <w:rPr>
                      <w:rFonts w:ascii="Batang" w:hAnsi="Batang"/>
                    </w:rPr>
                    <w:t>演題</w:t>
                  </w:r>
                  <w:r w:rsidR="000C0B63">
                    <w:rPr>
                      <w:rFonts w:ascii="Batang" w:hAnsi="Batang" w:hint="eastAsia"/>
                    </w:rPr>
                    <w:t xml:space="preserve">　「</w:t>
                  </w:r>
                  <w:r w:rsidRPr="00C03513">
                    <w:rPr>
                      <w:rFonts w:ascii="Batang" w:hAnsi="Batang"/>
                    </w:rPr>
                    <w:t>大阪に於けるロータリーの夜明け」</w:t>
                  </w:r>
                </w:p>
                <w:p w:rsidR="00C03513" w:rsidRDefault="00C03513" w:rsidP="00CC6BD2">
                  <w:r>
                    <w:rPr>
                      <w:rFonts w:hint="eastAsia"/>
                    </w:rPr>
                    <w:t xml:space="preserve">　</w:t>
                  </w:r>
                </w:p>
                <w:p w:rsidR="00CC6BD2" w:rsidRDefault="00CC6BD2" w:rsidP="00CC6BD2">
                  <w:r>
                    <w:rPr>
                      <w:rFonts w:hint="eastAsia"/>
                    </w:rPr>
                    <w:t xml:space="preserve">　　　　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122" o:spid="_x0000_s1066" style="position:absolute;left:0;text-align:left;margin-left:8.6pt;margin-top:10.65pt;width:233.2pt;height:201pt;z-index:-251658752;visibility:visible" arcsize="26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C0QQIAAIIEAAAOAAAAZHJzL2Uyb0RvYy54bWysVG1v0zAQ/o7Ef7D8naXJ2m6Llk7TxhDS&#10;gInBD7jaTmNwfMZ2m26/nrOTjg0kPiBaybrzy3N3z3OX84t9b9hO+aDRNrw8mnGmrECp7abhX7/c&#10;vDnlLESwEgxa1fAHFfjF6vWr88HVqsIOjVSeEYgN9eAa3sXo6qIIolM9hCN0ytJhi76HSK7fFNLD&#10;QOi9KarZbFkM6KXzKFQItHs9HvJVxm9bJeKntg0qMtNwyi3m1ed1ndZidQ71xoPrtJjSgH/Iogdt&#10;KegT1DVEYFuv/4DqtfAYsI1HAvsC21YLlWugasrZb9Xcd+BUroXICe6JpvD/YMXH3Z1nWpJ2pJSF&#10;njS63EbMoVlZVYmhwYWaLt67O59qDO4WxffALF51YDfq0nscOgWS8irT/eLFg+QEesrWwweUhA+E&#10;n8nat75PgEQD22dNHp40UfvIBG1WZ8tyOSfpBJ1Vx8fHy2qRY0B9eO58iO8U9iwZDfe4tfIzKZ9j&#10;wO42xKyMnMoD+Y2ztjek8w4MW8yWuQ0KqKe7ZB0gc7lotLzRxmTHb9ZXxjN62fCb/BvDGNfBuHtA&#10;C+NVooMoe45hLBsafragQv6OfzpL/6naFxC5xty7ife3VmY7gjajTSGNnYRI3I8arlE+kA4exzGg&#10;sSWjQ//I2UAj0PDwYwtecWbe26RldTJPzMfsVfOyIse/OFpnb744SUdgBYE1PB7MqzhO2tZ5veko&#10;VpkLtpg6rNXx0CpjXlO61OiZsmko0yQ99/OtX5+O1U8AAAD//wMAUEsDBBQABgAIAAAAIQCXVUO/&#10;2wAAAAkBAAAPAAAAZHJzL2Rvd25yZXYueG1sTE9NT4NAEL2b+B82Y+LNLlKCFFka29h4tpjY4wIj&#10;S2RnCbul6K93POlp8vI+5r1iu9hBzDj53pGC+1UEAqlxbU+dgrfqcJeB8EFTqwdHqOALPWzL66tC&#10;56270CvOx9AJDiGfawUmhDGX0jcGrfYrNyIx9+EmqwPDqZPtpC8cbgcZR1Eqre6JPxg94t5g83k8&#10;W05JTs/7ZGcOc/X+Uu8qJ7/ZqdTtzfL0CCLgEv7E8Fufq0PJnWp3ptaLgXEas5Lvhhcwn2RxCqJW&#10;sM4e1iDLQv5fUP4AAAD//wMAUEsBAi0AFAAGAAgAAAAhALaDOJL+AAAA4QEAABMAAAAAAAAAAAAA&#10;AAAAAAAAAFtDb250ZW50X1R5cGVzXS54bWxQSwECLQAUAAYACAAAACEAOP0h/9YAAACUAQAACwAA&#10;AAAAAAAAAAAAAAAvAQAAX3JlbHMvLnJlbHNQSwECLQAUAAYACAAAACEA6yUgtEECAACCBAAADgAA&#10;AAAAAAAAAAAAAAAuAgAAZHJzL2Uyb0RvYy54bWxQSwECLQAUAAYACAAAACEAl1VDv9sAAAAJAQAA&#10;DwAAAAAAAAAAAAAAAACbBAAAZHJzL2Rvd25yZXYueG1sUEsFBgAAAAAEAAQA8wAAAKMFAAAAAA==&#10;" strokecolor="gray">
            <v:fill opacity="0"/>
            <v:textbox inset="3.54mm,.67mm,3.54mm"/>
          </v:roundrect>
        </w:pict>
      </w:r>
    </w:p>
    <w:p w:rsidR="00703BD0" w:rsidRDefault="00703BD0">
      <w:pPr>
        <w:jc w:val="center"/>
      </w:pPr>
    </w:p>
    <w:p w:rsidR="00703BD0" w:rsidRDefault="00972E5A">
      <w:pPr>
        <w:jc w:val="center"/>
      </w:pPr>
      <w:r>
        <w:rPr>
          <w:noProof/>
        </w:rPr>
        <w:pict>
          <v:shape id="Text Box 104" o:spid="_x0000_s1036" type="#_x0000_t202" style="position:absolute;left:0;text-align:left;margin-left:19.15pt;margin-top:-166.05pt;width:219.9pt;height:63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eNfgIAAAoFAAAOAAAAZHJzL2Uyb0RvYy54bWysVNuO2yAQfa/Uf0C8Z32pN4mtOKu9NFWl&#10;7UXa7QcQwDEqBgok9rbqv3fAcXa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A+4W&#10;GCnSAUf3fPDoSg8oS4tQoN64CvzuDHj6ATbAOSbrzK2mnx1S+rolascvrdV9ywmDALNwMnlydMRx&#10;AWTbv9MMLiJ7ryPQ0NguVA/qgQAdiHo4kROCobCYL8p88Qq2KOwtszSfR/YSUk2njXX+DdcdCkaN&#10;LZAf0cnh1vkQDakml3CZ01KwjZAyTuxuey0tOhAQyiZ+MYFnblIFZ6XDsRFxXIEg4Y6wF8KNxH8r&#10;s7xIr/JytpkvF7NiU5zPykW6nKVZeVXO06IsbjbfQ4BZUbWCMa5uheKTCLPi70g+tsMonyhD1Ne4&#10;PM/PR4r+mGQav98l2QkPPSlFB3U+OZEqEPtaMUibVJ4IOdrJz+HHKkMNpn+sSpRBYH7UgB+2wyi5&#10;yGDQyFazBxCG1cAbUAwPChittl8x6qE5a+y+7InlGMm3CsQVOnky7GRsJ4MoCkdr7DEazWs/dvze&#10;WLFrAXmUr9KXIMBGRG08RnGULTRcTOL4OISOfjqPXo9P2PoHAAAA//8DAFBLAwQUAAYACAAAACEA&#10;L8Bgz+EAAAAMAQAADwAAAGRycy9kb3ducmV2LnhtbEyPTU+DQBCG7yb+h82YeDHtUqiVIEujrd7q&#10;obXpecuOQGRnCbsU+u8dT3qbjyfvPJOvJ9uKC/a+caRgMY9AIJXONFQpOH6+z1IQPmgyunWECq7o&#10;YV3c3uQ6M26kPV4OoRIcQj7TCuoQukxKX9ZotZ+7Dol3X663OnDbV9L0euRw28o4ilbS6ob4Qq07&#10;3NRYfh8Gq2C17YdxT5uH7fFtpz+6Kj69Xk9K3d9NL88gAk7hD4ZffVaHgp3ObiDjRasgSRMmFcyS&#10;JF6AYGL5lHJx5lEcLR9BFrn8/0TxAwAA//8DAFBLAQItABQABgAIAAAAIQC2gziS/gAAAOEBAAAT&#10;AAAAAAAAAAAAAAAAAAAAAABbQ29udGVudF9UeXBlc10ueG1sUEsBAi0AFAAGAAgAAAAhADj9If/W&#10;AAAAlAEAAAsAAAAAAAAAAAAAAAAALwEAAF9yZWxzLy5yZWxzUEsBAi0AFAAGAAgAAAAhAGWXJ41+&#10;AgAACgUAAA4AAAAAAAAAAAAAAAAALgIAAGRycy9lMm9Eb2MueG1sUEsBAi0AFAAGAAgAAAAhAC/A&#10;YM/hAAAADAEAAA8AAAAAAAAAAAAAAAAA2AQAAGRycy9kb3ducmV2LnhtbFBLBQYAAAAABAAEAPMA&#10;AADmBQAAAAA=&#10;" stroked="f">
            <v:textbox inset="0,0,0,0">
              <w:txbxContent>
                <w:p w:rsidR="00D102F4" w:rsidRPr="007C28CE" w:rsidRDefault="00D102F4" w:rsidP="00F92D7A">
                  <w:pPr>
                    <w:spacing w:line="0" w:lineRule="atLeast"/>
                    <w:ind w:left="804" w:hangingChars="400" w:hanging="804"/>
                    <w:rPr>
                      <w:b/>
                      <w:spacing w:val="-8"/>
                      <w:sz w:val="18"/>
                      <w:szCs w:val="18"/>
                    </w:rPr>
                  </w:pPr>
                  <w:r w:rsidRPr="00F92D7A">
                    <w:rPr>
                      <w:rFonts w:hint="eastAsia"/>
                      <w:b/>
                      <w:spacing w:val="20"/>
                      <w:w w:val="89"/>
                      <w:kern w:val="0"/>
                      <w:sz w:val="18"/>
                      <w:szCs w:val="18"/>
                      <w:fitText w:val="525" w:id="1692654080"/>
                    </w:rPr>
                    <w:t>事務</w:t>
                  </w:r>
                  <w:r w:rsidRPr="00F92D7A">
                    <w:rPr>
                      <w:rFonts w:hint="eastAsia"/>
                      <w:b/>
                      <w:spacing w:val="-19"/>
                      <w:w w:val="89"/>
                      <w:kern w:val="0"/>
                      <w:sz w:val="18"/>
                      <w:szCs w:val="18"/>
                      <w:fitText w:val="525" w:id="1692654080"/>
                    </w:rPr>
                    <w:t>所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〒</w:t>
                  </w:r>
                  <w:r w:rsidRPr="007C28CE">
                    <w:rPr>
                      <w:rFonts w:ascii="Batang" w:hAnsi="Batang" w:hint="eastAsia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545-0053</w:t>
                  </w: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 xml:space="preserve">　大阪市阿倍野区松崎町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2-3-47</w:t>
                  </w: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</w:p>
                <w:p w:rsidR="00D102F4" w:rsidRPr="007C28CE" w:rsidRDefault="00D102F4" w:rsidP="00A030DF">
                  <w:pPr>
                    <w:spacing w:line="200" w:lineRule="exact"/>
                    <w:ind w:leftChars="267" w:left="561" w:firstLineChars="750" w:firstLine="1235"/>
                    <w:rPr>
                      <w:b/>
                      <w:spacing w:val="-8"/>
                      <w:sz w:val="18"/>
                      <w:szCs w:val="18"/>
                    </w:rPr>
                  </w:pP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>アベノグランドハイツ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Ａ-101</w:t>
                  </w:r>
                </w:p>
                <w:p w:rsidR="00D102F4" w:rsidRPr="007C28CE" w:rsidRDefault="00D102F4" w:rsidP="00A030DF">
                  <w:pPr>
                    <w:spacing w:line="200" w:lineRule="exact"/>
                    <w:ind w:leftChars="6" w:left="1292" w:hangingChars="708" w:hanging="1279"/>
                    <w:rPr>
                      <w:rFonts w:ascii="Batang" w:eastAsia="Batang" w:hAnsi="Batang"/>
                      <w:b/>
                      <w:spacing w:val="-2"/>
                      <w:sz w:val="18"/>
                      <w:szCs w:val="18"/>
                    </w:rPr>
                  </w:pP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　　　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C28CE">
                    <w:rPr>
                      <w:rFonts w:ascii="Batang" w:eastAsia="Batang" w:hAnsi="Batang" w:hint="eastAsia"/>
                      <w:b/>
                      <w:spacing w:val="-2"/>
                      <w:sz w:val="18"/>
                      <w:szCs w:val="18"/>
                    </w:rPr>
                    <w:t>TEL(</w:t>
                  </w:r>
                  <w:proofErr w:type="gramEnd"/>
                  <w:r w:rsidRPr="007C28CE">
                    <w:rPr>
                      <w:rFonts w:ascii="Batang" w:eastAsia="Batang" w:hAnsi="Batang" w:hint="eastAsia"/>
                      <w:b/>
                      <w:spacing w:val="-2"/>
                      <w:sz w:val="18"/>
                      <w:szCs w:val="18"/>
                    </w:rPr>
                    <w:t>06)6627-3813 FAX(06)6627-3823</w:t>
                  </w:r>
                </w:p>
                <w:p w:rsidR="00D102F4" w:rsidRPr="007C28CE" w:rsidRDefault="00D102F4" w:rsidP="00A030DF">
                  <w:pPr>
                    <w:spacing w:line="200" w:lineRule="exact"/>
                    <w:ind w:leftChars="405" w:left="1043" w:hangingChars="109" w:hanging="193"/>
                    <w:rPr>
                      <w:rFonts w:ascii="Batang" w:eastAsia="Batang" w:hAnsi="Batang"/>
                      <w:b/>
                      <w:sz w:val="18"/>
                      <w:szCs w:val="18"/>
                    </w:rPr>
                  </w:pPr>
                  <w:r w:rsidRPr="007C28CE">
                    <w:rPr>
                      <w:rFonts w:ascii="Batang" w:eastAsia="Batang" w:hAnsi="Batang" w:hint="eastAsia"/>
                      <w:b/>
                      <w:sz w:val="18"/>
                      <w:szCs w:val="18"/>
                    </w:rPr>
                    <w:t>E-mail：</w:t>
                  </w:r>
                  <w:hyperlink r:id="rId11" w:history="1">
                    <w:r w:rsidRPr="007C28CE">
                      <w:rPr>
                        <w:rStyle w:val="a3"/>
                        <w:rFonts w:ascii="Batang" w:eastAsia="Batang" w:hAnsi="Batang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hiranorc@lily.ocn.ne.jp</w:t>
                    </w:r>
                  </w:hyperlink>
                </w:p>
                <w:p w:rsidR="00D102F4" w:rsidRPr="008E59BA" w:rsidRDefault="00D102F4" w:rsidP="00A030DF">
                  <w:pPr>
                    <w:spacing w:line="200" w:lineRule="exact"/>
                    <w:ind w:leftChars="405" w:left="1043" w:hangingChars="109" w:hanging="193"/>
                    <w:rPr>
                      <w:rFonts w:ascii="Batang" w:hAnsi="Batang"/>
                      <w:b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/>
                      <w:b/>
                      <w:sz w:val="18"/>
                      <w:szCs w:val="18"/>
                    </w:rPr>
                    <w:t>http:/</w:t>
                  </w:r>
                  <w:r w:rsidRPr="008E59BA">
                    <w:rPr>
                      <w:rFonts w:ascii="Batang" w:hAnsi="Batang" w:hint="eastAsia"/>
                      <w:b/>
                      <w:sz w:val="18"/>
                      <w:szCs w:val="18"/>
                    </w:rPr>
                    <w:t>/hiranorc.com/</w:t>
                  </w:r>
                </w:p>
                <w:p w:rsidR="00D102F4" w:rsidRPr="007C28CE" w:rsidRDefault="00D102F4">
                  <w:pPr>
                    <w:spacing w:line="260" w:lineRule="exact"/>
                    <w:rPr>
                      <w:b/>
                      <w:sz w:val="18"/>
                      <w:szCs w:val="18"/>
                    </w:rPr>
                  </w:pPr>
                  <w:r w:rsidRPr="00465495">
                    <w:rPr>
                      <w:rFonts w:hint="eastAsia"/>
                      <w:b/>
                      <w:spacing w:val="82"/>
                      <w:kern w:val="0"/>
                      <w:sz w:val="18"/>
                      <w:szCs w:val="18"/>
                      <w:fitText w:val="525" w:id="1692654081"/>
                    </w:rPr>
                    <w:t>例</w:t>
                  </w:r>
                  <w:r w:rsidRPr="00465495">
                    <w:rPr>
                      <w:rFonts w:hint="eastAsia"/>
                      <w:b/>
                      <w:kern w:val="0"/>
                      <w:sz w:val="18"/>
                      <w:szCs w:val="18"/>
                      <w:fitText w:val="525" w:id="1692654081"/>
                    </w:rPr>
                    <w:t>会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毎週木曜日</w:t>
                  </w:r>
                  <w:r w:rsidRPr="007C28CE">
                    <w:rPr>
                      <w:rFonts w:ascii="Batang" w:eastAsia="Batang" w:hAnsi="Batang" w:hint="eastAsia"/>
                      <w:b/>
                      <w:sz w:val="18"/>
                      <w:szCs w:val="18"/>
                    </w:rPr>
                    <w:t>12：30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天王寺都ホテル</w:t>
                  </w:r>
                  <w:r w:rsidRPr="007C28CE">
                    <w:rPr>
                      <w:rFonts w:ascii="Batang" w:hAnsi="Batang" w:hint="eastAsia"/>
                      <w:b/>
                      <w:sz w:val="18"/>
                      <w:szCs w:val="18"/>
                    </w:rPr>
                    <w:t>5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>階</w:t>
                  </w:r>
                </w:p>
                <w:p w:rsidR="00D102F4" w:rsidRDefault="00D102F4">
                  <w:pPr>
                    <w:spacing w:line="0" w:lineRule="atLeast"/>
                    <w:rPr>
                      <w:color w:val="0000CC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CC"/>
                      <w:sz w:val="18"/>
                      <w:szCs w:val="18"/>
                    </w:rPr>
                    <w:t xml:space="preserve">　</w:t>
                  </w:r>
                </w:p>
              </w:txbxContent>
            </v:textbox>
            <w10:anchorlock/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972E5A">
      <w:pPr>
        <w:jc w:val="center"/>
      </w:pPr>
      <w:r>
        <w:rPr>
          <w:noProof/>
        </w:rPr>
        <w:pict>
          <v:shape id="Text Box 96" o:spid="_x0000_s1037" type="#_x0000_t202" style="position:absolute;left:0;text-align:left;margin-left:337.6pt;margin-top:52.6pt;width:123pt;height:62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39mAIAADoFAAAOAAAAZHJzL2Uyb0RvYy54bWysVF1v2yAUfZ+0/4B4T/1RJ42tOFVnJ9Ok&#10;7kNq9wOIjWM0DAxInG7af98FkjTtXqZpeSDgezmcc++Bxe1h4GhPtWFSlDi5ijGiopEtE9sSf31c&#10;T+YYGUtES7gUtMRP1ODb5ds3i1EVNJW95C3VCECEKUZV4t5aVUSRaXo6EHMlFRUQ7KQeiIWl3kat&#10;JiOgDzxK43gWjVK3SsuGGgNf6xDES4/fdbSxn7vOUIt4iYGb9aP248aN0XJBiq0mqmfNkQb5BxYD&#10;YQIOPUPVxBK00+wPqIE1WhrZ2atGDpHsOtZQrwHUJPErNQ89UdRrgeIYdS6T+X+wzaf9F41YC72b&#10;YSTIAD16pAeL3skDymeuPqMyBaQ9KEi0B/gOuV6rUfey+WaQkFVPxJbeaS3HnpIW+CVuZ3SxNeAY&#10;B7IZP8oWziE7Kz3QodODKx6UAwE69Onp3BvHpXFHTmdpEkOogdhNnmZz37yIFKfdShv7nsoBuUmJ&#10;NfTeo5P9vbGODSlOKe4wIdeMc99/LtBY4nyaToMuyVnrgi7N6O2m4hrtiXNQfH1dVV4aRC7TBmbB&#10;x5wNJZ7H7hec5aqxEq0/xRLGwxyYcOHAQRxwO86CX37mcb6ar+bZJEtnq0kW1/Xkbl1lk9k6uZnW&#10;13VV1ckvxzPJip61LRWO6sm7SfZ33jjeouC6s3tfSHqlPM/X61BPrnoS6jE9KQVFx3Rf5wuc6CVP&#10;HwbZp38v3/vEWSOYxB42h2BJ7yJnoo1sn8A5WoYLDA8OTHqpf2A0wuUtsfm+I5pixD8IcF+eZJm7&#10;7X6RTW9SWOjLyOYyQkQDUCW2GIVpZcMLsVOabXs4KfhdyDtwbMe8mZ5ZgRS3gAvqRR0fE/cCXK59&#10;1vOTt/wNAAD//wMAUEsDBBQABgAIAAAAIQCO19323wAAAAsBAAAPAAAAZHJzL2Rvd25yZXYueG1s&#10;TI/BTsMwEETvSPyDtUhcELWbQgshTlUQXHojVOXqxtvEamxHtpuEv2d7gtus5ml2plhPtmMDhmi8&#10;kzCfCWDoaq+NayTsvj7un4DFpJxWnXco4QcjrMvrq0Ll2o/uE4cqNYxCXMyVhDalPuc81i1aFWe+&#10;R0fe0QerEp2h4TqokcJtxzMhltwq4+hDq3p8a7E+VWcr4Xs09faVL4K5q8zwvtnvHo7hJOXtzbR5&#10;AZZwSn8wXOpTdSip08GfnY6sk7BcPWaEkiEugojnbE7iICFbCAG8LPj/DeUvAAAA//8DAFBLAQIt&#10;ABQABgAIAAAAIQC2gziS/gAAAOEBAAATAAAAAAAAAAAAAAAAAAAAAABbQ29udGVudF9UeXBlc10u&#10;eG1sUEsBAi0AFAAGAAgAAAAhADj9If/WAAAAlAEAAAsAAAAAAAAAAAAAAAAALwEAAF9yZWxzLy5y&#10;ZWxzUEsBAi0AFAAGAAgAAAAhAJTjrf2YAgAAOgUAAA4AAAAAAAAAAAAAAAAALgIAAGRycy9lMm9E&#10;b2MueG1sUEsBAi0AFAAGAAgAAAAhAI7X3fbfAAAACwEAAA8AAAAAAAAAAAAAAAAA8gQAAGRycy9k&#10;b3ducmV2LnhtbFBLBQYAAAAABAAEAPMAAAD+BQAAAAA=&#10;" filled="f" fillcolor="#09f" strokecolor="#03c">
            <v:fill opacity="32896f"/>
            <v:textbox>
              <w:txbxContent>
                <w:p w:rsidR="00D102F4" w:rsidRDefault="00D102F4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972E5A">
      <w:pPr>
        <w:jc w:val="center"/>
      </w:pPr>
      <w:r>
        <w:rPr>
          <w:noProof/>
        </w:rPr>
        <w:pict>
          <v:shape id="Text Box 91" o:spid="_x0000_s1038" type="#_x0000_t202" style="position:absolute;left:0;text-align:left;margin-left:150.45pt;margin-top:62.7pt;width:64.9pt;height:1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XB8wIAAEIGAAAOAAAAZHJzL2Uyb0RvYy54bWysVNuOmzAQfa/Uf7D8znIJSQAtWSVsqCpt&#10;L9Ju1WcHTLAKNrWdkG3Vf+/YhFx6kaq2PKCxPT6eOTNnbu8ObYP2VComeIr9Gw8jygtRMr5N8Yen&#10;3IkwUprwkjSC0xQ/U4XvFi9f3PZdQgNRi6akEgEIV0nfpbjWuktcVxU1bYm6ER3lcFgJ2RINS7l1&#10;S0l6QG8bN/C8mdsLWXZSFFQp2L0fDvHC4lcVLfS7qlJUoybFEJu2f2n/G/N3F7ck2UrS1aw4hkH+&#10;IoqWMA6PnqDuiSZoJ9lPUC0rpFCi0jeFaF1RVaygNgfIxvd+yOaxJh21uQA5qjvRpP4fbPF2/14i&#10;VkLtphhx0kKNnuhBo5U4oNg3/PSdSsDtsQNHfYB98LW5qu5BFJ8U4iKrCd/SpZSirykpIT570724&#10;OuAoA7Lp34gS3iE7LSzQoZKtIQ/oQIAOdXo+1cbEUsBmFITBBE4KOAq8CdTexOaSZLzcSaVfUdEi&#10;Y6RYQuktONk/KD24ji7mLSUaVuasaexCbjdZI9GeQJvk9juiX7k13DhzYa4NiMMOtY02PEMSiBhM&#10;42lit03wNfaD0FsFsZPPorkT5uHUiede5Hh+vIpnXhiH9/k3E64fJjUrS8ofGKdjQ/rhnxX8KI2h&#10;lWxLoh5KEcyBLJvmb3P27PernFumQaANa6EEJyeSmDKveQkskEQT1gy2ex2/rQ+QcM3FMp9683AS&#10;OfP5dOKEk7XnrKI8c5aZP5vN16tstfavuVhbftW/02EDGYtlFmIH2T3WZY9KZrpmOomiAMMCRoSh&#10;DT6MSLOF2VZoiZEU+iPTtRWmaVGDoS6bJ4Pws9WRyBP6QMT54QuejrmdqYKWHjvI6sdIZhCPPmwO&#10;g1QD84AR10aUz6AoCMvKBgYxGLWQXzDqYailWH3eEUkxal5zUKWZgKMhR2MzGoQXcDXFGlK2ZqaH&#10;SbnrJNvWgDzonoslKLdiVlXnKCAFs4BBZZM5DlUzCS/X1us8+hffAQAA//8DAFBLAwQUAAYACAAA&#10;ACEAgWPkYeAAAAALAQAADwAAAGRycy9kb3ducmV2LnhtbEyPy07DMBBF90j8gzVI7KhN8yohTsVT&#10;reiqhQ9w4yGJGttR7CaBr2dYwXLmHt05U6xn07ERB986K+F2IYChrZxubS3h4/31ZgXMB2W16pxF&#10;CV/oYV1eXhQq126yexwPoWZUYn2uJDQh9DnnvmrQKL9wPVrKPt1gVKBxqLke1ETlpuNLIVJuVGvp&#10;QqN6fGqwOh3ORsJLlr5Fj6fkOd36Uey/p+2m2zkpr6/mh3tgAefwB8OvPqlDSU5Hd7bas05CJMQd&#10;oRQskxgYEXEkMmBH2iRZDLws+P8fyh8AAAD//wMAUEsBAi0AFAAGAAgAAAAhALaDOJL+AAAA4QEA&#10;ABMAAAAAAAAAAAAAAAAAAAAAAFtDb250ZW50X1R5cGVzXS54bWxQSwECLQAUAAYACAAAACEAOP0h&#10;/9YAAACUAQAACwAAAAAAAAAAAAAAAAAvAQAAX3JlbHMvLnJlbHNQSwECLQAUAAYACAAAACEAI50F&#10;wfMCAABCBgAADgAAAAAAAAAAAAAAAAAuAgAAZHJzL2Uyb0RvYy54bWxQSwECLQAUAAYACAAAACEA&#10;gWPkYeAAAAALAQAADwAAAAAAAAAAAAAAAABNBQAAZHJzL2Rvd25yZXYueG1sUEsFBgAAAAAEAAQA&#10;8wAAAFoGAAAAAA==&#10;" stroked="f" strokeweight="1pt">
            <v:shadow color="#cbcbcb" offset="3pt,3pt"/>
            <v:textbox inset="0,0,0,0">
              <w:txbxContent>
                <w:p w:rsidR="00D102F4" w:rsidRPr="00F53C14" w:rsidRDefault="00D102F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70C0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70C0"/>
                    </w:rPr>
                    <w:t>四つのテスト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9" o:spid="_x0000_s1039" type="#_x0000_t202" style="position:absolute;left:0;text-align:left;margin-left:131.5pt;margin-top:71.8pt;width:105pt;height:64.2pt;z-index:-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mTmQIAADoFAAAOAAAAZHJzL2Uyb0RvYy54bWysVF1v2yAUfZ+0/4B4T20nThtbcarOTqZJ&#10;3YfU7gcQG8doGBiQ2F21/74LJFnavUzT8uCA7/W559x7YHk79hwdqDZMigInVzFGVNSyYWJX4K+P&#10;m8kCI2OJaAiXghb4iRp8u3r7ZjmonE5lJ3lDNQIQYfJBFbizVuVRZOqO9sRcSUUFBFupe2Jhq3dR&#10;o8kA6D2PpnF8HQ1SN0rLmhoDb6sQxCuP37a0tp/b1lCLeIGBm/VP7Z9b94xWS5LvNFEdq480yD+w&#10;6AkTUPQMVRFL0F6zP6B6VmtpZGuvatlHsm1ZTb0GUJPEr9Q8dERRrwWaY9S5Teb/wdafDl80Yg3M&#10;LsVIkB5m9EhHi97JEWWZ68+gTA5pDwoS7QjvIddrNepe1t8MErLsiNjRO63l0FHSAL/EfRldfBpw&#10;jAPZDh9lA3XI3koPNLa6d82DdiBAhzk9nWfjuNSu5Gw2m8cQqiG2SOaz1A8vIvnpa6WNfU9lj9yi&#10;wBpm79HJ4d5Yx4bkpxRXTMgN49zPnws0FDibT+dBl+SscUGXZvRuW3KNDsQ5KL6Jy1Ndc5nWMws+&#10;5qwHcrH7BWe5bqxF46tYwnhYAxMuHDiIA27HVfDLcxZn68V6kU7S6fV6ksZVNbnblOnkepPczKtZ&#10;VZZV8tPxTNK8Y01DhaN68m6S/p03jqcouO7s3heSXinPss0m9JOrjoR+wECCUlB0TPd9vsCJXvL0&#10;YZB9+vfyvU+cNYJJ7LgdgyVnJ/9tZfMEztEyHGC4cGDRSf0DowEOb4HN9z3RFCP+QYD7siQFeyDr&#10;N+n8ZgobfRnZXkaIqAGqwBajsCxtuCH2SrNdB5WC34W8A8e2zJvJWTuwAiluAwfUizpeJu4GuNz7&#10;rN9X3uoXAAAA//8DAFBLAwQUAAYACAAAACEAqdVH298AAAALAQAADwAAAGRycy9kb3ducmV2Lnht&#10;bEyPQU+DQBCF7yb+h82YeLOLtIJBlsbUGC9qIup9gSmQsrOE3aXUX+/0pMd538ub9/LtYgYx4+R6&#10;SwpuVxEIpNo2PbUKvj6fb+5BOK+p0YMlVHBCB9vi8iLXWWOP9IFz6VvBIeQyraDzfsykdHWHRruV&#10;HZGY7e1ktOdzamUz6SOHm0HGUZRIo3viD50ecddhfSiDUfBkq/18F7792+thLH/ed+HllAalrq+W&#10;xwcQHhf/Z4Zzfa4OBXeqbKDGiUFBnKx5i2ewWScg2LFJz0rFKI0jkEUu/28ofgEAAP//AwBQSwEC&#10;LQAUAAYACAAAACEAtoM4kv4AAADhAQAAEwAAAAAAAAAAAAAAAAAAAAAAW0NvbnRlbnRfVHlwZXNd&#10;LnhtbFBLAQItABQABgAIAAAAIQA4/SH/1gAAAJQBAAALAAAAAAAAAAAAAAAAAC8BAABfcmVscy8u&#10;cmVsc1BLAQItABQABgAIAAAAIQDsy6mTmQIAADoFAAAOAAAAAAAAAAAAAAAAAC4CAABkcnMvZTJv&#10;RG9jLnhtbFBLAQItABQABgAIAAAAIQCp1Ufb3wAAAAsBAAAPAAAAAAAAAAAAAAAAAPMEAABkcnMv&#10;ZG93bnJldi54bWxQSwUGAAAAAAQABADzAAAA/wUAAAAA&#10;" filled="f" fillcolor="#09f" strokecolor="#0070c0">
            <v:fill opacity="32896f"/>
            <v:textbox>
              <w:txbxContent>
                <w:p w:rsidR="00D102F4" w:rsidRPr="00F53C14" w:rsidRDefault="00D102F4" w:rsidP="00635CC8">
                  <w:pPr>
                    <w:spacing w:beforeLines="25" w:before="90" w:line="0" w:lineRule="atLeast"/>
                    <w:rPr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言行はこれに照らしてから</w:t>
                  </w:r>
                </w:p>
                <w:p w:rsidR="00D102F4" w:rsidRPr="00F53C14" w:rsidRDefault="00D102F4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1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</w:t>
                  </w:r>
                  <w:r w:rsidRPr="00F53C14">
                    <w:rPr>
                      <w:rFonts w:asci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真実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かどうか</w:t>
                  </w:r>
                </w:p>
                <w:p w:rsidR="00D102F4" w:rsidRPr="00F53C14" w:rsidRDefault="00D102F4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2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．みんなに公平か</w:t>
                  </w:r>
                </w:p>
                <w:p w:rsidR="00D102F4" w:rsidRPr="00F53C14" w:rsidRDefault="00D102F4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3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．好意と友情を深めるか</w:t>
                  </w:r>
                </w:p>
                <w:p w:rsidR="00D102F4" w:rsidRPr="00F53C14" w:rsidRDefault="00D102F4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4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．みんなのためになるかどうか</w:t>
                  </w:r>
                </w:p>
              </w:txbxContent>
            </v:textbox>
          </v:shape>
        </w:pict>
      </w:r>
      <w:r w:rsidR="00703BD0">
        <w:br w:type="page"/>
      </w:r>
    </w:p>
    <w:p w:rsidR="00703BD0" w:rsidRDefault="00E00A6B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w:drawing>
          <wp:anchor distT="0" distB="0" distL="114300" distR="114300" simplePos="0" relativeHeight="251748864" behindDoc="0" locked="0" layoutInCell="1" allowOverlap="1">
            <wp:simplePos x="0" y="0"/>
            <wp:positionH relativeFrom="column">
              <wp:posOffset>-2903220</wp:posOffset>
            </wp:positionH>
            <wp:positionV relativeFrom="paragraph">
              <wp:posOffset>-2823210</wp:posOffset>
            </wp:positionV>
            <wp:extent cx="2295525" cy="170561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0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BD0" w:rsidRDefault="00972E5A">
      <w:pPr>
        <w:jc w:val="center"/>
      </w:pPr>
      <w:r>
        <w:rPr>
          <w:noProof/>
        </w:rPr>
        <w:pict>
          <v:shape id="_x0000_s1181" type="#_x0000_t202" style="position:absolute;left:0;text-align:left;margin-left:22.6pt;margin-top:12.9pt;width:193.55pt;height:279pt;z-index:251837952" strokeweight="2.25pt">
            <v:stroke dashstyle="1 1" linestyle="thinThin"/>
            <v:textbox style="mso-next-textbox:#_x0000_s1181" inset="5.85pt,.7pt,5.85pt,.7pt">
              <w:txbxContent>
                <w:p w:rsidR="008F6A3D" w:rsidRPr="000F3F2A" w:rsidRDefault="008F6A3D" w:rsidP="00635CC8">
                  <w:pPr>
                    <w:pStyle w:val="a4"/>
                    <w:tabs>
                      <w:tab w:val="clear" w:pos="4252"/>
                      <w:tab w:val="center" w:pos="4395"/>
                    </w:tabs>
                    <w:snapToGrid/>
                    <w:spacing w:beforeLines="25" w:before="90"/>
                    <w:ind w:rightChars="1" w:right="2"/>
                    <w:jc w:val="center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事務局移転</w:t>
                  </w:r>
                  <w:r w:rsidRPr="000F3F2A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のお知らせ</w:t>
                  </w:r>
                </w:p>
                <w:p w:rsidR="008F6A3D" w:rsidRPr="008F6A3D" w:rsidRDefault="008F6A3D" w:rsidP="00635CC8">
                  <w:pPr>
                    <w:pStyle w:val="a4"/>
                    <w:tabs>
                      <w:tab w:val="clear" w:pos="4252"/>
                      <w:tab w:val="center" w:pos="4395"/>
                    </w:tabs>
                    <w:snapToGrid/>
                    <w:spacing w:beforeLines="25" w:before="90"/>
                    <w:ind w:rightChars="1" w:right="2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8F6A3D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2017年3月9日（木）より</w:t>
                  </w:r>
                </w:p>
                <w:p w:rsidR="008F6A3D" w:rsidRDefault="008F6A3D" w:rsidP="00635CC8">
                  <w:pPr>
                    <w:spacing w:beforeLines="25" w:before="90" w:line="320" w:lineRule="exact"/>
                    <w:ind w:rightChars="-124" w:right="-260"/>
                  </w:pPr>
                  <w:r w:rsidRPr="00D41C4E">
                    <w:rPr>
                      <w:rFonts w:hint="eastAsia"/>
                      <w:lang w:eastAsia="zh-TW"/>
                    </w:rPr>
                    <w:t>（</w:t>
                  </w:r>
                  <w:r>
                    <w:rPr>
                      <w:rFonts w:hint="eastAsia"/>
                    </w:rPr>
                    <w:t>新事務局</w:t>
                  </w:r>
                  <w:r w:rsidRPr="00D41C4E">
                    <w:rPr>
                      <w:rFonts w:hint="eastAsia"/>
                      <w:lang w:eastAsia="zh-TW"/>
                    </w:rPr>
                    <w:t>）</w:t>
                  </w:r>
                </w:p>
                <w:p w:rsidR="008F6A3D" w:rsidRPr="008F6A3D" w:rsidRDefault="008F6A3D" w:rsidP="00635CC8">
                  <w:pPr>
                    <w:spacing w:beforeLines="25" w:before="90" w:line="320" w:lineRule="exact"/>
                    <w:ind w:rightChars="-124" w:right="-260"/>
                    <w:rPr>
                      <w:rFonts w:ascii="Batang" w:hAnsi="Batang"/>
                    </w:rPr>
                  </w:pPr>
                  <w:r w:rsidRPr="008F6A3D">
                    <w:rPr>
                      <w:rFonts w:ascii="Batang" w:hAnsi="Batang" w:hint="eastAsia"/>
                    </w:rPr>
                    <w:t xml:space="preserve">住　所　</w:t>
                  </w:r>
                  <w:r w:rsidRPr="008F6A3D">
                    <w:rPr>
                      <w:rFonts w:ascii="Batang" w:hint="eastAsia"/>
                    </w:rPr>
                    <w:t>〒</w:t>
                  </w:r>
                  <w:r w:rsidRPr="008F6A3D">
                    <w:rPr>
                      <w:rFonts w:ascii="Batang" w:hAnsi="Batang" w:hint="eastAsia"/>
                    </w:rPr>
                    <w:t>545-0051</w:t>
                  </w:r>
                </w:p>
                <w:p w:rsidR="008F6A3D" w:rsidRPr="008F6A3D" w:rsidRDefault="008F6A3D" w:rsidP="008F6A3D">
                  <w:pPr>
                    <w:spacing w:line="320" w:lineRule="exact"/>
                    <w:ind w:rightChars="-124" w:right="-260"/>
                    <w:rPr>
                      <w:rFonts w:ascii="Batang" w:hAnsi="Batang"/>
                    </w:rPr>
                  </w:pPr>
                  <w:r w:rsidRPr="008F6A3D">
                    <w:rPr>
                      <w:rFonts w:ascii="Batang" w:hAnsi="Batang" w:hint="eastAsia"/>
                    </w:rPr>
                    <w:t xml:space="preserve">　　　　大阪市阿倍野</w:t>
                  </w:r>
                  <w:r w:rsidRPr="008F6A3D">
                    <w:rPr>
                      <w:rFonts w:ascii="Batang" w:hint="eastAsia"/>
                    </w:rPr>
                    <w:t>区</w:t>
                  </w:r>
                  <w:r w:rsidRPr="008F6A3D">
                    <w:rPr>
                      <w:rFonts w:ascii="Batang" w:hAnsi="Batang" w:hint="eastAsia"/>
                    </w:rPr>
                    <w:t>旭町</w:t>
                  </w:r>
                  <w:r w:rsidRPr="008F6A3D">
                    <w:rPr>
                      <w:rFonts w:ascii="Batang" w:hAnsi="Batang" w:hint="eastAsia"/>
                    </w:rPr>
                    <w:t>1-1-10</w:t>
                  </w:r>
                </w:p>
                <w:p w:rsidR="008F6A3D" w:rsidRPr="008F6A3D" w:rsidRDefault="008F6A3D" w:rsidP="008F6A3D">
                  <w:pPr>
                    <w:spacing w:line="320" w:lineRule="exact"/>
                    <w:ind w:rightChars="-124" w:right="-260"/>
                    <w:rPr>
                      <w:rFonts w:ascii="Batang" w:hAnsi="Batang"/>
                    </w:rPr>
                  </w:pPr>
                  <w:r w:rsidRPr="008F6A3D">
                    <w:rPr>
                      <w:rFonts w:ascii="Batang" w:hAnsi="Batang" w:hint="eastAsia"/>
                    </w:rPr>
                    <w:t xml:space="preserve">　　　　竹澤ビル</w:t>
                  </w:r>
                  <w:r w:rsidRPr="008F6A3D">
                    <w:rPr>
                      <w:rFonts w:ascii="Batang" w:hAnsi="Batang" w:hint="eastAsia"/>
                    </w:rPr>
                    <w:t>4</w:t>
                  </w:r>
                  <w:r w:rsidRPr="008F6A3D">
                    <w:rPr>
                      <w:rFonts w:ascii="Batang" w:hAnsi="Batang" w:hint="eastAsia"/>
                    </w:rPr>
                    <w:t>階</w:t>
                  </w:r>
                  <w:r w:rsidRPr="008F6A3D">
                    <w:rPr>
                      <w:rFonts w:ascii="Batang" w:hAnsi="Batang" w:hint="eastAsia"/>
                    </w:rPr>
                    <w:t>4</w:t>
                  </w:r>
                  <w:r w:rsidRPr="008F6A3D">
                    <w:rPr>
                      <w:rFonts w:ascii="Batang" w:hint="eastAsia"/>
                    </w:rPr>
                    <w:t>号</w:t>
                  </w:r>
                  <w:r w:rsidRPr="008F6A3D">
                    <w:rPr>
                      <w:rFonts w:ascii="Batang" w:hAnsi="Batang" w:hint="eastAsia"/>
                    </w:rPr>
                    <w:t>室</w:t>
                  </w:r>
                </w:p>
                <w:p w:rsidR="008F6A3D" w:rsidRPr="008F6A3D" w:rsidRDefault="008F6A3D" w:rsidP="00635CC8">
                  <w:pPr>
                    <w:tabs>
                      <w:tab w:val="left" w:pos="993"/>
                    </w:tabs>
                    <w:spacing w:beforeLines="50" w:before="180" w:line="320" w:lineRule="exact"/>
                    <w:ind w:rightChars="-124" w:right="-260"/>
                    <w:rPr>
                      <w:rFonts w:ascii="Batang" w:hAnsi="Batang"/>
                    </w:rPr>
                  </w:pPr>
                  <w:r w:rsidRPr="008F6A3D">
                    <w:rPr>
                      <w:rFonts w:ascii="Batang" w:hAnsi="Batang" w:hint="eastAsia"/>
                    </w:rPr>
                    <w:t>電話番</w:t>
                  </w:r>
                  <w:r w:rsidRPr="008F6A3D">
                    <w:rPr>
                      <w:rFonts w:ascii="Batang" w:hint="eastAsia"/>
                    </w:rPr>
                    <w:t>号</w:t>
                  </w:r>
                  <w:r w:rsidRPr="008F6A3D">
                    <w:rPr>
                      <w:rFonts w:ascii="Batang" w:hAnsi="Batang" w:hint="eastAsia"/>
                    </w:rPr>
                    <w:tab/>
                    <w:t>06-6630-1112</w:t>
                  </w:r>
                </w:p>
                <w:p w:rsidR="008F6A3D" w:rsidRDefault="008F6A3D" w:rsidP="008F6A3D">
                  <w:pPr>
                    <w:tabs>
                      <w:tab w:val="left" w:pos="993"/>
                    </w:tabs>
                    <w:spacing w:line="320" w:lineRule="exact"/>
                    <w:ind w:rightChars="-124" w:right="-260"/>
                    <w:rPr>
                      <w:rFonts w:ascii="Batang" w:hAnsi="Batang"/>
                    </w:rPr>
                  </w:pPr>
                  <w:r w:rsidRPr="008F6A3D">
                    <w:rPr>
                      <w:rFonts w:ascii="Batang" w:hAnsi="Batang" w:hint="eastAsia"/>
                    </w:rPr>
                    <w:t>FAX</w:t>
                  </w:r>
                  <w:r w:rsidRPr="008F6A3D">
                    <w:rPr>
                      <w:rFonts w:ascii="Batang" w:hAnsi="Batang" w:hint="eastAsia"/>
                    </w:rPr>
                    <w:t>番</w:t>
                  </w:r>
                  <w:r w:rsidRPr="008F6A3D">
                    <w:rPr>
                      <w:rFonts w:ascii="Batang" w:hint="eastAsia"/>
                    </w:rPr>
                    <w:t>号</w:t>
                  </w:r>
                  <w:r w:rsidRPr="008F6A3D">
                    <w:rPr>
                      <w:rFonts w:ascii="Batang" w:hAnsi="Batang" w:hint="eastAsia"/>
                    </w:rPr>
                    <w:tab/>
                    <w:t>06-6630-1113</w:t>
                  </w:r>
                </w:p>
                <w:p w:rsidR="008F6A3D" w:rsidRPr="008F6A3D" w:rsidRDefault="008F6A3D" w:rsidP="00635CC8">
                  <w:pPr>
                    <w:spacing w:beforeLines="50" w:before="180" w:line="320" w:lineRule="exact"/>
                    <w:ind w:rightChars="-124" w:right="-260"/>
                    <w:rPr>
                      <w:rFonts w:ascii="Batang" w:hAnsi="Batang"/>
                    </w:rPr>
                  </w:pPr>
                  <w:r w:rsidRPr="008F6A3D">
                    <w:rPr>
                      <w:rFonts w:ascii="Batang" w:hAnsi="Batang" w:hint="eastAsia"/>
                    </w:rPr>
                    <w:t>E-</w:t>
                  </w:r>
                  <w:r w:rsidRPr="008F6A3D">
                    <w:rPr>
                      <w:rFonts w:ascii="Batang" w:hAnsi="Batang" w:hint="eastAsia"/>
                    </w:rPr>
                    <w:t>メ</w:t>
                  </w:r>
                  <w:r w:rsidRPr="008F6A3D">
                    <w:rPr>
                      <w:rFonts w:ascii="Batang" w:hint="eastAsia"/>
                    </w:rPr>
                    <w:t>ー</w:t>
                  </w:r>
                  <w:r w:rsidRPr="008F6A3D">
                    <w:rPr>
                      <w:rFonts w:ascii="Batang" w:hAnsi="Batang" w:hint="eastAsia"/>
                    </w:rPr>
                    <w:t>ルは</w:t>
                  </w:r>
                  <w:r w:rsidRPr="008F6A3D">
                    <w:rPr>
                      <w:rFonts w:ascii="Batang" w:hint="eastAsia"/>
                    </w:rPr>
                    <w:t>変</w:t>
                  </w:r>
                  <w:r w:rsidRPr="008F6A3D">
                    <w:rPr>
                      <w:rFonts w:ascii="Batang" w:hAnsi="Batang" w:hint="eastAsia"/>
                    </w:rPr>
                    <w:t>更ありません。</w:t>
                  </w:r>
                </w:p>
                <w:p w:rsidR="008F6A3D" w:rsidRDefault="008F6A3D" w:rsidP="008F6A3D">
                  <w:pPr>
                    <w:spacing w:line="320" w:lineRule="exact"/>
                    <w:ind w:rightChars="-124" w:right="-260"/>
                  </w:pPr>
                </w:p>
                <w:p w:rsidR="008F6A3D" w:rsidRPr="008F6A3D" w:rsidRDefault="008F6A3D" w:rsidP="008F6A3D">
                  <w:pPr>
                    <w:spacing w:line="320" w:lineRule="exact"/>
                    <w:ind w:rightChars="26" w:right="55"/>
                    <w:rPr>
                      <w:rFonts w:ascii="Batang" w:hAnsi="Batang"/>
                    </w:rPr>
                  </w:pPr>
                  <w:r>
                    <w:rPr>
                      <w:rFonts w:hint="eastAsia"/>
                    </w:rPr>
                    <w:t xml:space="preserve">　なお</w:t>
                  </w:r>
                  <w:r w:rsidRPr="008F6A3D">
                    <w:rPr>
                      <w:rFonts w:ascii="Batang" w:hAnsi="Batang" w:hint="eastAsia"/>
                    </w:rPr>
                    <w:t>、</w:t>
                  </w:r>
                  <w:r w:rsidRPr="008F6A3D">
                    <w:rPr>
                      <w:rFonts w:ascii="Batang" w:hAnsi="Batang" w:hint="eastAsia"/>
                    </w:rPr>
                    <w:t>3</w:t>
                  </w:r>
                  <w:r w:rsidRPr="008F6A3D">
                    <w:rPr>
                      <w:rFonts w:ascii="Batang" w:hAnsi="Batang" w:hint="eastAsia"/>
                    </w:rPr>
                    <w:t>月</w:t>
                  </w:r>
                  <w:r w:rsidRPr="008F6A3D">
                    <w:rPr>
                      <w:rFonts w:ascii="Batang" w:hAnsi="Batang" w:hint="eastAsia"/>
                    </w:rPr>
                    <w:t>9</w:t>
                  </w:r>
                  <w:r w:rsidRPr="008F6A3D">
                    <w:rPr>
                      <w:rFonts w:ascii="Batang" w:hAnsi="Batang" w:hint="eastAsia"/>
                    </w:rPr>
                    <w:t>日は引越し及び電話工事のため、電話、</w:t>
                  </w:r>
                  <w:r w:rsidRPr="008F6A3D">
                    <w:rPr>
                      <w:rFonts w:ascii="Batang" w:hAnsi="Batang" w:hint="eastAsia"/>
                    </w:rPr>
                    <w:t>FAX</w:t>
                  </w:r>
                  <w:r w:rsidRPr="008F6A3D">
                    <w:rPr>
                      <w:rFonts w:ascii="Batang" w:hAnsi="Batang" w:hint="eastAsia"/>
                    </w:rPr>
                    <w:t>、メ</w:t>
                  </w:r>
                  <w:r w:rsidRPr="008F6A3D">
                    <w:rPr>
                      <w:rFonts w:ascii="Batang" w:hint="eastAsia"/>
                    </w:rPr>
                    <w:t>ー</w:t>
                  </w:r>
                  <w:r w:rsidRPr="008F6A3D">
                    <w:rPr>
                      <w:rFonts w:ascii="Batang" w:hAnsi="Batang" w:hint="eastAsia"/>
                    </w:rPr>
                    <w:t>ルが不通になります</w:t>
                  </w:r>
                  <w:r w:rsidR="000E3597">
                    <w:rPr>
                      <w:rFonts w:ascii="Batang" w:hAnsi="Batang" w:hint="eastAsia"/>
                    </w:rPr>
                    <w:t>ので、よろしくご了承ください。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left:0;text-align:left;margin-left:228.15pt;margin-top:15.15pt;width:279.1pt;height:573.35pt;z-index:251833856" stroked="f" strokeweight="1pt">
            <v:fill opacity=".5"/>
            <v:shadow color="#cbcbcb" offset="3pt,3pt"/>
            <v:textbox style="mso-next-textbox:#_x0000_s1176" inset="3.54mm,.67mm,3.54mm">
              <w:txbxContent>
                <w:tbl>
                  <w:tblPr>
                    <w:tblW w:w="4779" w:type="dxa"/>
                    <w:jc w:val="center"/>
                    <w:tblInd w:w="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7"/>
                    <w:gridCol w:w="3772"/>
                  </w:tblGrid>
                  <w:tr w:rsidR="00BC248C" w:rsidTr="00DA73AB">
                    <w:trPr>
                      <w:trHeight w:val="591"/>
                      <w:jc w:val="center"/>
                    </w:trPr>
                    <w:tc>
                      <w:tcPr>
                        <w:tcW w:w="477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248C" w:rsidRDefault="00BC248C" w:rsidP="00635CC8">
                        <w:pPr>
                          <w:spacing w:afterLines="25" w:after="90" w:line="0" w:lineRule="atLeast"/>
                          <w:ind w:rightChars="-49" w:right="-103"/>
                          <w:rPr>
                            <w:rFonts w:ascii="ＭＳ ゴシック" w:eastAsia="ＭＳ ゴシック" w:hAnsi="ＭＳ ゴシック"/>
                            <w:szCs w:val="20"/>
                          </w:rPr>
                        </w:pPr>
                      </w:p>
                      <w:p w:rsidR="00BC248C" w:rsidRDefault="00BC248C" w:rsidP="00FF6E1B">
                        <w:pPr>
                          <w:spacing w:line="0" w:lineRule="atLeast"/>
                          <w:ind w:rightChars="-49" w:right="-103"/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Cs w:val="20"/>
                          </w:rPr>
                        </w:pPr>
                        <w:r w:rsidRPr="00075187">
                          <w:rPr>
                            <w:rFonts w:ascii="ＭＳ ゴシック" w:eastAsia="ＭＳ ゴシック" w:hAnsi="ＭＳ ゴシック" w:hint="eastAsia"/>
                            <w:kern w:val="0"/>
                            <w:szCs w:val="20"/>
                          </w:rPr>
                          <w:t>《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Cs w:val="20"/>
                          </w:rPr>
                          <w:t>水と衛生</w:t>
                        </w:r>
                        <w:r w:rsidRPr="00075187">
                          <w:rPr>
                            <w:rFonts w:ascii="ＭＳ ゴシック" w:eastAsia="ＭＳ ゴシック" w:hAnsi="ＭＳ ゴシック" w:hint="eastAsia"/>
                            <w:kern w:val="0"/>
                            <w:szCs w:val="20"/>
                          </w:rPr>
                          <w:t>月間》</w:t>
                        </w:r>
                      </w:p>
                      <w:p w:rsidR="00BC248C" w:rsidRDefault="00BC248C" w:rsidP="00635CC8">
                        <w:pPr>
                          <w:spacing w:afterLines="25" w:after="90" w:line="0" w:lineRule="atLeast"/>
                          <w:ind w:rightChars="-49" w:right="-103"/>
                          <w:jc w:val="center"/>
                          <w:rPr>
                            <w:rFonts w:ascii="ＭＳ ゴシック" w:eastAsia="ＭＳ ゴシック" w:hAnsi="ＭＳ ゴシック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>－世界ローターアクト週間　13</w:t>
                        </w:r>
                        <w:r w:rsidRPr="008334C9"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>～1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>9日－</w:t>
                        </w:r>
                      </w:p>
                    </w:tc>
                  </w:tr>
                  <w:tr w:rsidR="00BC248C" w:rsidTr="00DA73AB">
                    <w:trPr>
                      <w:trHeight w:val="6474"/>
                      <w:jc w:val="center"/>
                    </w:trPr>
                    <w:tc>
                      <w:tcPr>
                        <w:tcW w:w="10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248C" w:rsidRPr="002B3847" w:rsidRDefault="00BC248C" w:rsidP="00635CC8">
                        <w:pPr>
                          <w:spacing w:beforeLines="50" w:before="180" w:line="280" w:lineRule="exact"/>
                          <w:ind w:leftChars="-3" w:left="-6" w:rightChars="-47" w:right="-99" w:firstLineChars="2" w:firstLine="4"/>
                          <w:rPr>
                            <w:rFonts w:ascii="Batang" w:hAnsi="Batang"/>
                          </w:rPr>
                        </w:pPr>
                        <w:r>
                          <w:rPr>
                            <w:rFonts w:ascii="Batang" w:hAnsi="Batang" w:hint="eastAsia"/>
                          </w:rPr>
                          <w:t>2</w:t>
                        </w:r>
                        <w:r w:rsidRPr="002B3847">
                          <w:rPr>
                            <w:rFonts w:ascii="Batang" w:hAnsi="Batang" w:hint="eastAsia"/>
                          </w:rPr>
                          <w:t>日</w:t>
                        </w:r>
                        <w:r w:rsidRPr="002B3847">
                          <w:rPr>
                            <w:rFonts w:ascii="Batang" w:hAnsi="Batang" w:hint="eastAsia"/>
                          </w:rPr>
                          <w:t>(</w:t>
                        </w:r>
                        <w:r w:rsidRPr="002B3847">
                          <w:rPr>
                            <w:rFonts w:ascii="Batang" w:hAnsi="Batang" w:hint="eastAsia"/>
                          </w:rPr>
                          <w:t>木</w:t>
                        </w:r>
                        <w:r w:rsidRPr="002B3847">
                          <w:rPr>
                            <w:rFonts w:ascii="Batang" w:hAnsi="Batang" w:hint="eastAsia"/>
                          </w:rPr>
                          <w:t>)</w:t>
                        </w:r>
                      </w:p>
                      <w:p w:rsidR="00BC248C" w:rsidRDefault="00BC248C" w:rsidP="00FF6E1B">
                        <w:pPr>
                          <w:spacing w:line="280" w:lineRule="exact"/>
                          <w:ind w:leftChars="-25" w:left="-5" w:rightChars="-77" w:right="-162" w:hangingChars="23" w:hanging="48"/>
                          <w:rPr>
                            <w:rFonts w:ascii="Batang" w:hAnsi="Batang"/>
                          </w:rPr>
                        </w:pPr>
                      </w:p>
                      <w:p w:rsidR="00BC248C" w:rsidRDefault="00BC248C" w:rsidP="00FF6E1B">
                        <w:pPr>
                          <w:spacing w:line="280" w:lineRule="exact"/>
                          <w:ind w:leftChars="-25" w:left="-5" w:rightChars="-77" w:right="-162" w:hangingChars="23" w:hanging="48"/>
                          <w:rPr>
                            <w:rFonts w:ascii="Batang" w:hAnsi="Batang"/>
                          </w:rPr>
                        </w:pPr>
                      </w:p>
                      <w:p w:rsidR="00BC248C" w:rsidRPr="00270BDC" w:rsidRDefault="00BC248C" w:rsidP="00635CC8">
                        <w:pPr>
                          <w:spacing w:beforeLines="75" w:before="270" w:line="280" w:lineRule="exact"/>
                          <w:ind w:leftChars="-112" w:left="-6" w:rightChars="-77" w:right="-162" w:hangingChars="109" w:hanging="229"/>
                          <w:jc w:val="center"/>
                          <w:rPr>
                            <w:rFonts w:ascii="Batang" w:hAnsi="Batang"/>
                          </w:rPr>
                        </w:pPr>
                        <w:r>
                          <w:rPr>
                            <w:rFonts w:ascii="Batang" w:hAnsi="Batang" w:hint="eastAsia"/>
                          </w:rPr>
                          <w:t>7</w:t>
                        </w:r>
                        <w:r w:rsidRPr="00270BDC">
                          <w:rPr>
                            <w:rFonts w:ascii="Batang" w:hAnsi="Batang" w:hint="eastAsia"/>
                          </w:rPr>
                          <w:t>日</w:t>
                        </w:r>
                        <w:r w:rsidRPr="00270BDC">
                          <w:rPr>
                            <w:rFonts w:ascii="Batang" w:hAnsi="Batang" w:hint="eastAsia"/>
                          </w:rPr>
                          <w:t>(</w:t>
                        </w:r>
                        <w:r>
                          <w:rPr>
                            <w:rFonts w:ascii="Batang" w:hAnsi="Batang" w:hint="eastAsia"/>
                          </w:rPr>
                          <w:t>火</w:t>
                        </w:r>
                        <w:r w:rsidRPr="00270BDC">
                          <w:rPr>
                            <w:rFonts w:ascii="Batang" w:hAnsi="Batang" w:hint="eastAsia"/>
                          </w:rPr>
                          <w:t>)</w:t>
                        </w:r>
                      </w:p>
                      <w:p w:rsidR="00BC248C" w:rsidRPr="002B3847" w:rsidRDefault="00BC248C" w:rsidP="00FF6E1B">
                        <w:pPr>
                          <w:spacing w:line="280" w:lineRule="exact"/>
                          <w:ind w:leftChars="-25" w:left="-5" w:rightChars="-77" w:right="-162" w:hangingChars="23" w:hanging="48"/>
                          <w:rPr>
                            <w:rFonts w:ascii="Batang" w:hAnsi="Batang"/>
                          </w:rPr>
                        </w:pPr>
                      </w:p>
                      <w:p w:rsidR="00BC248C" w:rsidRPr="002B3847" w:rsidRDefault="00826B5E" w:rsidP="00635CC8">
                        <w:pPr>
                          <w:spacing w:beforeLines="75" w:before="270" w:line="280" w:lineRule="exact"/>
                          <w:ind w:leftChars="-25" w:left="-5" w:rightChars="-77" w:right="-162" w:hangingChars="23" w:hanging="48"/>
                          <w:rPr>
                            <w:rFonts w:ascii="Batang" w:hAnsi="Batang"/>
                          </w:rPr>
                        </w:pPr>
                        <w:r>
                          <w:rPr>
                            <w:rFonts w:ascii="Batang" w:hAnsi="Batang" w:hint="eastAsia"/>
                          </w:rPr>
                          <w:t>9</w:t>
                        </w:r>
                        <w:r w:rsidR="00BC248C" w:rsidRPr="002B3847">
                          <w:rPr>
                            <w:rFonts w:ascii="Batang" w:hAnsi="Batang" w:hint="eastAsia"/>
                          </w:rPr>
                          <w:t>日</w:t>
                        </w:r>
                        <w:r w:rsidR="00BC248C" w:rsidRPr="002B3847">
                          <w:rPr>
                            <w:rFonts w:ascii="Batang" w:hAnsi="Batang" w:hint="eastAsia"/>
                          </w:rPr>
                          <w:t>(</w:t>
                        </w:r>
                        <w:r w:rsidR="00BC248C" w:rsidRPr="002B3847">
                          <w:rPr>
                            <w:rFonts w:ascii="Batang" w:hAnsi="Batang" w:hint="eastAsia"/>
                          </w:rPr>
                          <w:t>木</w:t>
                        </w:r>
                        <w:r w:rsidR="00BC248C" w:rsidRPr="002B3847">
                          <w:rPr>
                            <w:rFonts w:ascii="Batang" w:hAnsi="Batang" w:hint="eastAsia"/>
                          </w:rPr>
                          <w:t>)</w:t>
                        </w:r>
                      </w:p>
                      <w:p w:rsidR="00BC248C" w:rsidRPr="00270BDC" w:rsidRDefault="00826B5E" w:rsidP="00635CC8">
                        <w:pPr>
                          <w:spacing w:beforeLines="75" w:before="270" w:line="280" w:lineRule="exact"/>
                          <w:ind w:leftChars="-112" w:left="-6" w:rightChars="-77" w:right="-162" w:hangingChars="109" w:hanging="229"/>
                          <w:jc w:val="center"/>
                          <w:rPr>
                            <w:rFonts w:ascii="Batang" w:hAnsi="Batang"/>
                          </w:rPr>
                        </w:pPr>
                        <w:r>
                          <w:rPr>
                            <w:rFonts w:ascii="Batang" w:hAnsi="Batang" w:hint="eastAsia"/>
                          </w:rPr>
                          <w:t>11</w:t>
                        </w:r>
                        <w:r w:rsidR="00BC248C" w:rsidRPr="00270BDC">
                          <w:rPr>
                            <w:rFonts w:ascii="Batang" w:hAnsi="Batang" w:hint="eastAsia"/>
                          </w:rPr>
                          <w:t>日</w:t>
                        </w:r>
                        <w:r w:rsidR="00BC248C" w:rsidRPr="00270BDC">
                          <w:rPr>
                            <w:rFonts w:ascii="Batang" w:hAnsi="Batang" w:hint="eastAsia"/>
                          </w:rPr>
                          <w:t>(</w:t>
                        </w:r>
                        <w:r w:rsidR="00BC248C" w:rsidRPr="00270BDC">
                          <w:rPr>
                            <w:rFonts w:ascii="Batang" w:hAnsi="Batang" w:hint="eastAsia"/>
                          </w:rPr>
                          <w:t>土</w:t>
                        </w:r>
                        <w:r w:rsidR="00BC248C" w:rsidRPr="00270BDC">
                          <w:rPr>
                            <w:rFonts w:ascii="Batang" w:hAnsi="Batang" w:hint="eastAsia"/>
                          </w:rPr>
                          <w:t>)</w:t>
                        </w:r>
                      </w:p>
                      <w:p w:rsidR="00BC248C" w:rsidRDefault="00BC248C" w:rsidP="00FF6E1B">
                        <w:pPr>
                          <w:spacing w:line="280" w:lineRule="exact"/>
                          <w:ind w:leftChars="-25" w:left="-5" w:rightChars="-77" w:right="-162" w:hangingChars="23" w:hanging="48"/>
                          <w:rPr>
                            <w:rFonts w:ascii="Batang" w:hAnsi="Batang"/>
                          </w:rPr>
                        </w:pPr>
                      </w:p>
                      <w:p w:rsidR="00BC248C" w:rsidRPr="002B3847" w:rsidRDefault="00826B5E" w:rsidP="00635CC8">
                        <w:pPr>
                          <w:spacing w:beforeLines="75" w:before="270" w:line="280" w:lineRule="exact"/>
                          <w:ind w:leftChars="-25" w:left="-5" w:rightChars="-77" w:right="-162" w:hangingChars="23" w:hanging="48"/>
                          <w:rPr>
                            <w:rFonts w:ascii="Batang" w:hAnsi="Batang"/>
                          </w:rPr>
                        </w:pPr>
                        <w:r>
                          <w:rPr>
                            <w:rFonts w:ascii="Batang" w:hAnsi="Batang" w:hint="eastAsia"/>
                          </w:rPr>
                          <w:t>16</w:t>
                        </w:r>
                        <w:r w:rsidR="00BC248C" w:rsidRPr="002B3847">
                          <w:rPr>
                            <w:rFonts w:ascii="Batang" w:hAnsi="Batang" w:hint="eastAsia"/>
                          </w:rPr>
                          <w:t>日</w:t>
                        </w:r>
                        <w:r w:rsidR="00BC248C" w:rsidRPr="002B3847">
                          <w:rPr>
                            <w:rFonts w:ascii="Batang" w:hAnsi="Batang" w:hint="eastAsia"/>
                          </w:rPr>
                          <w:t>(</w:t>
                        </w:r>
                        <w:r w:rsidR="00BC248C">
                          <w:rPr>
                            <w:rFonts w:ascii="Batang" w:hAnsi="Batang" w:hint="eastAsia"/>
                          </w:rPr>
                          <w:t>木</w:t>
                        </w:r>
                        <w:r w:rsidR="00BC248C" w:rsidRPr="002B3847">
                          <w:rPr>
                            <w:rFonts w:ascii="Batang" w:hAnsi="Batang" w:hint="eastAsia"/>
                          </w:rPr>
                          <w:t>)</w:t>
                        </w:r>
                      </w:p>
                      <w:p w:rsidR="00BC248C" w:rsidRDefault="00BC248C" w:rsidP="00FF6E1B">
                        <w:pPr>
                          <w:spacing w:line="280" w:lineRule="exact"/>
                          <w:ind w:leftChars="-25" w:left="-5" w:rightChars="-77" w:right="-162" w:hangingChars="23" w:hanging="48"/>
                          <w:rPr>
                            <w:rFonts w:ascii="Batang" w:hAnsi="Batang"/>
                          </w:rPr>
                        </w:pPr>
                      </w:p>
                      <w:p w:rsidR="00BC248C" w:rsidRDefault="00BC248C" w:rsidP="00FF6E1B">
                        <w:pPr>
                          <w:spacing w:line="280" w:lineRule="exact"/>
                          <w:ind w:leftChars="-25" w:left="-5" w:rightChars="-77" w:right="-162" w:hangingChars="23" w:hanging="48"/>
                          <w:rPr>
                            <w:rFonts w:ascii="Batang" w:hAnsi="Batang"/>
                          </w:rPr>
                        </w:pPr>
                      </w:p>
                      <w:p w:rsidR="00BC248C" w:rsidRDefault="00BC248C" w:rsidP="00FF6E1B">
                        <w:pPr>
                          <w:spacing w:line="280" w:lineRule="exact"/>
                          <w:ind w:leftChars="-25" w:left="-5" w:rightChars="-77" w:right="-162" w:hangingChars="23" w:hanging="48"/>
                          <w:rPr>
                            <w:rFonts w:ascii="Batang" w:hAnsi="Batang"/>
                          </w:rPr>
                        </w:pPr>
                      </w:p>
                      <w:p w:rsidR="00BC248C" w:rsidRDefault="00BC248C" w:rsidP="00FF6E1B">
                        <w:pPr>
                          <w:spacing w:line="280" w:lineRule="exact"/>
                          <w:ind w:leftChars="-25" w:left="-5" w:rightChars="-77" w:right="-162" w:hangingChars="23" w:hanging="48"/>
                          <w:rPr>
                            <w:rFonts w:ascii="Batang" w:hAnsi="Batang"/>
                          </w:rPr>
                        </w:pPr>
                      </w:p>
                      <w:p w:rsidR="00BC248C" w:rsidRDefault="00BC248C" w:rsidP="00FF6E1B">
                        <w:pPr>
                          <w:spacing w:line="280" w:lineRule="exact"/>
                          <w:ind w:leftChars="-25" w:left="-5" w:rightChars="-77" w:right="-162" w:hangingChars="23" w:hanging="48"/>
                          <w:rPr>
                            <w:rFonts w:ascii="Batang" w:hAnsi="Batang"/>
                          </w:rPr>
                        </w:pPr>
                      </w:p>
                      <w:p w:rsidR="00826B5E" w:rsidRDefault="00826B5E" w:rsidP="00FF6E1B">
                        <w:pPr>
                          <w:spacing w:line="280" w:lineRule="exact"/>
                          <w:ind w:leftChars="-25" w:left="-5" w:rightChars="-77" w:right="-162" w:hangingChars="23" w:hanging="48"/>
                          <w:rPr>
                            <w:rFonts w:ascii="Batang" w:hAnsi="Batang"/>
                          </w:rPr>
                        </w:pPr>
                      </w:p>
                      <w:p w:rsidR="00BC248C" w:rsidRDefault="00BC248C" w:rsidP="00FF6E1B">
                        <w:pPr>
                          <w:spacing w:line="280" w:lineRule="exact"/>
                          <w:ind w:leftChars="-25" w:left="-5" w:rightChars="-77" w:right="-162" w:hangingChars="23" w:hanging="48"/>
                          <w:rPr>
                            <w:rFonts w:ascii="Batang" w:hAnsi="Batang"/>
                          </w:rPr>
                        </w:pPr>
                      </w:p>
                      <w:p w:rsidR="00BC248C" w:rsidRPr="002B3847" w:rsidRDefault="00826B5E" w:rsidP="00635CC8">
                        <w:pPr>
                          <w:spacing w:beforeLines="75" w:before="270" w:line="280" w:lineRule="exact"/>
                          <w:ind w:leftChars="-25" w:left="-5" w:rightChars="-77" w:right="-162" w:hangingChars="23" w:hanging="48"/>
                          <w:rPr>
                            <w:rFonts w:ascii="Batang" w:hAnsi="Batang"/>
                          </w:rPr>
                        </w:pPr>
                        <w:r>
                          <w:rPr>
                            <w:rFonts w:ascii="Batang" w:hAnsi="Batang" w:hint="eastAsia"/>
                          </w:rPr>
                          <w:t>23</w:t>
                        </w:r>
                        <w:r w:rsidR="00BC248C" w:rsidRPr="002B3847">
                          <w:rPr>
                            <w:rFonts w:ascii="Batang" w:hAnsi="Batang" w:hint="eastAsia"/>
                          </w:rPr>
                          <w:t>日</w:t>
                        </w:r>
                        <w:r w:rsidR="00BC248C" w:rsidRPr="002B3847">
                          <w:rPr>
                            <w:rFonts w:ascii="Batang" w:hAnsi="Batang" w:hint="eastAsia"/>
                          </w:rPr>
                          <w:t>(</w:t>
                        </w:r>
                        <w:r w:rsidR="00BC248C">
                          <w:rPr>
                            <w:rFonts w:ascii="Batang" w:hAnsi="Batang" w:hint="eastAsia"/>
                          </w:rPr>
                          <w:t>木</w:t>
                        </w:r>
                        <w:r w:rsidR="00BC248C" w:rsidRPr="002B3847">
                          <w:rPr>
                            <w:rFonts w:ascii="Batang" w:hAnsi="Batang" w:hint="eastAsia"/>
                          </w:rPr>
                          <w:t>)</w:t>
                        </w:r>
                      </w:p>
                      <w:p w:rsidR="00BC248C" w:rsidRPr="002B3847" w:rsidRDefault="00826B5E" w:rsidP="00635CC8">
                        <w:pPr>
                          <w:spacing w:beforeLines="75" w:before="270" w:line="280" w:lineRule="exact"/>
                          <w:ind w:leftChars="-25" w:left="-5" w:rightChars="-77" w:right="-162" w:hangingChars="23" w:hanging="48"/>
                          <w:rPr>
                            <w:rFonts w:ascii="Batang" w:hAnsi="Batang"/>
                          </w:rPr>
                        </w:pPr>
                        <w:r>
                          <w:rPr>
                            <w:rFonts w:ascii="Batang" w:hAnsi="Batang" w:hint="eastAsia"/>
                          </w:rPr>
                          <w:t>30</w:t>
                        </w:r>
                        <w:r w:rsidR="00BC248C" w:rsidRPr="002B3847">
                          <w:rPr>
                            <w:rFonts w:ascii="Batang" w:hAnsi="Batang" w:hint="eastAsia"/>
                          </w:rPr>
                          <w:t>日</w:t>
                        </w:r>
                        <w:r w:rsidR="00BC248C" w:rsidRPr="002B3847">
                          <w:rPr>
                            <w:rFonts w:ascii="Batang" w:hAnsi="Batang" w:hint="eastAsia"/>
                          </w:rPr>
                          <w:t>(</w:t>
                        </w:r>
                        <w:r w:rsidR="00BC248C">
                          <w:rPr>
                            <w:rFonts w:ascii="Batang" w:hAnsi="Batang" w:hint="eastAsia"/>
                          </w:rPr>
                          <w:t>木</w:t>
                        </w:r>
                        <w:r w:rsidR="00BC248C" w:rsidRPr="002B3847">
                          <w:rPr>
                            <w:rFonts w:ascii="Batang" w:hAnsi="Batang" w:hint="eastAsia"/>
                          </w:rPr>
                          <w:t>)</w:t>
                        </w:r>
                      </w:p>
                      <w:p w:rsidR="00BC248C" w:rsidRDefault="00BC248C" w:rsidP="00FF6E1B">
                        <w:pPr>
                          <w:spacing w:line="280" w:lineRule="exact"/>
                          <w:ind w:rightChars="-77" w:right="-162"/>
                          <w:rPr>
                            <w:rFonts w:ascii="Batang" w:hAnsi="Batang"/>
                          </w:rPr>
                        </w:pPr>
                      </w:p>
                      <w:p w:rsidR="00BC248C" w:rsidRPr="002B3847" w:rsidRDefault="00BC248C" w:rsidP="00FF6E1B">
                        <w:pPr>
                          <w:spacing w:line="280" w:lineRule="exact"/>
                          <w:ind w:rightChars="-77" w:right="-162"/>
                          <w:rPr>
                            <w:rFonts w:ascii="Batang" w:hAnsi="Batang"/>
                          </w:rPr>
                        </w:pPr>
                      </w:p>
                    </w:tc>
                    <w:tc>
                      <w:tcPr>
                        <w:tcW w:w="37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248C" w:rsidRPr="00C16D69" w:rsidRDefault="00BC248C" w:rsidP="00635CC8">
                        <w:pPr>
                          <w:spacing w:beforeLines="50" w:before="180" w:line="280" w:lineRule="exact"/>
                          <w:ind w:leftChars="-2" w:hangingChars="2" w:hanging="4"/>
                          <w:rPr>
                            <w:rFonts w:ascii="Batang" w:hAnsi="Batang"/>
                            <w:szCs w:val="20"/>
                          </w:rPr>
                        </w:pPr>
                        <w:r w:rsidRPr="00C16D69">
                          <w:rPr>
                            <w:rFonts w:ascii="Batang" w:hAnsi="Batang" w:hint="eastAsia"/>
                            <w:szCs w:val="20"/>
                          </w:rPr>
                          <w:t xml:space="preserve">例会　</w:t>
                        </w:r>
                        <w:r>
                          <w:rPr>
                            <w:rFonts w:ascii="Batang" w:hAnsi="Batang" w:hint="eastAsia"/>
                            <w:szCs w:val="20"/>
                          </w:rPr>
                          <w:t>月間</w:t>
                        </w:r>
                        <w:r w:rsidRPr="00C16D69">
                          <w:rPr>
                            <w:rFonts w:ascii="Batang" w:hAnsi="Batang" w:hint="eastAsia"/>
                            <w:szCs w:val="20"/>
                          </w:rPr>
                          <w:t>卓話</w:t>
                        </w:r>
                      </w:p>
                      <w:p w:rsidR="00BC248C" w:rsidRPr="00C16D69" w:rsidRDefault="00BC248C" w:rsidP="00DA73AB">
                        <w:pPr>
                          <w:spacing w:line="280" w:lineRule="exact"/>
                          <w:ind w:leftChars="-2" w:hangingChars="2" w:hanging="4"/>
                          <w:rPr>
                            <w:rFonts w:ascii="Batang" w:hAnsi="Batang"/>
                            <w:szCs w:val="20"/>
                          </w:rPr>
                        </w:pPr>
                        <w:r w:rsidRPr="00C16D69">
                          <w:rPr>
                            <w:rFonts w:ascii="Batang" w:hAnsi="Batang" w:hint="eastAsia"/>
                            <w:szCs w:val="20"/>
                          </w:rPr>
                          <w:t>3</w:t>
                        </w:r>
                        <w:r w:rsidRPr="00C16D69">
                          <w:rPr>
                            <w:rFonts w:ascii="Batang" w:hAnsi="Batang" w:hint="eastAsia"/>
                            <w:szCs w:val="20"/>
                          </w:rPr>
                          <w:t>月度定例理事会</w:t>
                        </w:r>
                      </w:p>
                      <w:p w:rsidR="00BC248C" w:rsidRPr="00C16D69" w:rsidRDefault="00BC248C" w:rsidP="00DA73AB">
                        <w:pPr>
                          <w:spacing w:line="280" w:lineRule="exact"/>
                          <w:ind w:leftChars="-2" w:hangingChars="2" w:hanging="4"/>
                          <w:rPr>
                            <w:rFonts w:ascii="Batang" w:hAnsi="Batang"/>
                            <w:szCs w:val="20"/>
                          </w:rPr>
                        </w:pPr>
                        <w:r w:rsidRPr="00C16D69">
                          <w:rPr>
                            <w:rFonts w:ascii="Batang" w:hAnsi="Batang" w:hint="eastAsia"/>
                            <w:szCs w:val="20"/>
                          </w:rPr>
                          <w:t>メニュー：松花堂弁当</w:t>
                        </w:r>
                      </w:p>
                      <w:p w:rsidR="00BC248C" w:rsidRDefault="00BC248C" w:rsidP="00635CC8">
                        <w:pPr>
                          <w:spacing w:beforeLines="75" w:before="270"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</w:rPr>
                        </w:pPr>
                        <w:r>
                          <w:rPr>
                            <w:rFonts w:ascii="Batang" w:hAnsi="Batang" w:hint="eastAsia"/>
                          </w:rPr>
                          <w:t>ＩＭ第８組合同例会</w:t>
                        </w:r>
                      </w:p>
                      <w:p w:rsidR="00BC248C" w:rsidRDefault="00BC248C" w:rsidP="00657100">
                        <w:pPr>
                          <w:spacing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</w:rPr>
                        </w:pPr>
                        <w:r>
                          <w:rPr>
                            <w:rFonts w:ascii="Batang" w:hAnsi="Batang" w:hint="eastAsia"/>
                          </w:rPr>
                          <w:t xml:space="preserve">　　（ホテルニューオータニ大阪）</w:t>
                        </w:r>
                      </w:p>
                      <w:p w:rsidR="00BC248C" w:rsidRPr="00C16D69" w:rsidRDefault="00826B5E" w:rsidP="00635CC8">
                        <w:pPr>
                          <w:spacing w:beforeLines="75" w:before="270"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  <w:spacing w:val="-4"/>
                          </w:rPr>
                        </w:pPr>
                        <w:r>
                          <w:rPr>
                            <w:rFonts w:ascii="Batang" w:hAnsi="Batang" w:hint="eastAsia"/>
                          </w:rPr>
                          <w:t>7</w:t>
                        </w:r>
                        <w:r>
                          <w:rPr>
                            <w:rFonts w:ascii="Batang" w:hAnsi="Batang" w:hint="eastAsia"/>
                          </w:rPr>
                          <w:t>日に変更のため</w:t>
                        </w:r>
                        <w:r w:rsidR="00BC248C" w:rsidRPr="00C16D69">
                          <w:rPr>
                            <w:rFonts w:ascii="Batang" w:hAnsi="Batang" w:hint="eastAsia"/>
                            <w:lang w:eastAsia="zh-TW"/>
                          </w:rPr>
                          <w:t>例会</w:t>
                        </w:r>
                        <w:r>
                          <w:rPr>
                            <w:rFonts w:ascii="Batang" w:hAnsi="Batang" w:hint="eastAsia"/>
                          </w:rPr>
                          <w:t>なし</w:t>
                        </w:r>
                      </w:p>
                      <w:p w:rsidR="00BC248C" w:rsidRPr="00C16D69" w:rsidRDefault="00BC248C" w:rsidP="00635CC8">
                        <w:pPr>
                          <w:spacing w:beforeLines="75" w:before="270" w:line="280" w:lineRule="exact"/>
                          <w:ind w:leftChars="-2" w:hangingChars="2" w:hanging="4"/>
                          <w:rPr>
                            <w:rFonts w:ascii="Batang" w:hAnsi="Batang"/>
                            <w:spacing w:val="-4"/>
                          </w:rPr>
                        </w:pPr>
                        <w:r w:rsidRPr="00C16D69">
                          <w:rPr>
                            <w:rFonts w:ascii="Batang" w:hAnsi="Batang" w:hint="eastAsia"/>
                            <w:spacing w:val="-4"/>
                          </w:rPr>
                          <w:t>会長エレクト研修セミナー（</w:t>
                        </w:r>
                        <w:r w:rsidRPr="00C16D69">
                          <w:rPr>
                            <w:rFonts w:ascii="Batang" w:hAnsi="Batang" w:hint="eastAsia"/>
                            <w:spacing w:val="-4"/>
                          </w:rPr>
                          <w:t>PETS</w:t>
                        </w:r>
                        <w:r w:rsidRPr="00C16D69">
                          <w:rPr>
                            <w:rFonts w:ascii="Batang" w:hAnsi="Batang" w:hint="eastAsia"/>
                            <w:spacing w:val="-4"/>
                          </w:rPr>
                          <w:t>）</w:t>
                        </w:r>
                      </w:p>
                      <w:p w:rsidR="00BC248C" w:rsidRPr="00C16D69" w:rsidRDefault="00BC248C" w:rsidP="00657100">
                        <w:pPr>
                          <w:spacing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  <w:spacing w:val="-4"/>
                          </w:rPr>
                        </w:pPr>
                        <w:r w:rsidRPr="00C16D69">
                          <w:rPr>
                            <w:rFonts w:ascii="Batang" w:hAnsi="Batang" w:hint="eastAsia"/>
                            <w:spacing w:val="-4"/>
                          </w:rPr>
                          <w:t>（大阪国際会議場）</w:t>
                        </w:r>
                      </w:p>
                      <w:p w:rsidR="00BC248C" w:rsidRPr="00C16D69" w:rsidRDefault="00BC248C" w:rsidP="00635CC8">
                        <w:pPr>
                          <w:spacing w:beforeLines="75" w:before="270"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</w:rPr>
                        </w:pPr>
                        <w:r w:rsidRPr="00C16D69">
                          <w:rPr>
                            <w:rFonts w:ascii="Batang" w:hAnsi="Batang" w:hint="eastAsia"/>
                            <w:lang w:eastAsia="zh-TW"/>
                          </w:rPr>
                          <w:t xml:space="preserve">例会　</w:t>
                        </w:r>
                        <w:r w:rsidRPr="00C16D69">
                          <w:rPr>
                            <w:rFonts w:ascii="Batang" w:hAnsi="Batang" w:hint="eastAsia"/>
                          </w:rPr>
                          <w:t>第</w:t>
                        </w:r>
                        <w:r w:rsidRPr="00C16D69">
                          <w:rPr>
                            <w:rFonts w:ascii="Batang" w:hAnsi="Batang" w:hint="eastAsia"/>
                          </w:rPr>
                          <w:t>4</w:t>
                        </w:r>
                        <w:r w:rsidRPr="00C16D69">
                          <w:rPr>
                            <w:rFonts w:ascii="Batang" w:hAnsi="Batang" w:hint="eastAsia"/>
                          </w:rPr>
                          <w:t>回クラブ協議会</w:t>
                        </w:r>
                      </w:p>
                      <w:p w:rsidR="00BC248C" w:rsidRPr="00C16D69" w:rsidRDefault="00BC248C" w:rsidP="00FF6E1B">
                        <w:pPr>
                          <w:spacing w:line="280" w:lineRule="exact"/>
                          <w:ind w:leftChars="-2" w:left="893" w:hangingChars="427" w:hanging="897"/>
                          <w:rPr>
                            <w:rFonts w:ascii="Batang" w:hAnsi="Batang"/>
                          </w:rPr>
                        </w:pPr>
                        <w:r w:rsidRPr="00C16D69">
                          <w:rPr>
                            <w:rFonts w:ascii="Batang" w:hAnsi="Batang" w:hint="eastAsia"/>
                          </w:rPr>
                          <w:t>メニュー：</w:t>
                        </w:r>
                        <w:r w:rsidR="00826B5E">
                          <w:rPr>
                            <w:rFonts w:ascii="Batang" w:hAnsi="Batang" w:hint="eastAsia"/>
                          </w:rPr>
                          <w:t>鰹のカルパッチョ　ホタル烏賊添え　アジアンテイスト</w:t>
                        </w:r>
                        <w:r w:rsidRPr="00C16D69">
                          <w:rPr>
                            <w:rFonts w:hint="eastAsia"/>
                            <w:szCs w:val="20"/>
                          </w:rPr>
                          <w:t>／</w:t>
                        </w:r>
                        <w:r w:rsidR="00826B5E">
                          <w:rPr>
                            <w:rFonts w:hint="eastAsia"/>
                            <w:szCs w:val="20"/>
                          </w:rPr>
                          <w:t>鯛のグリエと桜海老のフリット　菜の花</w:t>
                        </w:r>
                        <w:r>
                          <w:rPr>
                            <w:rFonts w:hint="eastAsia"/>
                            <w:szCs w:val="20"/>
                          </w:rPr>
                          <w:t>の</w:t>
                        </w:r>
                        <w:r w:rsidRPr="00C16D69">
                          <w:rPr>
                            <w:rFonts w:hint="eastAsia"/>
                            <w:szCs w:val="20"/>
                          </w:rPr>
                          <w:t>ソース／ライス／</w:t>
                        </w:r>
                        <w:r w:rsidRPr="00C16D69">
                          <w:rPr>
                            <w:rFonts w:hint="eastAsia"/>
                            <w:spacing w:val="-6"/>
                            <w:szCs w:val="20"/>
                          </w:rPr>
                          <w:t>パティシエお勧めのデザート／コーヒー</w:t>
                        </w:r>
                        <w:r w:rsidRPr="00C16D69">
                          <w:rPr>
                            <w:rFonts w:ascii="Batang" w:hAnsi="Batang" w:hint="eastAsia"/>
                            <w:spacing w:val="-6"/>
                          </w:rPr>
                          <w:t xml:space="preserve">　</w:t>
                        </w:r>
                        <w:r w:rsidRPr="00C16D69">
                          <w:rPr>
                            <w:rFonts w:ascii="Batang" w:hAnsi="Batang" w:hint="eastAsia"/>
                          </w:rPr>
                          <w:t xml:space="preserve"> </w:t>
                        </w:r>
                      </w:p>
                      <w:p w:rsidR="00826B5E" w:rsidRPr="00C16D69" w:rsidRDefault="00826B5E" w:rsidP="00826B5E">
                        <w:pPr>
                          <w:spacing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</w:rPr>
                        </w:pPr>
                        <w:r w:rsidRPr="00C16D69">
                          <w:rPr>
                            <w:rFonts w:ascii="Batang" w:hAnsi="Batang" w:hint="eastAsia"/>
                          </w:rPr>
                          <w:t>第</w:t>
                        </w:r>
                        <w:r w:rsidRPr="00C16D69">
                          <w:rPr>
                            <w:rFonts w:ascii="Batang" w:hAnsi="Batang" w:hint="eastAsia"/>
                          </w:rPr>
                          <w:t>3</w:t>
                        </w:r>
                        <w:r w:rsidRPr="00C16D69">
                          <w:rPr>
                            <w:rFonts w:ascii="Batang" w:hAnsi="Batang" w:hint="eastAsia"/>
                          </w:rPr>
                          <w:t>回次年度理事会</w:t>
                        </w:r>
                      </w:p>
                      <w:p w:rsidR="00BC248C" w:rsidRDefault="00826B5E" w:rsidP="00635CC8">
                        <w:pPr>
                          <w:spacing w:beforeLines="75" w:before="270"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  <w:spacing w:val="-6"/>
                          </w:rPr>
                        </w:pPr>
                        <w:r>
                          <w:rPr>
                            <w:rFonts w:ascii="Batang" w:hAnsi="Batang" w:hint="eastAsia"/>
                          </w:rPr>
                          <w:t>休会（理事会決定による）</w:t>
                        </w:r>
                      </w:p>
                      <w:p w:rsidR="00826B5E" w:rsidRPr="00270BDC" w:rsidRDefault="00826B5E" w:rsidP="00635CC8">
                        <w:pPr>
                          <w:spacing w:beforeLines="75" w:before="270"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</w:rPr>
                        </w:pPr>
                        <w:r w:rsidRPr="00C16D69">
                          <w:rPr>
                            <w:rFonts w:ascii="Batang" w:hAnsi="Batang" w:hint="eastAsia"/>
                            <w:lang w:eastAsia="zh-TW"/>
                          </w:rPr>
                          <w:t xml:space="preserve">例会　</w:t>
                        </w:r>
                        <w:r w:rsidRPr="00C16D69">
                          <w:rPr>
                            <w:rFonts w:ascii="Batang" w:hAnsi="Batang" w:hint="eastAsia"/>
                          </w:rPr>
                          <w:t xml:space="preserve">卓話　</w:t>
                        </w:r>
                        <w:r>
                          <w:rPr>
                            <w:rFonts w:ascii="Batang" w:hAnsi="Batang" w:hint="eastAsia"/>
                          </w:rPr>
                          <w:t>榊原克次</w:t>
                        </w:r>
                        <w:r w:rsidRPr="00270BDC">
                          <w:rPr>
                            <w:rFonts w:ascii="Batang" w:hAnsi="Batang" w:hint="eastAsia"/>
                          </w:rPr>
                          <w:t>会員</w:t>
                        </w:r>
                      </w:p>
                      <w:p w:rsidR="00BC248C" w:rsidRPr="00C16D69" w:rsidRDefault="00826B5E" w:rsidP="00186B53">
                        <w:pPr>
                          <w:spacing w:afterLines="50" w:after="180" w:line="280" w:lineRule="exact"/>
                          <w:ind w:leftChars="-2" w:left="1033" w:rightChars="35" w:right="73" w:hangingChars="494" w:hanging="1037"/>
                          <w:rPr>
                            <w:rFonts w:ascii="Batang" w:hAnsi="Batang"/>
                            <w:spacing w:val="-4"/>
                          </w:rPr>
                        </w:pPr>
                        <w:r w:rsidRPr="00C16D69">
                          <w:rPr>
                            <w:rFonts w:ascii="Batang" w:hAnsi="Batang" w:hint="eastAsia"/>
                          </w:rPr>
                          <w:t>メニュー：</w:t>
                        </w:r>
                        <w:r>
                          <w:rPr>
                            <w:rFonts w:ascii="Batang" w:hAnsi="Batang" w:hint="eastAsia"/>
                          </w:rPr>
                          <w:t xml:space="preserve">帆立貝のフライ　</w:t>
                        </w:r>
                        <w:r w:rsidRPr="00C16D69">
                          <w:rPr>
                            <w:rFonts w:ascii="Batang" w:hAnsi="Batang" w:hint="eastAsia"/>
                            <w:spacing w:val="-6"/>
                          </w:rPr>
                          <w:t>カレー</w:t>
                        </w:r>
                        <w:r>
                          <w:rPr>
                            <w:rFonts w:ascii="Batang" w:hAnsi="Batang" w:hint="eastAsia"/>
                            <w:spacing w:val="-6"/>
                          </w:rPr>
                          <w:t>／新じゃが芋とハムのサラダ</w:t>
                        </w:r>
                        <w:r w:rsidRPr="00C16D69">
                          <w:rPr>
                            <w:rFonts w:hint="eastAsia"/>
                            <w:szCs w:val="20"/>
                          </w:rPr>
                          <w:t>／</w:t>
                        </w:r>
                        <w:r w:rsidRPr="00C16D69">
                          <w:rPr>
                            <w:rFonts w:hint="eastAsia"/>
                            <w:spacing w:val="-6"/>
                            <w:szCs w:val="20"/>
                          </w:rPr>
                          <w:t>パティシエお勧めのデザート／コーヒー</w:t>
                        </w:r>
                      </w:p>
                    </w:tc>
                  </w:tr>
                </w:tbl>
                <w:p w:rsidR="00BC248C" w:rsidRDefault="00BC248C" w:rsidP="00BC248C"/>
              </w:txbxContent>
            </v:textbox>
          </v:shape>
        </w:pict>
      </w:r>
    </w:p>
    <w:p w:rsidR="00703BD0" w:rsidRDefault="00972E5A">
      <w:pPr>
        <w:jc w:val="center"/>
      </w:pPr>
      <w:r>
        <w:rPr>
          <w:noProof/>
        </w:rPr>
        <w:pict>
          <v:shape id="テキスト ボックス 2" o:spid="_x0000_s1144" type="#_x0000_t202" style="position:absolute;left:0;text-align:left;margin-left:21.85pt;margin-top:12.15pt;width:19.4pt;height:186.75pt;z-index:251800064;visibility:visible;mso-width-relative:margin;mso-height-relative:margin" strokecolor="white [3212]" strokeweight="0">
            <v:textbox style="mso-next-textbox:#テキスト ボックス 2">
              <w:txbxContent>
                <w:p w:rsidR="00D102F4" w:rsidRDefault="00D102F4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BE3A08" w:rsidP="00BE3A08">
      <w:pPr>
        <w:jc w:val="left"/>
      </w:pPr>
      <w:r>
        <w:rPr>
          <w:rFonts w:hint="eastAsia"/>
        </w:rPr>
        <w:t xml:space="preserve">　　　　</w:t>
      </w:r>
    </w:p>
    <w:p w:rsidR="00703BD0" w:rsidRDefault="00703BD0">
      <w:pPr>
        <w:jc w:val="center"/>
      </w:pPr>
    </w:p>
    <w:p w:rsidR="00703BD0" w:rsidRDefault="000E3597">
      <w:pPr>
        <w:jc w:val="center"/>
      </w:pPr>
      <w:r>
        <w:rPr>
          <w:noProof/>
        </w:rPr>
        <w:drawing>
          <wp:anchor distT="0" distB="0" distL="114300" distR="114300" simplePos="0" relativeHeight="251838976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116205</wp:posOffset>
            </wp:positionV>
            <wp:extent cx="981075" cy="1285875"/>
            <wp:effectExtent l="19050" t="0" r="9525" b="0"/>
            <wp:wrapNone/>
            <wp:docPr id="2" name="図 2" descr="C:\Users\akihiko\AppData\Local\Microsoft\Windows\Temporary Internet Files\Content.IE5\0D56XC6J\gatag-000070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ihiko\AppData\Local\Microsoft\Windows\Temporary Internet Files\Content.IE5\0D56XC6J\gatag-00007035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F9" w:rsidRDefault="00310BF9">
      <w:pPr>
        <w:jc w:val="center"/>
      </w:pPr>
    </w:p>
    <w:p w:rsidR="00AB1355" w:rsidRDefault="00AB1355">
      <w:pPr>
        <w:jc w:val="center"/>
      </w:pPr>
    </w:p>
    <w:p w:rsidR="00703BD0" w:rsidRDefault="00703BD0">
      <w:pPr>
        <w:jc w:val="center"/>
      </w:pPr>
    </w:p>
    <w:p w:rsidR="00703BD0" w:rsidRDefault="00972E5A">
      <w:pPr>
        <w:jc w:val="center"/>
      </w:pPr>
      <w:r>
        <w:rPr>
          <w:noProof/>
        </w:rPr>
        <w:pict>
          <v:shape id="テキスト ボックス 142" o:spid="_x0000_s1111" type="#_x0000_t202" style="position:absolute;left:0;text-align:left;margin-left:303.85pt;margin-top:524.85pt;width:209.5pt;height:223.5pt;z-index:25176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iGNQMAAIsGAAAOAAAAZHJzL2Uyb0RvYy54bWysVc2O2zYQvhfIOxC8a/VjWZKF1QZrr10U&#10;2DYBNkHOtERZRCRSJemVt0Uva6DIQ+QVip7zPH6RDEn/JghQNPFB4JDDb2Y+fjO+frnpWvRIpWKC&#10;Fzi8CjCivBQV46sCv32z8DKMlCa8Iq3gtMBPVOGXNy9+uh76nEaiEW1FJQIQrvKhL3CjdZ/7viob&#10;2hF1JXrK4bAWsiMaTLnyK0kGQO9aPwqCxB+ErHopSqoU7N65Q3xj8eualvpVXSuqUVtgyE3br7Tf&#10;pfn6N9ckX0nSN6zcp0H+RxYdYRyCHqHuiCZoLdlXUB0rpVCi1lel6HxR16yktgaoJgy+qOahIT21&#10;tQA5qj/SpH4cbPnb42uJWAVvF0cYcdLBI+22f++e/9k9f9ptP6Dd9uNuu909/ws2Mk5A2dCrHG4+&#10;9HBXb6ZiA9dt+aq/F+V7hbiYNYSv6K2UYmgoqSDl0Nz0z646HGVAlsOvooLIZK2FBdrUsjN8AkMI&#10;0OHpno7PRTcalbAZJUmQjOGohLMoG2UxGCYGyQ/Xe6n0z1R0yCwKLEEPFp483ivtXA8uJpoSLasW&#10;rG2tIVfLWSvRIwHtLOzP3W37hrjdcQC/fUjl3G34C5yWGzQuDK4L6XaolafLg+RQFCyNpynPSufP&#10;SRjFwTSaeIskS714EY+9SRpkXhBOppMkiCfx3eIvk1MY5w2rKsrvGacHGYfxf5PJvqGcAK2Q0QCv&#10;FaVQmuXhm6SY6k/1n7t1TENbt6wrcHZ0IrlRwpxXwALJNWGtW/uX+VsGgYRLLm4X4yCNR5mXpuOR&#10;F4/mgTfNFjPvdhYmSTqfzqbz8JKLueVXfT8dNpHDYxlDrKG6h6YaUMWMrMajLIPmqRgMFkObIQWR&#10;dgUTsdQSIyn0O6Yb285GxQZjLxenoxmkP5vuhXREd0ScAp/xtK/tRBVo/qAg22Kmq1x/6c1y4xo8&#10;MwFM/y1F9QRNB2nZzoLxDYtGyD8wGmAUFlj9viaSYtT+wk3jRmkcm+HprCQeR2DJi7OlteJxao4I&#10;LwGtwPqwnGk3cte9ZKsGgrlpwcUt9HvNbCeeEoOqjAETz9a3n85mpJ7b1uv0H3LzGQAA//8DAFBL&#10;AwQUAAYACAAAACEAmo5IKOAAAAAOAQAADwAAAGRycy9kb3ducmV2LnhtbEyPwU7DMBBE70j8g7VI&#10;3KhNVaUkxKlQERK3qoUDRydenEBsp7aTpnw92xPc3mpGszPlZrY9mzDEzjsJ9wsBDF3jdeeMhPe3&#10;l7sHYDEpp1XvHUo4Y4RNdX1VqkL7k9vjdEiGUYiLhZLQpjQUnMemRaviwg/oSPv0wapEZzBcB3Wi&#10;cNvzpRAZt6pz9KFVA25bbL4Po5Vw/Nru6/D8sfvZTefXzhxHk/NRytub+ekRWMI5/ZnhUp+qQ0Wd&#10;aj86HVkvIRPrNVlJEKuc6GIRy4yoJlrlRLwq+f8Z1S8AAAD//wMAUEsBAi0AFAAGAAgAAAAhALaD&#10;OJL+AAAA4QEAABMAAAAAAAAAAAAAAAAAAAAAAFtDb250ZW50X1R5cGVzXS54bWxQSwECLQAUAAYA&#10;CAAAACEAOP0h/9YAAACUAQAACwAAAAAAAAAAAAAAAAAvAQAAX3JlbHMvLnJlbHNQSwECLQAUAAYA&#10;CAAAACEAcIDIhjUDAACLBgAADgAAAAAAAAAAAAAAAAAuAgAAZHJzL2Uyb0RvYy54bWxQSwECLQAU&#10;AAYACAAAACEAmo5IKOAAAAAOAQAADwAAAAAAAAAAAAAAAACPBQAAZHJzL2Rvd25yZXYueG1sUEsF&#10;BgAAAAAEAAQA8wAAAJwGAAAAAA==&#10;" stroked="f" strokeweight="1pt">
            <v:fill opacity="32896f"/>
            <v:shadow color="#cbcbcb" offset="3pt,3pt"/>
            <v:textbox style="mso-next-textbox:#テキスト ボックス 142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</w:tblGrid>
                  <w:tr w:rsidR="00D102F4" w:rsidTr="00D102F4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102F4" w:rsidRDefault="00D102F4" w:rsidP="00635CC8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D102F4" w:rsidRPr="00711DED" w:rsidRDefault="00D102F4" w:rsidP="00635CC8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D102F4" w:rsidRPr="00711DED" w:rsidRDefault="00D102F4" w:rsidP="00A030DF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D102F4" w:rsidRPr="00711DED" w:rsidRDefault="00D102F4" w:rsidP="00A030DF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D102F4" w:rsidRPr="00711DED" w:rsidRDefault="00D102F4" w:rsidP="00A030DF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D102F4" w:rsidRPr="00711DED" w:rsidRDefault="00D102F4" w:rsidP="00A030DF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D102F4" w:rsidRPr="00711DED" w:rsidRDefault="00D102F4" w:rsidP="00A030DF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D102F4" w:rsidRDefault="00D102F4" w:rsidP="00635CC8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D102F4" w:rsidRDefault="00D102F4" w:rsidP="006D25D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112" type="#_x0000_t202" style="position:absolute;left:0;text-align:left;margin-left:303.85pt;margin-top:524.85pt;width:209.5pt;height:223.5pt;z-index:25177036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69RGGQFAAAkGQAA&#10;HwAAAGNsaXBib2FyZC9kcmF3aW5ncy9kcmF3aW5nMS54bWzsWV+L20YQfy/0Owi9O5ZsSZZNdOHs&#10;nEPLNT3ihD7vSWtLibRSV2v7LqUQy02akJLSh5BAU1pCS9tASCFPbQOBfpUlB33KV+jsSrLl/CEl&#10;SbnUnDH2rnY0O/Ob38xqV8dP7EWhMsE0DWLiqPoxTVUwcWMvICNHPXe2X7NVJWWIeCiMCXbUfZyq&#10;Jzbef+846owoSvzAVUADSTvIUX3Gkk69nro+jlB6LE4wgbFhTCPEoEtHdY+iKWiOwnpD06x6hAKi&#10;bixVnUQMKWMavIaqMHYvYK+HyASloDJ0O9UrhY2h++aaUYdMTtFkkOxQYbl7erJDlcBzVECOoAgg&#10;UuvFQCEG3fozd42WCvaGNBLy8XCo7Dlq0zZtu22qyr6jWpZlmtCW+vAeU1wQaFiWZpkwmQsSDbtp&#10;G9DJZ/Q/foUO1996hRYwNDcIGhUj00SYSCbPe60bjdJvPr/Cs/s8+53Pryp8fofP5zx7AH1FCJWg&#10;CBUK2+vG4Isug58m2xC8VCFxz0dkhDcpjac+Rl4qJHL0AOZ8bolkaUYqdO1OP4o9gB2NWSz1vS1E&#10;F1igTkJTdgrHkSIajkqxy+RUaLKdstzCUkQAlcZh4PWDMJQdOtrthVSZoNBR+/KT3xsmPsqvmhp8&#10;Ck/TXFxyZkVPSGQMYqE3nzK/godDMCe3A3WAJtAUkoIwMpc+a+sNQ+s22rW+ZbdqRt8wa+2WZtc0&#10;vd1tW5rRNk72Pxc26UbHDzwPk+2A4DKvdeO5pIkCl8ZpPGTH3DiqA3MDF5e5DZmta3lmK1MIYKMF&#10;rkkcXgqK8H7pf1UsChimShhEjmovhFBHkGOLeJJSDAVh3q6v2i8RBBBWsdjsm1rLaNq1Vsts1ozm&#10;llbr2v1ebbOnW1Zrq9vrbumrWGxJfNM3h0MaUgZLdOIxeDfwvaniBYJWZtO2IZu8gEJmA2wCFAWF&#10;IyjMLqOqQmP2ScD8gY8S4HuBapVdPTC/1y2ItNCeA7GcuIJT4dsSKuB8ySBoivwShrK9gSwAIm29&#10;fXFlF/4h98AiWfhgAYGGH9OLqjKFZcFR00/HiGJVCT8gIo0bLcMAZ1jeswyzAT26MrYre4bZEkOI&#10;uKDNUVnZ7DHowcA4ocHIh8ny2kHiTUj7YVAkYW6WMDBM2YDth1hyRBovakVAgNxwc7tpaDYU2SW4&#10;8h4ySFzRSBN3h6V5bupAvALRsDLexcNnJa2FINy/HN8cSgpWdZYK4ZocBagLpCXcFCwNoRI66nlU&#10;+3AHFuCLAkLBhguYimUammL21dQPEQuIwvYTPEQuEKQHro7pvjAeRFFl5Omj+08fPVQObt84uPNd&#10;Pu6mlfGzQYRT5TSeKmfiCJHCfTBLaGIbB7d+4ln2991f4Pfg9vfwKxY48BJ+pQgm3g6i6MwL/dDE&#10;4nWYfiytkxbn5BCeVRmia1AYFww5P07zgl+lwIIiEJkyotXxJQUWku2F4H9CEcGLQ4V2QRE+u8mz&#10;r3n2BZ9d57N7QDM++2H9WGKasIoA5nkdeS2WvK3y8A7FXgT+K55d47MHfH6fzx/x7DGf3+PZXT5/&#10;uH4keAulYg1JMIPU/xGWBj77U36v8tljfunS+oXfhA2bqLtHNQBW//IRgZfhf3J5fvDbLT77ef0C&#10;b+htWXSPAr8S+Jt8lkGiP/nyj4Mb3/LZNzyD1L+yfuHXm7CJPsr7/Km/zPvntwZHNf/Fu4MXLPkr&#10;u4N/vzF8h5785r9y+X1y+RrPrkPmr0/arx4VlDv31bOCchdYjr50X49J7dyg2Ncf+n54sWj/9X/f&#10;oYlTiMUR1TjFg+QMHI3mh6X5GRZIiLPs+jPvB2QRK95niJcQ1f7GPwAAAP//AwBQSwMEFAAGAAgA&#10;AAAhAPGU+0PMBgAA5BsAABoAAABjbGlwYm9hcmQvdGhlbWUvdGhlbWUxLnhtbOxZzW/cRBS/I/E/&#10;jHxvs59pNuqmym52G2jTRsm2qMdZe9aeZuyxZmaT7g21RyQkREEcqMSNAwIqtRKX8tcEiqBI/Rd4&#10;M2N7PVmvkpQIKmgOWfv5N+/7vfm6eu1BzNAhEZLypOvVL9c8RBKfBzQJu96d0fDSmoekwkmAGU9I&#10;15sR6V3beP+9q3jdZzQdcyyCUURigoBRItdx14uUStdXVqQPZCwv85Qk8G3CRYwVvIpwJRD4CATE&#10;bKVRq62uxJgm3gZwVJrRgMG/RElN8JnY12wISnAM0m9PJtQnBhsc1DVCzmSfCXSIWdcDngE/GpEH&#10;ykMMSwUful7N/HkrG1dX8Ho2iKklY0vjhuYvG5cNCA4aRqYIx4XQ+rDVubJV8DcAphZxg8GgP6gX&#10;/AwA+z5YanUp82wN1+q9nGcJZB8Xefdr7VrLxZf4Nxd07vR6vXYn08UyNSD72FrAr9VWW5sNB29A&#10;Ft9ewLd6m/3+qoM3IItfXcAPr3RWWy7egCJGk4MFtA7ocJhxLyATzrYr4WsAX6tl8DkKsqHILi1i&#10;whO1LNdifJ+LIQA0kGFFE6RmKZlgH3JyU1DMNHu8TnCJbkm+XCBpSUj6gqaq632Y4sQrQV6/+P71&#10;i2fo+OHz44c/HT96dPzwR8vIGbWNk7A86tW3n/355GP0x7NvXj3+ohovy/hff/jkl58/rwZC8cyN&#10;e/nl09+eP3351ae/f/e4Ar4p8LgMH9GYSHSLHKE9HoNhxiuu5mQszjdiFGFaHrGZhBInWEup4D9Q&#10;kYO+NcMMV+B6xPXgXQHNowp4fXrfUXg/ElNFKzjeiGIHuMM563FR6YUbWlbJzaNpElYLF9Mybg/j&#10;wyrZfZw48R1MU+iatIplPyKOmrsMJwqHJCEK6W/8gJAK6+5R6vh1h/qCSz5R6B5FPUwrXTKiYyeb&#10;5oO2aQxxmVUpCPF2fLNzF/U4q7J6ixy6SKiKvBSdpBsR5rjxOp4qHFexHOGYlR1+E6uoSsn9mfDL&#10;uIFUEOmQMI4GAZGyasxtAfaWgn4DQ7+qDPsOm8UuUih6UMXzJua8jNziB/0Ix2kVdp8mURn7gTyA&#10;FMVol6sq+A53K0S/QxxwsjTcdylxwn16N7hDQ0eleYLoL1OhExEatdN/Y5osb8Z9mE+nYmYT+OLa&#10;MTTAl18/qSiLt7URlyYlpxK2T7TfZbiTTbfPRUDf/p67hafJLoE0X5x43rXcdy3X+8+33GX1fNZG&#10;O++t0HZ157BLYrNAjpeujyeUsX01Y+SmNEtkCfNEMASiHmf2gaTYL6URPGZ93cGFApsxSHD1EVXR&#10;foRTWF7XPc0klBnrUKKUS9jWGXIlb42HJbqym8K23i7YfiCx2uGBJTc1Od8VFGzMbBOarWcuqKkZ&#10;nFVY80rGFMx+E2F1rdSZpdWNaqbVOdIKkyGGi6YBsfAmLEAQLFvAy6uwE9eiYWOCGQm03+3cm4fF&#10;ROEiQyQjHJAsRtruxRjVTZDyXDHnAJA7FTHSW7xTvFaS1tFs/4a0swSpLK61RFwevb8TpTyD51HS&#10;dXuiHFlSLk6WoKOu12k32h7ycdr1JrCjhcc4hahLvebDLISzIF8Jm/anFrOp8nk0O7lhbhHU4ZDC&#10;+n3BYKcPpEKqLSwjmxrmU5YCLNGSrP6NNrj1ogywmf4GWjTXIBn+NS3Aj25oyWRCfFUOdomifWdf&#10;s1bKp4qI/Sg4QmM2FXsYwq9TFewJqISjCdMR9Aucomlvm09uc86Krnx2ZXCWjlka4azd6hLNK9nC&#10;TR0XOpi3knpgW6Xuxrjzm2JK/oJMKafx/8wUPZ/ASUEz0BHw4UhWYKTrtetxoSIOXSiNqD8UsHAw&#10;vQOyBU5i4TMkFZwfm19BDvWvrTnLw5Q1bPjUHg2RoDAfqUgQsgttyWTfKczq2dxlWbKMkcmokroy&#10;tWqPySFhI90DV/Xc7qEIUt10k6wNGNzJ/HPfswoah3qRU643p4cUc6+tgX965WOLGYxy+7BZ0OT+&#10;L1SsmFXteDM8n3vLhugP82VWK68KEFaaCjpZ2b+hCuecam3HWrC40c6VgyguWgzEYkGUwnkP0v9g&#10;/qPCZ/auQU+oI74HvRXBNYNmBmkDWX3JLjyQbpCWOIaFkyXaZNKsrGuzpZP2Wj5ZX/BKt5B7wtla&#10;s7PE+5zOLhZnrjinFi/S2ZmHHV9b2lJXQ2RPliiQJvlGxgSm6s5pB6doHNa7Htz7QKAfwBPcHHlA&#10;a2haQ9PgCa6DYLFk73C6XvaQU+C7pRSYZk5p5phWTmnllHZOgcVZdluSU1ahU+kLDrhg0z8eyu8y&#10;YAWX3X3kTdW5mNv4Cw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jr1EYZAUAACQZAAAfAAAAAAAAAAAAAAAAACACAABjbGlwYm9hcmQv&#10;ZHJhd2luZ3MvZHJhd2luZzEueG1sUEsBAi0AFAAGAAgAAAAhAPGU+0PMBgAA5BsAABoAAAAAAAAA&#10;AAAAAAAAwQcAAGNsaXBib2FyZC90aGVtZS90aGVtZTEueG1sUEsBAi0AFAAGAAgAAAAhAJxmRkG7&#10;AAAAJAEAACoAAAAAAAAAAAAAAAAAxQ4AAGNsaXBib2FyZC9kcmF3aW5ncy9fcmVscy9kcmF3aW5n&#10;MS54bWwucmVsc1BLBQYAAAAABQAFAGcBAADIDwAAAAA=&#10;" stroked="f" strokeweight="1pt">
            <v:fill opacity="32896f"/>
            <v:shadow color="#cbcbcb" offset="3pt,3pt"/>
            <v:textbox style="mso-next-textbox:#_x0000_s1112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D102F4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02F4" w:rsidRDefault="00D102F4" w:rsidP="00635CC8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D102F4" w:rsidRDefault="00D102F4" w:rsidP="00635CC8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D102F4" w:rsidRDefault="00D102F4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D102F4" w:rsidRDefault="00D102F4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D102F4" w:rsidRDefault="00D102F4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D102F4" w:rsidRDefault="00D102F4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D102F4" w:rsidRDefault="00D102F4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D102F4" w:rsidRDefault="00D102F4" w:rsidP="00635CC8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D102F4" w:rsidRDefault="00D102F4" w:rsidP="006D25D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113" type="#_x0000_t202" style="position:absolute;left:0;text-align:left;margin-left:303.85pt;margin-top:524.85pt;width:209.5pt;height:223.5pt;z-index:2517724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69RGGQFAAAkGQAA&#10;HwAAAGNsaXBib2FyZC9kcmF3aW5ncy9kcmF3aW5nMS54bWzsWV+L20YQfy/0Owi9O5ZsSZZNdOHs&#10;nEPLNT3ihD7vSWtLibRSV2v7LqUQy02akJLSh5BAU1pCS9tASCFPbQOBfpUlB33KV+jsSrLl/CEl&#10;SbnUnDH2rnY0O/Ob38xqV8dP7EWhMsE0DWLiqPoxTVUwcWMvICNHPXe2X7NVJWWIeCiMCXbUfZyq&#10;Jzbef+846owoSvzAVUADSTvIUX3Gkk69nro+jlB6LE4wgbFhTCPEoEtHdY+iKWiOwnpD06x6hAKi&#10;bixVnUQMKWMavIaqMHYvYK+HyASloDJ0O9UrhY2h++aaUYdMTtFkkOxQYbl7erJDlcBzVECOoAgg&#10;UuvFQCEG3fozd42WCvaGNBLy8XCo7Dlq0zZtu22qyr6jWpZlmtCW+vAeU1wQaFiWZpkwmQsSDbtp&#10;G9DJZ/Q/foUO1996hRYwNDcIGhUj00SYSCbPe60bjdJvPr/Cs/s8+53Pryp8fofP5zx7AH1FCJWg&#10;CBUK2+vG4Isug58m2xC8VCFxz0dkhDcpjac+Rl4qJHL0AOZ8bolkaUYqdO1OP4o9gB2NWSz1vS1E&#10;F1igTkJTdgrHkSIajkqxy+RUaLKdstzCUkQAlcZh4PWDMJQdOtrthVSZoNBR+/KT3xsmPsqvmhp8&#10;Ck/TXFxyZkVPSGQMYqE3nzK/godDMCe3A3WAJtAUkoIwMpc+a+sNQ+s22rW+ZbdqRt8wa+2WZtc0&#10;vd1tW5rRNk72Pxc26UbHDzwPk+2A4DKvdeO5pIkCl8ZpPGTH3DiqA3MDF5e5DZmta3lmK1MIYKMF&#10;rkkcXgqK8H7pf1UsChimShhEjmovhFBHkGOLeJJSDAVh3q6v2i8RBBBWsdjsm1rLaNq1Vsts1ozm&#10;llbr2v1ebbOnW1Zrq9vrbumrWGxJfNM3h0MaUgZLdOIxeDfwvaniBYJWZtO2IZu8gEJmA2wCFAWF&#10;IyjMLqOqQmP2ScD8gY8S4HuBapVdPTC/1y2ItNCeA7GcuIJT4dsSKuB8ySBoivwShrK9gSwAIm29&#10;fXFlF/4h98AiWfhgAYGGH9OLqjKFZcFR00/HiGJVCT8gIo0bLcMAZ1jeswyzAT26MrYre4bZEkOI&#10;uKDNUVnZ7DHowcA4ocHIh8ny2kHiTUj7YVAkYW6WMDBM2YDth1hyRBovakVAgNxwc7tpaDYU2SW4&#10;8h4ySFzRSBN3h6V5bupAvALRsDLexcNnJa2FINy/HN8cSgpWdZYK4ZocBagLpCXcFCwNoRI66nlU&#10;+3AHFuCLAkLBhguYimUammL21dQPEQuIwvYTPEQuEKQHro7pvjAeRFFl5Omj+08fPVQObt84uPNd&#10;Pu6mlfGzQYRT5TSeKmfiCJHCfTBLaGIbB7d+4ln2991f4Pfg9vfwKxY48BJ+pQgm3g6i6MwL/dDE&#10;4nWYfiytkxbn5BCeVRmia1AYFww5P07zgl+lwIIiEJkyotXxJQUWku2F4H9CEcGLQ4V2QRE+u8mz&#10;r3n2BZ9d57N7QDM++2H9WGKasIoA5nkdeS2WvK3y8A7FXgT+K55d47MHfH6fzx/x7DGf3+PZXT5/&#10;uH4keAulYg1JMIPU/xGWBj77U36v8tljfunS+oXfhA2bqLtHNQBW//IRgZfhf3J5fvDbLT77ef0C&#10;b+htWXSPAr8S+Jt8lkGiP/nyj4Mb3/LZNzyD1L+yfuHXm7CJPsr7/Km/zPvntwZHNf/Fu4MXLPkr&#10;u4N/vzF8h5785r9y+X1y+RrPrkPmr0/arx4VlDv31bOCchdYjr50X49J7dyg2Ncf+n54sWj/9X/f&#10;oYlTiMUR1TjFg+QMHI3mh6X5GRZIiLPs+jPvB2QRK95niJcQ1f7GPwAAAP//AwBQSwMEFAAGAAgA&#10;AAAhAPGU+0PMBgAA5BsAABoAAABjbGlwYm9hcmQvdGhlbWUvdGhlbWUxLnhtbOxZzW/cRBS/I/E/&#10;jHxvs59pNuqmym52G2jTRsm2qMdZe9aeZuyxZmaT7g21RyQkREEcqMSNAwIqtRKX8tcEiqBI/Rd4&#10;M2N7PVmvkpQIKmgOWfv5N+/7vfm6eu1BzNAhEZLypOvVL9c8RBKfBzQJu96d0fDSmoekwkmAGU9I&#10;15sR6V3beP+9q3jdZzQdcyyCUURigoBRItdx14uUStdXVqQPZCwv85Qk8G3CRYwVvIpwJRD4CATE&#10;bKVRq62uxJgm3gZwVJrRgMG/RElN8JnY12wISnAM0m9PJtQnBhsc1DVCzmSfCXSIWdcDngE/GpEH&#10;ykMMSwUful7N/HkrG1dX8Ho2iKklY0vjhuYvG5cNCA4aRqYIx4XQ+rDVubJV8DcAphZxg8GgP6gX&#10;/AwA+z5YanUp82wN1+q9nGcJZB8Xefdr7VrLxZf4Nxd07vR6vXYn08UyNSD72FrAr9VWW5sNB29A&#10;Ft9ewLd6m/3+qoM3IItfXcAPr3RWWy7egCJGk4MFtA7ocJhxLyATzrYr4WsAX6tl8DkKsqHILi1i&#10;whO1LNdifJ+LIQA0kGFFE6RmKZlgH3JyU1DMNHu8TnCJbkm+XCBpSUj6gqaq632Y4sQrQV6/+P71&#10;i2fo+OHz44c/HT96dPzwR8vIGbWNk7A86tW3n/355GP0x7NvXj3+ohovy/hff/jkl58/rwZC8cyN&#10;e/nl09+eP3351ae/f/e4Ar4p8LgMH9GYSHSLHKE9HoNhxiuu5mQszjdiFGFaHrGZhBInWEup4D9Q&#10;kYO+NcMMV+B6xPXgXQHNowp4fXrfUXg/ElNFKzjeiGIHuMM563FR6YUbWlbJzaNpElYLF9Mybg/j&#10;wyrZfZw48R1MU+iatIplPyKOmrsMJwqHJCEK6W/8gJAK6+5R6vh1h/qCSz5R6B5FPUwrXTKiYyeb&#10;5oO2aQxxmVUpCPF2fLNzF/U4q7J6ixy6SKiKvBSdpBsR5rjxOp4qHFexHOGYlR1+E6uoSsn9mfDL&#10;uIFUEOmQMI4GAZGyasxtAfaWgn4DQ7+qDPsOm8UuUih6UMXzJua8jNziB/0Ix2kVdp8mURn7gTyA&#10;FMVol6sq+A53K0S/QxxwsjTcdylxwn16N7hDQ0eleYLoL1OhExEatdN/Y5osb8Z9mE+nYmYT+OLa&#10;MTTAl18/qSiLt7URlyYlpxK2T7TfZbiTTbfPRUDf/p67hafJLoE0X5x43rXcdy3X+8+33GX1fNZG&#10;O++t0HZ157BLYrNAjpeujyeUsX01Y+SmNEtkCfNEMASiHmf2gaTYL6URPGZ93cGFApsxSHD1EVXR&#10;foRTWF7XPc0klBnrUKKUS9jWGXIlb42HJbqym8K23i7YfiCx2uGBJTc1Od8VFGzMbBOarWcuqKkZ&#10;nFVY80rGFMx+E2F1rdSZpdWNaqbVOdIKkyGGi6YBsfAmLEAQLFvAy6uwE9eiYWOCGQm03+3cm4fF&#10;ROEiQyQjHJAsRtruxRjVTZDyXDHnAJA7FTHSW7xTvFaS1tFs/4a0swSpLK61RFwevb8TpTyD51HS&#10;dXuiHFlSLk6WoKOu12k32h7ycdr1JrCjhcc4hahLvebDLISzIF8Jm/anFrOp8nk0O7lhbhHU4ZDC&#10;+n3BYKcPpEKqLSwjmxrmU5YCLNGSrP6NNrj1ogywmf4GWjTXIBn+NS3Aj25oyWRCfFUOdomifWdf&#10;s1bKp4qI/Sg4QmM2FXsYwq9TFewJqISjCdMR9Aucomlvm09uc86Krnx2ZXCWjlka4azd6hLNK9nC&#10;TR0XOpi3knpgW6Xuxrjzm2JK/oJMKafx/8wUPZ/ASUEz0BHw4UhWYKTrtetxoSIOXSiNqD8UsHAw&#10;vQOyBU5i4TMkFZwfm19BDvWvrTnLw5Q1bPjUHg2RoDAfqUgQsgttyWTfKczq2dxlWbKMkcmokroy&#10;tWqPySFhI90DV/Xc7qEIUt10k6wNGNzJ/HPfswoah3qRU643p4cUc6+tgX965WOLGYxy+7BZ0OT+&#10;L1SsmFXteDM8n3vLhugP82VWK68KEFaaCjpZ2b+hCuecam3HWrC40c6VgyguWgzEYkGUwnkP0v9g&#10;/qPCZ/auQU+oI74HvRXBNYNmBmkDWX3JLjyQbpCWOIaFkyXaZNKsrGuzpZP2Wj5ZX/BKt5B7wtla&#10;s7PE+5zOLhZnrjinFi/S2ZmHHV9b2lJXQ2RPliiQJvlGxgSm6s5pB6doHNa7Htz7QKAfwBPcHHlA&#10;a2haQ9PgCa6DYLFk73C6XvaQU+C7pRSYZk5p5phWTmnllHZOgcVZdluSU1ahU+kLDrhg0z8eyu8y&#10;YAWX3X3kTdW5mNv4Cw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jr1EYZAUAACQZAAAfAAAAAAAAAAAAAAAAACACAABjbGlwYm9hcmQv&#10;ZHJhd2luZ3MvZHJhd2luZzEueG1sUEsBAi0AFAAGAAgAAAAhAPGU+0PMBgAA5BsAABoAAAAAAAAA&#10;AAAAAAAAwQcAAGNsaXBib2FyZC90aGVtZS90aGVtZTEueG1sUEsBAi0AFAAGAAgAAAAhAJxmRkG7&#10;AAAAJAEAACoAAAAAAAAAAAAAAAAAxQ4AAGNsaXBib2FyZC9kcmF3aW5ncy9fcmVscy9kcmF3aW5n&#10;MS54bWwucmVsc1BLBQYAAAAABQAFAGcBAADIDwAAAAA=&#10;" stroked="f" strokeweight="1pt">
            <v:fill opacity="32896f"/>
            <v:shadow color="#cbcbcb" offset="3pt,3pt"/>
            <v:textbox style="mso-next-textbox:#_x0000_s1113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D102F4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02F4" w:rsidRDefault="00D102F4" w:rsidP="00635CC8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D102F4" w:rsidRDefault="00D102F4" w:rsidP="00635CC8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D102F4" w:rsidRDefault="00D102F4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D102F4" w:rsidRDefault="00D102F4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D102F4" w:rsidRDefault="00D102F4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D102F4" w:rsidRDefault="00D102F4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D102F4" w:rsidRDefault="00D102F4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D102F4" w:rsidRDefault="00D102F4" w:rsidP="00635CC8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D102F4" w:rsidRDefault="00D102F4" w:rsidP="006D25D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116" type="#_x0000_t202" style="position:absolute;left:0;text-align:left;margin-left:303.85pt;margin-top:524.85pt;width:209.5pt;height:223.5pt;z-index:2517744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69RGGQFAAAkGQAA&#10;HwAAAGNsaXBib2FyZC9kcmF3aW5ncy9kcmF3aW5nMS54bWzsWV+L20YQfy/0Owi9O5ZsSZZNdOHs&#10;nEPLNT3ihD7vSWtLibRSV2v7LqUQy02akJLSh5BAU1pCS9tASCFPbQOBfpUlB33KV+jsSrLl/CEl&#10;SbnUnDH2rnY0O/Ob38xqV8dP7EWhMsE0DWLiqPoxTVUwcWMvICNHPXe2X7NVJWWIeCiMCXbUfZyq&#10;Jzbef+846owoSvzAVUADSTvIUX3Gkk69nro+jlB6LE4wgbFhTCPEoEtHdY+iKWiOwnpD06x6hAKi&#10;bixVnUQMKWMavIaqMHYvYK+HyASloDJ0O9UrhY2h++aaUYdMTtFkkOxQYbl7erJDlcBzVECOoAgg&#10;UuvFQCEG3fozd42WCvaGNBLy8XCo7Dlq0zZtu22qyr6jWpZlmtCW+vAeU1wQaFiWZpkwmQsSDbtp&#10;G9DJZ/Q/foUO1996hRYwNDcIGhUj00SYSCbPe60bjdJvPr/Cs/s8+53Pryp8fofP5zx7AH1FCJWg&#10;CBUK2+vG4Isug58m2xC8VCFxz0dkhDcpjac+Rl4qJHL0AOZ8bolkaUYqdO1OP4o9gB2NWSz1vS1E&#10;F1igTkJTdgrHkSIajkqxy+RUaLKdstzCUkQAlcZh4PWDMJQdOtrthVSZoNBR+/KT3xsmPsqvmhp8&#10;Ck/TXFxyZkVPSGQMYqE3nzK/godDMCe3A3WAJtAUkoIwMpc+a+sNQ+s22rW+ZbdqRt8wa+2WZtc0&#10;vd1tW5rRNk72Pxc26UbHDzwPk+2A4DKvdeO5pIkCl8ZpPGTH3DiqA3MDF5e5DZmta3lmK1MIYKMF&#10;rkkcXgqK8H7pf1UsChimShhEjmovhFBHkGOLeJJSDAVh3q6v2i8RBBBWsdjsm1rLaNq1Vsts1ozm&#10;llbr2v1ebbOnW1Zrq9vrbumrWGxJfNM3h0MaUgZLdOIxeDfwvaniBYJWZtO2IZu8gEJmA2wCFAWF&#10;IyjMLqOqQmP2ScD8gY8S4HuBapVdPTC/1y2ItNCeA7GcuIJT4dsSKuB8ySBoivwShrK9gSwAIm29&#10;fXFlF/4h98AiWfhgAYGGH9OLqjKFZcFR00/HiGJVCT8gIo0bLcMAZ1jeswyzAT26MrYre4bZEkOI&#10;uKDNUVnZ7DHowcA4ocHIh8ny2kHiTUj7YVAkYW6WMDBM2YDth1hyRBovakVAgNxwc7tpaDYU2SW4&#10;8h4ySFzRSBN3h6V5bupAvALRsDLexcNnJa2FINy/HN8cSgpWdZYK4ZocBagLpCXcFCwNoRI66nlU&#10;+3AHFuCLAkLBhguYimUammL21dQPEQuIwvYTPEQuEKQHro7pvjAeRFFl5Omj+08fPVQObt84uPNd&#10;Pu6mlfGzQYRT5TSeKmfiCJHCfTBLaGIbB7d+4ln2991f4Pfg9vfwKxY48BJ+pQgm3g6i6MwL/dDE&#10;4nWYfiytkxbn5BCeVRmia1AYFww5P07zgl+lwIIiEJkyotXxJQUWku2F4H9CEcGLQ4V2QRE+u8mz&#10;r3n2BZ9d57N7QDM++2H9WGKasIoA5nkdeS2WvK3y8A7FXgT+K55d47MHfH6fzx/x7DGf3+PZXT5/&#10;uH4keAulYg1JMIPU/xGWBj77U36v8tljfunS+oXfhA2bqLtHNQBW//IRgZfhf3J5fvDbLT77ef0C&#10;b+htWXSPAr8S+Jt8lkGiP/nyj4Mb3/LZNzyD1L+yfuHXm7CJPsr7/Km/zPvntwZHNf/Fu4MXLPkr&#10;u4N/vzF8h5785r9y+X1y+RrPrkPmr0/arx4VlDv31bOCchdYjr50X49J7dyg2Ncf+n54sWj/9X/f&#10;oYlTiMUR1TjFg+QMHI3mh6X5GRZIiLPs+jPvB2QRK95niJcQ1f7GPwAAAP//AwBQSwMEFAAGAAgA&#10;AAAhAPGU+0PMBgAA5BsAABoAAABjbGlwYm9hcmQvdGhlbWUvdGhlbWUxLnhtbOxZzW/cRBS/I/E/&#10;jHxvs59pNuqmym52G2jTRsm2qMdZe9aeZuyxZmaT7g21RyQkREEcqMSNAwIqtRKX8tcEiqBI/Rd4&#10;M2N7PVmvkpQIKmgOWfv5N+/7vfm6eu1BzNAhEZLypOvVL9c8RBKfBzQJu96d0fDSmoekwkmAGU9I&#10;15sR6V3beP+9q3jdZzQdcyyCUURigoBRItdx14uUStdXVqQPZCwv85Qk8G3CRYwVvIpwJRD4CATE&#10;bKVRq62uxJgm3gZwVJrRgMG/RElN8JnY12wISnAM0m9PJtQnBhsc1DVCzmSfCXSIWdcDngE/GpEH&#10;ykMMSwUful7N/HkrG1dX8Ho2iKklY0vjhuYvG5cNCA4aRqYIx4XQ+rDVubJV8DcAphZxg8GgP6gX&#10;/AwA+z5YanUp82wN1+q9nGcJZB8Xefdr7VrLxZf4Nxd07vR6vXYn08UyNSD72FrAr9VWW5sNB29A&#10;Ft9ewLd6m/3+qoM3IItfXcAPr3RWWy7egCJGk4MFtA7ocJhxLyATzrYr4WsAX6tl8DkKsqHILi1i&#10;whO1LNdifJ+LIQA0kGFFE6RmKZlgH3JyU1DMNHu8TnCJbkm+XCBpSUj6gqaq632Y4sQrQV6/+P71&#10;i2fo+OHz44c/HT96dPzwR8vIGbWNk7A86tW3n/355GP0x7NvXj3+ohovy/hff/jkl58/rwZC8cyN&#10;e/nl09+eP3351ae/f/e4Ar4p8LgMH9GYSHSLHKE9HoNhxiuu5mQszjdiFGFaHrGZhBInWEup4D9Q&#10;kYO+NcMMV+B6xPXgXQHNowp4fXrfUXg/ElNFKzjeiGIHuMM563FR6YUbWlbJzaNpElYLF9Mybg/j&#10;wyrZfZw48R1MU+iatIplPyKOmrsMJwqHJCEK6W/8gJAK6+5R6vh1h/qCSz5R6B5FPUwrXTKiYyeb&#10;5oO2aQxxmVUpCPF2fLNzF/U4q7J6ixy6SKiKvBSdpBsR5rjxOp4qHFexHOGYlR1+E6uoSsn9mfDL&#10;uIFUEOmQMI4GAZGyasxtAfaWgn4DQ7+qDPsOm8UuUih6UMXzJua8jNziB/0Ix2kVdp8mURn7gTyA&#10;FMVol6sq+A53K0S/QxxwsjTcdylxwn16N7hDQ0eleYLoL1OhExEatdN/Y5osb8Z9mE+nYmYT+OLa&#10;MTTAl18/qSiLt7URlyYlpxK2T7TfZbiTTbfPRUDf/p67hafJLoE0X5x43rXcdy3X+8+33GX1fNZG&#10;O++t0HZ157BLYrNAjpeujyeUsX01Y+SmNEtkCfNEMASiHmf2gaTYL6URPGZ93cGFApsxSHD1EVXR&#10;foRTWF7XPc0klBnrUKKUS9jWGXIlb42HJbqym8K23i7YfiCx2uGBJTc1Od8VFGzMbBOarWcuqKkZ&#10;nFVY80rGFMx+E2F1rdSZpdWNaqbVOdIKkyGGi6YBsfAmLEAQLFvAy6uwE9eiYWOCGQm03+3cm4fF&#10;ROEiQyQjHJAsRtruxRjVTZDyXDHnAJA7FTHSW7xTvFaS1tFs/4a0swSpLK61RFwevb8TpTyD51HS&#10;dXuiHFlSLk6WoKOu12k32h7ycdr1JrCjhcc4hahLvebDLISzIF8Jm/anFrOp8nk0O7lhbhHU4ZDC&#10;+n3BYKcPpEKqLSwjmxrmU5YCLNGSrP6NNrj1ogywmf4GWjTXIBn+NS3Aj25oyWRCfFUOdomifWdf&#10;s1bKp4qI/Sg4QmM2FXsYwq9TFewJqISjCdMR9Aucomlvm09uc86Krnx2ZXCWjlka4azd6hLNK9nC&#10;TR0XOpi3knpgW6Xuxrjzm2JK/oJMKafx/8wUPZ/ASUEz0BHw4UhWYKTrtetxoSIOXSiNqD8UsHAw&#10;vQOyBU5i4TMkFZwfm19BDvWvrTnLw5Q1bPjUHg2RoDAfqUgQsgttyWTfKczq2dxlWbKMkcmokroy&#10;tWqPySFhI90DV/Xc7qEIUt10k6wNGNzJ/HPfswoah3qRU643p4cUc6+tgX965WOLGYxy+7BZ0OT+&#10;L1SsmFXteDM8n3vLhugP82VWK68KEFaaCjpZ2b+hCuecam3HWrC40c6VgyguWgzEYkGUwnkP0v9g&#10;/qPCZ/auQU+oI74HvRXBNYNmBmkDWX3JLjyQbpCWOIaFkyXaZNKsrGuzpZP2Wj5ZX/BKt5B7wtla&#10;s7PE+5zOLhZnrjinFi/S2ZmHHV9b2lJXQ2RPliiQJvlGxgSm6s5pB6doHNa7Htz7QKAfwBPcHHlA&#10;a2haQ9PgCa6DYLFk73C6XvaQU+C7pRSYZk5p5phWTmnllHZOgcVZdluSU1ahU+kLDrhg0z8eyu8y&#10;YAWX3X3kTdW5mNv4Cw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jr1EYZAUAACQZAAAfAAAAAAAAAAAAAAAAACACAABjbGlwYm9hcmQv&#10;ZHJhd2luZ3MvZHJhd2luZzEueG1sUEsBAi0AFAAGAAgAAAAhAPGU+0PMBgAA5BsAABoAAAAAAAAA&#10;AAAAAAAAwQcAAGNsaXBib2FyZC90aGVtZS90aGVtZTEueG1sUEsBAi0AFAAGAAgAAAAhAJxmRkG7&#10;AAAAJAEAACoAAAAAAAAAAAAAAAAAxQ4AAGNsaXBib2FyZC9kcmF3aW5ncy9fcmVscy9kcmF3aW5n&#10;MS54bWwucmVsc1BLBQYAAAAABQAFAGcBAADIDwAAAAA=&#10;" stroked="f" strokeweight="1pt">
            <v:fill opacity="32896f"/>
            <v:shadow color="#cbcbcb" offset="3pt,3pt"/>
            <v:textbox style="mso-next-textbox:#_x0000_s1116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D102F4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02F4" w:rsidRDefault="00D102F4" w:rsidP="00635CC8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D102F4" w:rsidRDefault="00D102F4" w:rsidP="00635CC8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D102F4" w:rsidRDefault="00D102F4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D102F4" w:rsidRDefault="00D102F4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D102F4" w:rsidRDefault="00D102F4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D102F4" w:rsidRDefault="00D102F4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D102F4" w:rsidRDefault="00D102F4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D102F4" w:rsidRDefault="00D102F4" w:rsidP="00635CC8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D102F4" w:rsidRDefault="00D102F4" w:rsidP="006D25D2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6758B8" w:rsidRDefault="00972E5A">
      <w:pPr>
        <w:jc w:val="center"/>
      </w:pPr>
      <w:r>
        <w:rPr>
          <w:noProof/>
        </w:rPr>
        <w:pict>
          <v:shape id="Text Box 156" o:spid="_x0000_s1168" type="#_x0000_t202" style="position:absolute;left:0;text-align:left;margin-left:18.3pt;margin-top:15.9pt;width:205.55pt;height:86.75pt;z-index:251823616;visibility:visible" filled="f" fillcolor="#09f" strokecolor="white [3212]" strokeweight=".5pt">
            <v:fill opacity=".5"/>
            <v:stroke dashstyle="longDash"/>
            <v:textbox style="mso-next-textbox:#Text Box 156">
              <w:txbxContent>
                <w:p w:rsidR="000E3597" w:rsidRPr="000E3597" w:rsidRDefault="000E3597" w:rsidP="000E3597">
                  <w:pPr>
                    <w:jc w:val="center"/>
                    <w:rPr>
                      <w:rFonts w:ascii="HG丸ｺﾞｼｯｸM-PRO" w:eastAsia="HG丸ｺﾞｼｯｸM-PRO" w:hAnsi="Batang" w:cs="ＭＳ Ｐゴシック"/>
                      <w:kern w:val="0"/>
                      <w:sz w:val="24"/>
                    </w:rPr>
                  </w:pPr>
                  <w:r w:rsidRPr="000E3597">
                    <w:rPr>
                      <w:rFonts w:ascii="HG丸ｺﾞｼｯｸM-PRO" w:eastAsia="HG丸ｺﾞｼｯｸM-PRO" w:hAnsi="Batang" w:cs="ＭＳ Ｐゴシック" w:hint="eastAsia"/>
                      <w:kern w:val="0"/>
                      <w:sz w:val="24"/>
                    </w:rPr>
                    <w:t>●お願い●</w:t>
                  </w:r>
                </w:p>
                <w:p w:rsidR="002E2BF4" w:rsidRPr="002E2BF4" w:rsidRDefault="002E2BF4" w:rsidP="00635CC8">
                  <w:pPr>
                    <w:spacing w:beforeLines="25" w:before="90"/>
                    <w:rPr>
                      <w:rFonts w:ascii="Batang" w:hAnsi="Batang"/>
                      <w:sz w:val="20"/>
                      <w:szCs w:val="20"/>
                    </w:rPr>
                  </w:pPr>
                  <w:r w:rsidRPr="002E2BF4">
                    <w:rPr>
                      <w:rFonts w:ascii="Batang" w:hAnsi="Batang" w:cs="ＭＳ Ｐゴシック" w:hint="eastAsia"/>
                      <w:kern w:val="0"/>
                      <w:sz w:val="22"/>
                      <w:szCs w:val="22"/>
                    </w:rPr>
                    <w:t>例</w:t>
                  </w:r>
                  <w:r w:rsidRPr="002E2BF4">
                    <w:rPr>
                      <w:rFonts w:ascii="Batang" w:hAnsiTheme="majorEastAsia" w:cs="ＭＳ Ｐゴシック" w:hint="eastAsia"/>
                      <w:kern w:val="0"/>
                      <w:sz w:val="22"/>
                      <w:szCs w:val="22"/>
                    </w:rPr>
                    <w:t>会</w:t>
                  </w:r>
                  <w:r w:rsidRPr="002E2BF4">
                    <w:rPr>
                      <w:rFonts w:ascii="Batang" w:hAnsi="Batang" w:cs="ＭＳ Ｐゴシック" w:hint="eastAsia"/>
                      <w:kern w:val="0"/>
                      <w:sz w:val="22"/>
                      <w:szCs w:val="22"/>
                    </w:rPr>
                    <w:t>の欠席が</w:t>
                  </w:r>
                  <w:proofErr w:type="gramStart"/>
                  <w:r w:rsidRPr="002E2BF4">
                    <w:rPr>
                      <w:rFonts w:ascii="Batang" w:hAnsi="Batang" w:cs="ＭＳ Ｐゴシック" w:hint="eastAsia"/>
                      <w:kern w:val="0"/>
                      <w:sz w:val="22"/>
                      <w:szCs w:val="22"/>
                    </w:rPr>
                    <w:t>あらかじめ予定</w:t>
                  </w:r>
                  <w:proofErr w:type="gramEnd"/>
                  <w:r w:rsidRPr="002E2BF4">
                    <w:rPr>
                      <w:rFonts w:ascii="Batang" w:hAnsi="Batang" w:cs="ＭＳ Ｐゴシック" w:hint="eastAsia"/>
                      <w:kern w:val="0"/>
                      <w:sz w:val="22"/>
                      <w:szCs w:val="22"/>
                    </w:rPr>
                    <w:t>できる方は、</w:t>
                  </w:r>
                  <w:r w:rsidRPr="000E3597">
                    <w:rPr>
                      <w:rFonts w:ascii="Batang" w:hAnsi="Batang" w:cs="ＭＳ Ｐゴシック" w:hint="eastAsia"/>
                      <w:b/>
                      <w:kern w:val="0"/>
                      <w:sz w:val="22"/>
                      <w:szCs w:val="22"/>
                      <w:u w:val="double"/>
                    </w:rPr>
                    <w:t>月曜日の夜までに</w:t>
                  </w:r>
                  <w:r w:rsidRPr="002E2BF4">
                    <w:rPr>
                      <w:rFonts w:ascii="Batang" w:hAnsi="Batang" w:cs="ＭＳ Ｐゴシック" w:hint="eastAsia"/>
                      <w:kern w:val="0"/>
                      <w:sz w:val="22"/>
                      <w:szCs w:val="22"/>
                    </w:rPr>
                    <w:t>ご連絡下さい。</w:t>
                  </w:r>
                </w:p>
                <w:p w:rsidR="00466954" w:rsidRPr="00466954" w:rsidRDefault="00466954" w:rsidP="00466954">
                  <w:pPr>
                    <w:jc w:val="righ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03BD0" w:rsidRDefault="00972E5A">
      <w:pPr>
        <w:jc w:val="center"/>
      </w:pPr>
      <w:r>
        <w:rPr>
          <w:noProof/>
        </w:rPr>
        <w:pict>
          <v:shape id="テキスト ボックス 143" o:spid="_x0000_s1065" type="#_x0000_t202" style="position:absolute;left:0;text-align:left;margin-left:50.4pt;margin-top:604.75pt;width:467.85pt;height:228.75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/tggIAAN8EAAAOAAAAZHJzL2Uyb0RvYy54bWysVM1uEzEQviPxDpbvdLNpkyarbqrSUIRU&#10;fqTCAzhe766F/7Cd7JZjIyEegldAnHmefRHGdpKW9obwwZqxPd/8fDM+O++lQBtmHdeqxPnRCCOm&#10;qK64akr86ePVixlGzhNVEaEVK/Etc/h88fzZWWcKNtatFhWzCECUKzpT4tZ7U2SZoy2TxB1pwxRc&#10;1tpK4kG1TVZZ0gG6FNl4NJpmnbaVsZoy5+B0mS7xIuLXNaP+fV075pEoMcTm427jvgp7tjgjRWOJ&#10;aTndhUH+IQpJuAKnB6gl8QStLX8CJTm12unaH1EtM13XnLKYA2STjx5lc9MSw2IuUBxnDmVy/w+W&#10;vtt8sIhXwN3JMUaKSCBp2H4b7n4Od7+H7Xc0bH8M2+1w9wt0FB5ByTrjCrC8MWDr+5e6B/OYvjPX&#10;mn52SOnLlqiGXViru5aRCkLOg2X2wDThuACy6t7qCjyTtdcRqK+tDPWECiFAB+puD3Sx3iMKh5P5&#10;ST6dTzCicDeejyb5eBJ9kGJvbqzzr5mWKAglttAPEZ5srp0P4ZBi/yR4c1rw6ooLERXbrC6FRRsC&#10;vXMVV7IVpiXpNPYPYLj0NOL9hSEU6ko8n0BgT/FDj7ODB9+nEoq1hFok/HwUVmpSOIdWfuR3D/HU&#10;c0hrSVybDEQT5KX2CUtyD1MnuCzx7IGLQNQrVcWZ8ISLJEN+Qu2YC2Ql2ny/6lPfnAbMQOtKV7fA&#10;pdVpyuBXAKHV9itGHUxYid2XNbEMI/FGhX7Ij0+nYSajNpvNQbZJzo/DxSoqJ7MplAARRQGqxH4v&#10;Xvo0xmtjedOCp1Q+pS+gh2oe2b2Pahc/TFEs1W7iw5g+1OOr+39p8QcAAP//AwBQSwMEFAAGAAgA&#10;AAAhAMvqH2fhAAAADgEAAA8AAABkcnMvZG93bnJldi54bWxMj0FLw0AQhe+C/2EZwYvY3UaMNWZT&#10;RJGCeLG2BW/b7JgEd2dDdtPGf+/0pLf3mMeb75XLyTtxwCF2gTTMZwoEUh1sR42GzcfL9QJETIas&#10;cYFQww9GWFbnZ6UpbDjSOx7WqRFcQrEwGtqU+kLKWLfoTZyFHolvX2HwJrEdGmkHc+Ry72SmVC69&#10;6Yg/tKbHpxbr7/XoNex8trWb1bh6veoWb59kXf0c5lpfXkyPDyASTukvDCd8RoeKmfZhJBuFY68U&#10;oycWmbq/BXGKqJuc1Z5Vnt8pkFUp/8+ofgEAAP//AwBQSwECLQAUAAYACAAAACEAtoM4kv4AAADh&#10;AQAAEwAAAAAAAAAAAAAAAAAAAAAAW0NvbnRlbnRfVHlwZXNdLnhtbFBLAQItABQABgAIAAAAIQA4&#10;/SH/1gAAAJQBAAALAAAAAAAAAAAAAAAAAC8BAABfcmVscy8ucmVsc1BLAQItABQABgAIAAAAIQBG&#10;Qh/tggIAAN8EAAAOAAAAAAAAAAAAAAAAAC4CAABkcnMvZTJvRG9jLnhtbFBLAQItABQABgAIAAAA&#10;IQDL6h9n4QAAAA4BAAAPAAAAAAAAAAAAAAAAANwEAABkcnMvZG93bnJldi54bWxQSwUGAAAAAAQA&#10;BADzAAAA6gUAAAAA&#10;" strokecolor="black [3213]">
            <v:fill opacity="0"/>
            <v:stroke dashstyle="longDashDot"/>
            <v:textbox style="mso-next-textbox:#テキスト ボックス 143" inset="3.16mm,.7pt,2.26mm,1.35mm">
              <w:txbxContent>
                <w:p w:rsidR="00D102F4" w:rsidRDefault="00D102F4" w:rsidP="00D102F4">
                  <w:pPr>
                    <w:pStyle w:val="a4"/>
                    <w:snapToGrid/>
                    <w:rPr>
                      <w:rFonts w:ascii="HG丸ｺﾞｼｯｸM-PRO" w:eastAsia="HG丸ｺﾞｼｯｸM-PRO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eastAsia="HGS創英角ﾎﾟｯﾌﾟ体" w:hint="eastAsia"/>
                      <w:sz w:val="22"/>
                    </w:rPr>
                    <w:t>■</w:t>
                  </w:r>
                  <w:r>
                    <w:rPr>
                      <w:rFonts w:eastAsia="HGS創英角ﾎﾟｯﾌﾟ体" w:hint="eastAsia"/>
                      <w:sz w:val="24"/>
                    </w:rPr>
                    <w:t>同好会たより</w:t>
                  </w:r>
                  <w:r>
                    <w:rPr>
                      <w:rFonts w:eastAsia="HGS創英角ﾎﾟｯﾌﾟ体" w:hint="eastAsia"/>
                      <w:sz w:val="22"/>
                    </w:rPr>
                    <w:t xml:space="preserve">■　　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>野球同好会</w:t>
                  </w:r>
                </w:p>
                <w:p w:rsidR="00D102F4" w:rsidRPr="00052BBF" w:rsidRDefault="00D102F4" w:rsidP="00635CC8">
                  <w:pPr>
                    <w:spacing w:beforeLines="25" w:before="90" w:line="0" w:lineRule="atLeast"/>
                    <w:jc w:val="left"/>
                    <w:rPr>
                      <w:rFonts w:ascii="HG丸ｺﾞｼｯｸM-PRO" w:eastAsia="HG丸ｺﾞｼｯｸM-PRO" w:hAnsi="ＭＳ 明朝"/>
                      <w:b/>
                      <w:szCs w:val="21"/>
                    </w:rPr>
                  </w:pPr>
                  <w:r w:rsidRPr="00D77FB8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第2８回ガバナー杯争奪軟式野球大会</w:t>
                  </w:r>
                  <w:r w:rsidRPr="00D77FB8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（</w:t>
                  </w:r>
                  <w:r w:rsidRPr="00D77FB8">
                    <w:rPr>
                      <w:rFonts w:ascii="HG丸ｺﾞｼｯｸM-PRO" w:eastAsia="HG丸ｺﾞｼｯｸM-PRO" w:hAnsi="ＭＳ 明朝" w:hint="eastAsia"/>
                      <w:b/>
                      <w:sz w:val="22"/>
                      <w:szCs w:val="22"/>
                    </w:rPr>
                    <w:t>試合のお知らせ</w:t>
                  </w:r>
                  <w:r w:rsidRPr="00052BBF">
                    <w:rPr>
                      <w:rFonts w:ascii="HG丸ｺﾞｼｯｸM-PRO" w:eastAsia="HG丸ｺﾞｼｯｸM-PRO" w:hAnsi="ＭＳ 明朝" w:hint="eastAsia"/>
                      <w:b/>
                      <w:szCs w:val="21"/>
                    </w:rPr>
                    <w:t>）</w:t>
                  </w:r>
                </w:p>
                <w:p w:rsidR="00D102F4" w:rsidRDefault="00D102F4" w:rsidP="00635CC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beforeLines="25" w:before="90" w:line="320" w:lineRule="exact"/>
                    <w:rPr>
                      <w:szCs w:val="21"/>
                    </w:rPr>
                  </w:pPr>
                  <w:r w:rsidRPr="00B06B9B">
                    <w:rPr>
                      <w:rFonts w:hint="eastAsia"/>
                      <w:szCs w:val="21"/>
                      <w:u w:val="single"/>
                    </w:rPr>
                    <w:t>9</w:t>
                  </w:r>
                  <w:r>
                    <w:rPr>
                      <w:rFonts w:hint="eastAsia"/>
                      <w:szCs w:val="21"/>
                      <w:u w:val="single"/>
                    </w:rPr>
                    <w:t>/19(</w:t>
                  </w:r>
                  <w:r>
                    <w:rPr>
                      <w:rFonts w:hint="eastAsia"/>
                      <w:szCs w:val="21"/>
                      <w:u w:val="single"/>
                    </w:rPr>
                    <w:t>月・祝</w:t>
                  </w:r>
                  <w:r>
                    <w:rPr>
                      <w:rFonts w:hint="eastAsia"/>
                      <w:szCs w:val="21"/>
                      <w:u w:val="single"/>
                    </w:rPr>
                    <w:t xml:space="preserve">) 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40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14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対戦相手：大阪中之島ＲＣ</w:t>
                  </w:r>
                </w:p>
                <w:p w:rsidR="00D102F4" w:rsidRDefault="00D102F4" w:rsidP="00D102F4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9/25(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 xml:space="preserve">　　第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50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20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対戦相手：八尾ＲＣ</w:t>
                  </w:r>
                </w:p>
                <w:p w:rsidR="00D102F4" w:rsidRDefault="00D102F4" w:rsidP="00D102F4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10/9 (</w:t>
                  </w:r>
                  <w:r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山本球場　　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対戦相手：八尾東ＲＣ</w:t>
                  </w:r>
                </w:p>
                <w:p w:rsidR="00D102F4" w:rsidRDefault="00D102F4" w:rsidP="00D102F4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10/16(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14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16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対戦相手：寝屋川ＲＣ</w:t>
                  </w:r>
                </w:p>
                <w:p w:rsidR="00D102F4" w:rsidRDefault="00D102F4" w:rsidP="00D102F4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10/23(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サントリー球場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対戦相手：大阪城北ＲＣ</w:t>
                  </w:r>
                </w:p>
                <w:p w:rsidR="00D102F4" w:rsidRPr="0046216C" w:rsidRDefault="00D102F4" w:rsidP="00D102F4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10/30(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46216C">
                    <w:rPr>
                      <w:rFonts w:hint="eastAsia"/>
                      <w:szCs w:val="21"/>
                    </w:rPr>
                    <w:t xml:space="preserve">　　</w:t>
                  </w:r>
                  <w:r w:rsidRPr="00F66DD9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　　　優勝・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 xml:space="preserve">位決定戦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サントリー球場　</w:t>
                  </w:r>
                </w:p>
                <w:p w:rsidR="00D102F4" w:rsidRDefault="00D102F4" w:rsidP="00635CC8">
                  <w:pPr>
                    <w:spacing w:beforeLines="25" w:before="90"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【ミキハウス球場】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（ミキハウススポーツスタジアム）三重県伊賀市治田</w:t>
                  </w:r>
                  <w:r>
                    <w:rPr>
                      <w:rFonts w:hint="eastAsia"/>
                      <w:szCs w:val="21"/>
                    </w:rPr>
                    <w:t>3760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D102F4" w:rsidRDefault="00D102F4" w:rsidP="00D102F4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【山本球場】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（八尾市立山本球場）　八尾市山本町南</w:t>
                  </w:r>
                  <w:r>
                    <w:rPr>
                      <w:rFonts w:hint="eastAsia"/>
                      <w:szCs w:val="21"/>
                    </w:rPr>
                    <w:t>7-9-11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TEL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072-923-3558</w:t>
                  </w:r>
                </w:p>
                <w:p w:rsidR="00D102F4" w:rsidRDefault="00D102F4" w:rsidP="00D102F4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【サントリー球場】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（サントリー箕面総合トレーニングセンター）箕面市石丸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－</w:t>
                  </w:r>
                  <w:r>
                    <w:rPr>
                      <w:rFonts w:hint="eastAsia"/>
                      <w:szCs w:val="21"/>
                    </w:rPr>
                    <w:t>11</w:t>
                  </w:r>
                  <w:r>
                    <w:rPr>
                      <w:rFonts w:hint="eastAsia"/>
                      <w:szCs w:val="21"/>
                    </w:rPr>
                    <w:t>－</w:t>
                  </w:r>
                  <w:r>
                    <w:rPr>
                      <w:rFonts w:hint="eastAsia"/>
                      <w:szCs w:val="21"/>
                    </w:rPr>
                    <w:t xml:space="preserve">1 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D102F4" w:rsidRPr="00FB7F48" w:rsidRDefault="00D102F4" w:rsidP="00635CC8">
                  <w:pPr>
                    <w:spacing w:beforeLines="25" w:before="90"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☆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出場選手は試合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時間前に集合して下さい。</w:t>
                  </w:r>
                </w:p>
                <w:p w:rsidR="00D102F4" w:rsidRPr="000B3F52" w:rsidRDefault="00D102F4" w:rsidP="00635CC8">
                  <w:pPr>
                    <w:spacing w:beforeLines="50" w:before="180"/>
                  </w:pPr>
                </w:p>
              </w:txbxContent>
            </v:textbox>
          </v:shape>
        </w:pict>
      </w:r>
    </w:p>
    <w:p w:rsidR="00703BD0" w:rsidRPr="00996E3D" w:rsidRDefault="00703BD0">
      <w:pPr>
        <w:jc w:val="center"/>
      </w:pPr>
    </w:p>
    <w:p w:rsidR="00AB1355" w:rsidRDefault="00AB1355">
      <w:pPr>
        <w:jc w:val="center"/>
      </w:pPr>
    </w:p>
    <w:p w:rsidR="00703BD0" w:rsidRDefault="00972E5A">
      <w:pPr>
        <w:jc w:val="center"/>
      </w:pPr>
      <w:r>
        <w:rPr>
          <w:noProof/>
        </w:rPr>
        <w:pict>
          <v:shape id="_x0000_s1179" type="#_x0000_t202" style="position:absolute;left:0;text-align:left;margin-left:263.25pt;margin-top:8.9pt;width:205.45pt;height:223.8pt;z-index:251835904" stroked="f" strokeweight="1pt">
            <v:fill opacity=".5"/>
            <v:shadow color="#cbcbcb" offset="3pt,3pt"/>
            <v:textbox style="mso-next-textbox:#_x0000_s1179" inset="3.54mm,4.57mm,3.54mm">
              <w:txbxContent>
                <w:tbl>
                  <w:tblPr>
                    <w:tblW w:w="3724" w:type="dxa"/>
                    <w:jc w:val="center"/>
                    <w:tblInd w:w="13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24"/>
                  </w:tblGrid>
                  <w:tr w:rsidR="007C070F" w:rsidRPr="004B1725" w:rsidTr="008813BD">
                    <w:trPr>
                      <w:cantSplit/>
                      <w:trHeight w:val="3818"/>
                      <w:jc w:val="center"/>
                    </w:trPr>
                    <w:tc>
                      <w:tcPr>
                        <w:tcW w:w="37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C070F" w:rsidRPr="004B1725" w:rsidRDefault="007C070F" w:rsidP="008813BD">
                        <w:pPr>
                          <w:spacing w:line="480" w:lineRule="exact"/>
                          <w:jc w:val="center"/>
                          <w:rPr>
                            <w:noProof/>
                            <w:sz w:val="24"/>
                          </w:rPr>
                        </w:pPr>
                        <w:r w:rsidRPr="004B1725">
                          <w:rPr>
                            <w:rFonts w:hint="eastAsia"/>
                            <w:noProof/>
                            <w:sz w:val="24"/>
                          </w:rPr>
                          <w:t>それでこそロータリー</w:t>
                        </w:r>
                      </w:p>
                      <w:p w:rsidR="007C070F" w:rsidRPr="004B1725" w:rsidRDefault="007C070F" w:rsidP="00635CC8">
                        <w:pPr>
                          <w:spacing w:beforeLines="25" w:before="90" w:line="500" w:lineRule="exact"/>
                          <w:ind w:firstLineChars="48" w:firstLine="98"/>
                          <w:rPr>
                            <w:noProof/>
                            <w:spacing w:val="-8"/>
                            <w:sz w:val="22"/>
                          </w:rPr>
                        </w:pPr>
                        <w:r w:rsidRPr="004B1725">
                          <w:rPr>
                            <w:rFonts w:hint="eastAsia"/>
                            <w:noProof/>
                            <w:spacing w:val="-8"/>
                            <w:sz w:val="22"/>
                          </w:rPr>
                          <w:t>どこで会っても　やあと言おうよ</w:t>
                        </w:r>
                      </w:p>
                      <w:p w:rsidR="007C070F" w:rsidRPr="004B1725" w:rsidRDefault="007C070F" w:rsidP="008813BD">
                        <w:pPr>
                          <w:spacing w:line="500" w:lineRule="exact"/>
                          <w:ind w:firstLineChars="157" w:firstLine="320"/>
                          <w:rPr>
                            <w:noProof/>
                            <w:spacing w:val="-8"/>
                            <w:sz w:val="22"/>
                          </w:rPr>
                        </w:pPr>
                        <w:r w:rsidRPr="004B1725">
                          <w:rPr>
                            <w:rFonts w:hint="eastAsia"/>
                            <w:noProof/>
                            <w:spacing w:val="-8"/>
                            <w:sz w:val="22"/>
                          </w:rPr>
                          <w:t>見つけた時にゃ　おいと呼ぼうよ</w:t>
                        </w:r>
                      </w:p>
                      <w:p w:rsidR="007C070F" w:rsidRPr="004B1725" w:rsidRDefault="007C070F" w:rsidP="008813BD">
                        <w:pPr>
                          <w:spacing w:line="500" w:lineRule="exact"/>
                          <w:ind w:firstLineChars="62" w:firstLine="126"/>
                          <w:rPr>
                            <w:noProof/>
                            <w:spacing w:val="-8"/>
                            <w:sz w:val="22"/>
                          </w:rPr>
                        </w:pPr>
                        <w:r w:rsidRPr="004B1725">
                          <w:rPr>
                            <w:rFonts w:hint="eastAsia"/>
                            <w:noProof/>
                            <w:spacing w:val="-8"/>
                            <w:sz w:val="22"/>
                          </w:rPr>
                          <w:t>遠い時には　手を振り合おうよ</w:t>
                        </w:r>
                      </w:p>
                      <w:p w:rsidR="007C070F" w:rsidRPr="004B1725" w:rsidRDefault="007C070F" w:rsidP="008813BD">
                        <w:pPr>
                          <w:tabs>
                            <w:tab w:val="left" w:pos="407"/>
                          </w:tabs>
                          <w:spacing w:line="500" w:lineRule="exact"/>
                          <w:ind w:firstLineChars="171" w:firstLine="349"/>
                          <w:rPr>
                            <w:noProof/>
                            <w:spacing w:val="-8"/>
                            <w:sz w:val="22"/>
                          </w:rPr>
                        </w:pPr>
                        <w:r w:rsidRPr="004B1725">
                          <w:rPr>
                            <w:rFonts w:hint="eastAsia"/>
                            <w:noProof/>
                            <w:spacing w:val="-8"/>
                            <w:sz w:val="22"/>
                          </w:rPr>
                          <w:t>それでこそ</w:t>
                        </w:r>
                      </w:p>
                      <w:p w:rsidR="007C070F" w:rsidRPr="004B1725" w:rsidRDefault="007C070F" w:rsidP="008813BD">
                        <w:pPr>
                          <w:spacing w:line="500" w:lineRule="exact"/>
                          <w:ind w:firstLineChars="375" w:firstLine="765"/>
                          <w:rPr>
                            <w:sz w:val="22"/>
                          </w:rPr>
                        </w:pPr>
                        <w:r w:rsidRPr="004B1725">
                          <w:rPr>
                            <w:rFonts w:hint="eastAsia"/>
                            <w:noProof/>
                            <w:spacing w:val="-8"/>
                            <w:sz w:val="22"/>
                          </w:rPr>
                          <w:t xml:space="preserve">　ローローロータリー</w:t>
                        </w:r>
                      </w:p>
                    </w:tc>
                  </w:tr>
                </w:tbl>
                <w:p w:rsidR="007C070F" w:rsidRDefault="007C070F" w:rsidP="007C070F">
                  <w:pPr>
                    <w:jc w:val="center"/>
                  </w:pPr>
                </w:p>
              </w:txbxContent>
            </v:textbox>
          </v:shape>
        </w:pict>
      </w:r>
    </w:p>
    <w:p w:rsidR="001C5608" w:rsidRDefault="00972E5A">
      <w:pPr>
        <w:jc w:val="center"/>
      </w:pPr>
      <w:r>
        <w:rPr>
          <w:noProof/>
        </w:rPr>
        <w:pict>
          <v:shape id="Text Box 44" o:spid="_x0000_s1173" type="#_x0000_t202" style="position:absolute;left:0;text-align:left;margin-left:33.1pt;margin-top:9.95pt;width:182.3pt;height:85.8pt;z-index:251831808;visibility:visible;mso-width-relative:margin;mso-height-relative:margin" strokecolor="#0070c0" strokeweight="1pt">
            <v:stroke dashstyle="dash"/>
            <v:textbox style="mso-next-textbox:#Text Box 44">
              <w:txbxContent>
                <w:p w:rsidR="00E00853" w:rsidRDefault="00E00853" w:rsidP="002E2BF4">
                  <w:pPr>
                    <w:ind w:left="283" w:hangingChars="135" w:hanging="283"/>
                  </w:pPr>
                  <w:r w:rsidRPr="00A449CE">
                    <w:rPr>
                      <w:rFonts w:hint="eastAsia"/>
                    </w:rPr>
                    <w:t>＊</w:t>
                  </w:r>
                  <w:r>
                    <w:rPr>
                      <w:rFonts w:hint="eastAsia"/>
                    </w:rPr>
                    <w:t xml:space="preserve"> </w:t>
                  </w:r>
                  <w:r w:rsidR="002B6C09">
                    <w:rPr>
                      <w:rFonts w:hint="eastAsia"/>
                    </w:rPr>
                    <w:t>本日の「若き日を振り返って」は休載です。</w:t>
                  </w:r>
                </w:p>
                <w:p w:rsidR="00E00853" w:rsidRDefault="00E00853" w:rsidP="002E2BF4">
                  <w:pPr>
                    <w:ind w:left="283" w:hangingChars="135" w:hanging="283"/>
                  </w:pPr>
                  <w:r>
                    <w:rPr>
                      <w:rFonts w:hint="eastAsia"/>
                    </w:rPr>
                    <w:t>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原稿・写真の提出</w:t>
                  </w:r>
                  <w:r w:rsidR="00497AB4">
                    <w:rPr>
                      <w:rFonts w:hint="eastAsia"/>
                    </w:rPr>
                    <w:t>をよろしく</w:t>
                  </w:r>
                  <w:r>
                    <w:rPr>
                      <w:rFonts w:hint="eastAsia"/>
                    </w:rPr>
                    <w:t>お願いします。</w:t>
                  </w:r>
                </w:p>
                <w:p w:rsidR="00E00853" w:rsidRPr="00D03133" w:rsidRDefault="00E00853" w:rsidP="00E00853"/>
                <w:p w:rsidR="00E00853" w:rsidRPr="00D03133" w:rsidRDefault="00E00853" w:rsidP="00E00853"/>
                <w:p w:rsidR="00E00853" w:rsidRDefault="00E00853" w:rsidP="00E00853"/>
              </w:txbxContent>
            </v:textbox>
          </v:shape>
        </w:pict>
      </w:r>
    </w:p>
    <w:p w:rsidR="002C4567" w:rsidRDefault="002C4567">
      <w:pPr>
        <w:jc w:val="center"/>
      </w:pPr>
    </w:p>
    <w:p w:rsidR="001C5608" w:rsidRDefault="001C5608">
      <w:pPr>
        <w:jc w:val="center"/>
      </w:pPr>
    </w:p>
    <w:p w:rsidR="00703BD0" w:rsidRDefault="00972E5A">
      <w:pPr>
        <w:jc w:val="center"/>
      </w:pPr>
      <w:r>
        <w:rPr>
          <w:noProof/>
        </w:rPr>
        <w:pict>
          <v:shape id="テキスト ボックス 132" o:spid="_x0000_s1045" type="#_x0000_t202" style="position:absolute;left:0;text-align:left;margin-left:263.25pt;margin-top:345.8pt;width:254.05pt;height:221.95pt;z-index:-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wA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M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iG2cgZ7A1DGzwYkWoJCy/TEiMp9GumSzutpkkN&#10;hjptnimEP53siDygd0QcHZ/wtMvtSBX06b6D7ASZoenGR68X625+h8aBGa+FyO9gpiAsOziwneFQ&#10;CvkOoxY2XYrV2xWRFKPqCTdzGURhaHZjJw3CfgCSPLtbWCnsR+aK8AzQUqz3x6nuNuqqkWxZgrNu&#10;GXAxhnEumB20Y2CQlRFgodn8dsvXbMxT2WodfxGj7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ED1TAA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style="mso-next-textbox:#テキスト ボックス 132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102F4" w:rsidTr="00D102F4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102F4" w:rsidRDefault="00D102F4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102F4" w:rsidRDefault="00D102F4" w:rsidP="00D102F4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F367BB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102F4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102F4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102F4" w:rsidRDefault="00D102F4" w:rsidP="00D102F4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102F4" w:rsidRDefault="00D102F4" w:rsidP="00D102F4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972E5A">
      <w:pPr>
        <w:jc w:val="center"/>
      </w:pPr>
      <w:r>
        <w:rPr>
          <w:noProof/>
        </w:rPr>
        <w:pict>
          <v:shape id="テキスト ボックス 12" o:spid="_x0000_s1047" type="#_x0000_t202" style="position:absolute;left:0;text-align:left;margin-left:41.25pt;margin-top:414.75pt;width:209.5pt;height:223.5pt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yrNAMAAIkGAAAOAAAAZHJzL2Uyb0RvYy54bWysVc2O2zYQvhfIOxC8a/VjWZKF1QZrr10U&#10;2DYBNkHOtERZRCRSJemVt0Uva6DIQ+QVip7zPH6RDEn/JghQNPFB4JDDb2Y+fjO+frnpWvRIpWKC&#10;Fzi8CjCivBQV46sCv32z8DKMlCa8Iq3gtMBPVOGXNy9+uh76nEaiEW1FJQIQrvKhL3CjdZ/7viob&#10;2hF1JXrK4bAWsiMaTLnyK0kGQO9aPwqCxB+ErHopSqoU7N65Q3xj8eualvpVXSuqUVtgyE3br7Tf&#10;pfn6N9ckX0nSN6zcp0H+RxYdYRyCHqHuiCZoLdlXUB0rpVCi1lel6HxR16yktgaoJgy+qOahIT21&#10;tQA5qj/SpH4cbPnb42uJWAVvF2HESQdvtNv+vXv+Z/f8abf9gHbbj7vtdvf8L9gIfICwoVc53Hvo&#10;4abeTMUGLtviVX8vyvcKcTFrCF/RWynF0FBSQcKhuemfXXU4yoAsh19FBYHJWgsLtKllZ9gEfhCg&#10;w8M9HR+LbjQqYTNKkiAZw1EJZ1E2ymIwTAySH673UumfqeiQWRRYghosPHm8V9q5HlxMNCVaVi1Y&#10;21pDrpazVqJHAspZ2J+72/YNcbvjAH77kMq52/AXOC03aFwYXBfS7VArTpcHyaEoWBpPU54Vzp+T&#10;MIqDaTTxFkmWevEiHnuTNMi8IJxMJ0kQT+K7xV8mpzDOG1ZVlN8zTg8iDuP/JpJ9Ozn5WRmjwYgh&#10;hdIsD98kxVR/qv/crWMamrplXYGzoxPJjRLmvAIWSK4Ja93av8zfMggkXHJxuxgHaTzKvDQdj7x4&#10;NA+8abaYebezMEnS+XQ2nYeXXMwtv+r76bCJHB7LGGIN1T001YAqZmQ1HmUZ9E7FYKwY2gwpiLQr&#10;mIellhhJod8x3dhmNio2GHu5OB3NIP3ZdC+kI7oj4hT4jKd9bSeqQPMHBdkWM13l+ktvlhvb3pFt&#10;QNN/S1E9QdNBWrazYHjDohHyD4wGGIQFVr+viaQYtb9w07hRGsdmdDoriccRWPLibGmteJyaI8JL&#10;QCuwPixn2g3cdS/ZqoFgblpwcQv9XjPbiafEoCpjwLyz9e1nsxmo57b1Ov2D3HwGAAD//wMAUEsD&#10;BBQABgAIAAAAIQChriSq4AAAAAsBAAAPAAAAZHJzL2Rvd25yZXYueG1sTI/BTsMwEETvSPyDtUjc&#10;qNNIKW2IU6EiJG5VWw4cnXhx0sZ2ajtpytezPcFpZ7VPszPFejIdG9GH1lkB81kCDG3tVGu1gM/D&#10;+9MSWIjSKtk5iwKuGGBd3t8VMlfuYnc47qNmZGJDLgU0MfY556Fu0Mgwcz1aun07b2Sk1WuuvLyQ&#10;uel4miQLbmRr6UMje9w0WJ/2gxFwPm52lX/72v5sx+tHq8+DXvFBiMeH6fUFWMQp/sFwi0/RoaRM&#10;lRusCqwTsEwzIm9zRYKALJmTqIhMnxcZ8LLg/zuUvwAAAP//AwBQSwECLQAUAAYACAAAACEAtoM4&#10;kv4AAADhAQAAEwAAAAAAAAAAAAAAAAAAAAAAW0NvbnRlbnRfVHlwZXNdLnhtbFBLAQItABQABgAI&#10;AAAAIQA4/SH/1gAAAJQBAAALAAAAAAAAAAAAAAAAAC8BAABfcmVscy8ucmVsc1BLAQItABQABgAI&#10;AAAAIQCwzayrNAMAAIkGAAAOAAAAAAAAAAAAAAAAAC4CAABkcnMvZTJvRG9jLnhtbFBLAQItABQA&#10;BgAIAAAAIQChriSq4AAAAAsBAAAPAAAAAAAAAAAAAAAAAI4FAABkcnMvZG93bnJldi54bWxQSwUG&#10;AAAAAAQABADzAAAAmwYAAAAA&#10;" stroked="f" strokeweight="1pt">
            <v:fill opacity="32896f"/>
            <v:shadow color="#cbcbcb" offset="3pt,3pt"/>
            <v:textbox style="mso-next-textbox:#テキスト ボックス 12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</w:tblGrid>
                  <w:tr w:rsidR="00D102F4" w:rsidTr="00D102F4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102F4" w:rsidRDefault="00D102F4" w:rsidP="00635CC8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D102F4" w:rsidRPr="00711DED" w:rsidRDefault="00D102F4" w:rsidP="00635CC8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D102F4" w:rsidRPr="00711DED" w:rsidRDefault="00D102F4" w:rsidP="00A030DF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D102F4" w:rsidRPr="00711DED" w:rsidRDefault="00D102F4" w:rsidP="00A030DF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D102F4" w:rsidRPr="00711DED" w:rsidRDefault="00D102F4" w:rsidP="00A030DF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D102F4" w:rsidRPr="00711DED" w:rsidRDefault="00D102F4" w:rsidP="00A030DF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D102F4" w:rsidRPr="00711DED" w:rsidRDefault="00D102F4" w:rsidP="00A030DF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D102F4" w:rsidRDefault="00D102F4" w:rsidP="00635CC8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D102F4" w:rsidRDefault="00D102F4" w:rsidP="00D102F4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972E5A">
      <w:pPr>
        <w:jc w:val="center"/>
      </w:pPr>
      <w:r>
        <w:rPr>
          <w:noProof/>
        </w:rPr>
        <w:pict>
          <v:shape id="テキスト ボックス 9" o:spid="_x0000_s1064" type="#_x0000_t202" style="position:absolute;left:0;text-align:left;margin-left:55.85pt;margin-top:668.25pt;width:180pt;height:73.5pt;z-index:251723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dFTwIAAGkEAAAOAAAAZHJzL2Uyb0RvYy54bWysVMGO0zAQvSPxD5bvNG23Xdqo6WrpUoS0&#10;C0gLHzB1nMbCsY3tNlmOrYT4CH4BceZ78iOMnW63LOKC6MHyZDxv3ryZ6eyiqSTZcuuEVhkd9PqU&#10;cMV0LtQ6ox/eL59NKHEeVA5SK57RO+7oxfzpk1ltUj7UpZY5twRBlEtrk9HSe5MmiWMlr8D1tOEK&#10;nYW2FXg07TrJLdSIXslk2O+fJ7W2ubGacefw61XnpPOIXxSc+bdF4bgnMqPIzcfTxnMVzmQ+g3Rt&#10;wZSCHWjAP7CoQChMeoS6Ag9kY8UfUJVgVjtd+B7TVaKLQjAea8BqBv1H1dyWYHisBcVx5iiT+3+w&#10;7M32nSUiz+iUEgUVtqjdf2l339vdz3b/lbT7b+1+3+5+oE2mQa7auBSjbg3G+eaFbrDtsXRnrjX7&#10;6IjSixLUml9aq+uSQ450ByEyOQntcFwAWdU3Ose8sPE6AjWFrYKWqA5BdGzb3bFVvPGE4cfhcHLe&#10;76OLoW96djYax14mkN5HG+v8K64rEi4ZtTgKER22184HNpDePwnJnJYiXwopo2HXq4W0ZAs4Nsv4&#10;iwU8eiYVqTH7eDjuBPgrBDINZLusv2WqhMf5l6LK6OT4CNIg20uVYwCkHoTs7khZqoOOQbpORN+s&#10;mtjBYcwQRF7p/A6Vtbqbd9xPvJTafqakxlnPqPu0Acspka8Vdmc6GI3CckRjNH6OQMSeelanHlAM&#10;oTLqKemuC98t1MZYsS4xUzcPSl9iRwsRxX5gdeCP8xx7cNi9sDCndnz18A8x/wUAAP//AwBQSwME&#10;FAAGAAgAAAAhAF+iaqLhAAAADQEAAA8AAABkcnMvZG93bnJldi54bWxMj8FOwzAQRO9I/IO1SFxQ&#10;64SkSQhxKoQEojdoEVzd2E0i4nWw3TT8PdsT3HZmR7Nvq/VsBjZp53uLAuJlBExjY1WPrYD33dOi&#10;AOaDRCUHi1rAj/awri8vKlkqe8I3PW1Dy6gEfSkFdCGMJee+6bSRfmlHjbQ7WGdkIOlarpw8UbkZ&#10;+G0UZdzIHulCJ0f92Onma3s0Aor0Zfr0m+T1o8kOw124yafnbyfE9dX8cA8s6Dn8heGMT+hQE9Pe&#10;HlF5NpCO45yiNCRJtgJGkTQ/W3uy0iJZAa8r/v+L+hcAAP//AwBQSwECLQAUAAYACAAAACEAtoM4&#10;kv4AAADhAQAAEwAAAAAAAAAAAAAAAAAAAAAAW0NvbnRlbnRfVHlwZXNdLnhtbFBLAQItABQABgAI&#10;AAAAIQA4/SH/1gAAAJQBAAALAAAAAAAAAAAAAAAAAC8BAABfcmVscy8ucmVsc1BLAQItABQABgAI&#10;AAAAIQCh6FdFTwIAAGkEAAAOAAAAAAAAAAAAAAAAAC4CAABkcnMvZTJvRG9jLnhtbFBLAQItABQA&#10;BgAIAAAAIQBfomqi4QAAAA0BAAAPAAAAAAAAAAAAAAAAAKkEAABkcnMvZG93bnJldi54bWxQSwUG&#10;AAAAAAQABADzAAAAtwUAAAAA&#10;">
            <v:textbox style="mso-next-textbox:#テキスト ボックス 9">
              <w:txbxContent>
                <w:p w:rsidR="00D102F4" w:rsidRDefault="00D102F4" w:rsidP="00D102F4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</w:p>
                <w:p w:rsidR="00D102F4" w:rsidRDefault="00D102F4" w:rsidP="00635CC8">
                  <w:pPr>
                    <w:spacing w:beforeLines="25" w:before="90"/>
                    <w:ind w:firstLineChars="100" w:firstLine="210"/>
                  </w:pPr>
                  <w:r>
                    <w:rPr>
                      <w:rFonts w:hint="eastAsia"/>
                    </w:rPr>
                    <w:t>本日はクラブ協議会の着席表に</w:t>
                  </w:r>
                </w:p>
                <w:p w:rsidR="00D102F4" w:rsidRDefault="00D102F4" w:rsidP="00A030D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準じます。</w:t>
                  </w:r>
                </w:p>
              </w:txbxContent>
            </v:textbox>
          </v:shape>
        </w:pict>
      </w:r>
    </w:p>
    <w:p w:rsidR="00427924" w:rsidRDefault="00972E5A">
      <w:pPr>
        <w:jc w:val="center"/>
      </w:pPr>
      <w:r>
        <w:rPr>
          <w:noProof/>
        </w:rPr>
        <w:pict>
          <v:shape id="_x0000_s1175" type="#_x0000_t202" style="position:absolute;left:0;text-align:left;margin-left:41pt;margin-top:16.65pt;width:169.9pt;height:69.75pt;z-index:251832832;mso-width-relative:margin;mso-height-relative:margin">
            <v:textbox style="mso-next-textbox:#_x0000_s1175">
              <w:txbxContent>
                <w:p w:rsidR="00BC248C" w:rsidRDefault="00BC248C" w:rsidP="00BC248C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</w:p>
                <w:p w:rsidR="00BC248C" w:rsidRDefault="00BC248C" w:rsidP="00635CC8">
                  <w:pPr>
                    <w:spacing w:beforeLines="25" w:before="90"/>
                    <w:ind w:firstLineChars="100" w:firstLine="210"/>
                  </w:pPr>
                  <w:r>
                    <w:rPr>
                      <w:rFonts w:hint="eastAsia"/>
                    </w:rPr>
                    <w:t>本日は月の最終例会につき、</w:t>
                  </w:r>
                </w:p>
                <w:p w:rsidR="00BC248C" w:rsidRDefault="00BC248C" w:rsidP="00BC248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自由席とします。</w:t>
                  </w:r>
                </w:p>
              </w:txbxContent>
            </v:textbox>
          </v:shape>
        </w:pict>
      </w:r>
    </w:p>
    <w:p w:rsidR="00427924" w:rsidRDefault="00427924">
      <w:pPr>
        <w:jc w:val="center"/>
      </w:pPr>
    </w:p>
    <w:p w:rsidR="00427924" w:rsidRDefault="00B95473" w:rsidP="00B95473">
      <w:pPr>
        <w:ind w:firstLineChars="270" w:firstLine="567"/>
        <w:jc w:val="left"/>
      </w:pPr>
      <w:r>
        <w:rPr>
          <w:rFonts w:hint="eastAsia"/>
        </w:rPr>
        <w:t xml:space="preserve">　　　</w:t>
      </w:r>
    </w:p>
    <w:p w:rsidR="00B95473" w:rsidRDefault="00B95473" w:rsidP="00B95473">
      <w:pPr>
        <w:ind w:firstLineChars="270" w:firstLine="567"/>
        <w:jc w:val="left"/>
      </w:pPr>
    </w:p>
    <w:p w:rsidR="00703BD0" w:rsidRDefault="00703BD0" w:rsidP="00635CC8">
      <w:pPr>
        <w:spacing w:beforeLines="50" w:before="180"/>
        <w:ind w:firstLineChars="270" w:firstLine="567"/>
        <w:jc w:val="left"/>
      </w:pPr>
    </w:p>
    <w:p w:rsidR="00703BD0" w:rsidRDefault="00972E5A" w:rsidP="00B95473">
      <w:pPr>
        <w:ind w:firstLineChars="270" w:firstLine="567"/>
        <w:jc w:val="left"/>
      </w:pPr>
      <w:r>
        <w:rPr>
          <w:noProof/>
        </w:rPr>
        <w:pict>
          <v:shape id="Text Box 117" o:spid="_x0000_s1050" type="#_x0000_t202" style="position:absolute;left:0;text-align:left;margin-left:244.7pt;margin-top:11.4pt;width:47.2pt;height:15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NQxQIAANMFAAAOAAAAZHJzL2Uyb0RvYy54bWysVNuOmzAQfa/Uf7D8zgJZ5wJastqFUFXa&#10;XqTdfoADJlgFm9pOYFv13zs2IZtsX6q2PKCxxz6eM3Nmbm6HtkEHpjSXIsHhVYARE4Usudgl+MtT&#10;7q0w0oaKkjZSsAQ/M41v12/f3PRdzGaylk3JFAIQoeO+S3BtTBf7vi5q1lJ9JTsmwFlJ1VIDS7Xz&#10;S0V7QG8bfxYEC7+XquyULJjWsJuNTrx2+FXFCvOpqjQzqEkwxGbcX7n/1v799Q2Nd4p2NS+OYdC/&#10;iKKlXMCjJ6iMGor2iv8G1fJCSS0rc1XI1pdVxQvmOACbMHjF5rGmHXNcIDm6O6VJ/z/Y4uPhs0K8&#10;TDDBSNAWSvTEBoPu5YDCcGnz03c6hmOPHRw0Azigzo6r7h5k8VUjIdOaih27U0r2NaMlxBfam/7Z&#10;1RFHW5Bt/0GW8BDdG+mAhkq1NnmQDgToUKfnU21sMAVszqOIEPAU4LKFX7ja+TSeLndKm3dMtsga&#10;CVZQegdODw/a2GBoPB2xbwmZ86Zx5W/ExQYcHHfgabhqfTYIV80fURBtVpsV8chssfFIkGXeXZ4S&#10;b5GHy3l2naVpFv6074YkrnlZMmGfmZQVkj+r3FHjoyZO2tKy4aWFsyFptdumjUIHapUdRFGej3Sb&#10;rqbj7jyAz9XhdNyl4QzHv4zTuYHsK87hjAT3s8jLF6ulR3Iy96JlsPKCMLqPFgGJSJZfcn7ggv07&#10;Z9QnOJrP5o7XWdAnNhP56+s0nXie56jlBoZLw9sEr2wuju1uJboRpau9obwZ7bNU2PBfUgF6mJTg&#10;BG01PKrZDNvB9c6MTI2yleUzSFxJkCCoFSYjGLVU3zHqYcokWH/bU8Uwat4LaBM7kiZDTcZ2Mqgo&#10;4GqCDUajmZpxdO07xXc1II+NKOQdtFLFncxtz41RAAW7gMnhyBynnB1N52t36mUWr38BAAD//wMA&#10;UEsDBBQABgAIAAAAIQCuvtxL3wAAAAkBAAAPAAAAZHJzL2Rvd25yZXYueG1sTI/RToNAEEXfTfyH&#10;zZj4ZhdbQECGpmrqY5O2fsAWpoBld5FdKP6945M+Tubk3nPz9aw7MdHgWmsQHhcBCDKlrVpTI3wc&#10;tw8JCOeVqVRnDSF8k4N1cXuTq6yyV7On6eBrwSHGZQqh8b7PpHRlQ1q5he3J8O9sB608n0Mtq0Fd&#10;OVx3chkEsdSqNdzQqJ5eGyovh1EjTG/br/encLwc5ctu/zlvfBqdU8T7u3nzDMLT7P9g+NVndSjY&#10;6WRHUznRIYRJGjKKsIqWIBiIkhVvOSHEcQKyyOX/BcUPAAAA//8DAFBLAQItABQABgAIAAAAIQC2&#10;gziS/gAAAOEBAAATAAAAAAAAAAAAAAAAAAAAAABbQ29udGVudF9UeXBlc10ueG1sUEsBAi0AFAAG&#10;AAgAAAAhADj9If/WAAAAlAEAAAsAAAAAAAAAAAAAAAAALwEAAF9yZWxzLy5yZWxzUEsBAi0AFAAG&#10;AAgAAAAhAOYGg1DFAgAA0wUAAA4AAAAAAAAAAAAAAAAALgIAAGRycy9lMm9Eb2MueG1sUEsBAi0A&#10;FAAGAAgAAAAhAK6+3EvfAAAACQEAAA8AAAAAAAAAAAAAAAAAHwUAAGRycy9kb3ducmV2LnhtbFBL&#10;BQYAAAAABAAEAPMAAAArBgAAAAA=&#10;" filled="f" fillcolor="#09f" stroked="f" strokecolor="#03c">
            <v:fill opacity="32896f"/>
            <v:textbox style="mso-next-textbox:#Text Box 117" inset="0,0,0,0">
              <w:txbxContent>
                <w:p w:rsidR="00D102F4" w:rsidRDefault="00D102F4" w:rsidP="00A030DF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－</w:t>
                  </w:r>
                  <w:r w:rsidRPr="00123B12">
                    <w:rPr>
                      <w:rFonts w:ascii="Batang" w:eastAsia="Batang" w:hAnsi="Batang" w:hint="eastAsia"/>
                    </w:rPr>
                    <w:t xml:space="preserve"> </w:t>
                  </w:r>
                  <w:r w:rsidR="000E3597">
                    <w:rPr>
                      <w:rFonts w:ascii="Batang" w:eastAsiaTheme="minorEastAsia" w:hAnsi="Batang" w:hint="eastAsia"/>
                    </w:rPr>
                    <w:t>4</w:t>
                  </w:r>
                  <w:r w:rsidRPr="00E54718">
                    <w:rPr>
                      <w:rFonts w:ascii="Batang" w:eastAsia="Batang" w:hAnsi="Batang" w:hint="eastAsia"/>
                    </w:rPr>
                    <w:t xml:space="preserve"> </w:t>
                  </w:r>
                  <w:r w:rsidRPr="00111337">
                    <w:rPr>
                      <w:rFonts w:ascii="Batang" w:hAnsi="Batang" w:hint="eastAsia"/>
                    </w:rPr>
                    <w:t>－</w:t>
                  </w:r>
                </w:p>
              </w:txbxContent>
            </v:textbox>
          </v:shape>
        </w:pict>
      </w:r>
    </w:p>
    <w:p w:rsidR="00703BD0" w:rsidRDefault="00972E5A">
      <w:pPr>
        <w:jc w:val="center"/>
      </w:pPr>
      <w:r>
        <w:rPr>
          <w:noProof/>
        </w:rPr>
        <w:pict>
          <v:shape id="Text Box 142" o:spid="_x0000_s1052" type="#_x0000_t202" style="position:absolute;left:0;text-align:left;margin-left:-29.1pt;margin-top:16.7pt;width:596.6pt;height:47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m5KwIAAFYEAAAOAAAAZHJzL2Uyb0RvYy54bWysVNtu2zAMfR+wfxD0vthxczXiFF26DgO6&#10;C9DuA2RZtoXJoiYpsbOvHyUnadC9FfODIIrU0eEh6c3t0ClyENZJ0AWdTlJKhOZQSd0U9Ofzw4cV&#10;Jc4zXTEFWhT0KBy93b5/t+lNLjJoQVXCEgTRLu9NQVvvTZ4kjreiY24CRmh01mA75tG0TVJZ1iN6&#10;p5IsTRdJD7YyFrhwDk/vRyfdRvy6Ftx/r2snPFEFRW4+rjauZViT7YbljWWmlfxEg72BRcekxkcv&#10;UPfMM7K38h+oTnILDmo/4dAlUNeSi5gDZjNNX2Xz1DIjYi4ojjMXmdz/g+XfDj8skVVBbyjRrMMS&#10;PYvBk48wkOksC/r0xuUY9mQw0A/owDrHXJ15BP7LEQ27lulG3FkLfStYhfym4WZydXXEcQGk7L9C&#10;hQ+xvYcINNS2C+KhHATRsU7HS20CGY6Hy/lyscrQxdG3SJfpIhYvYfn5trHOfxbQkbApqMXaR3R2&#10;eHQ+sGH5OSQ85kDJ6kEqFQ3blDtlyYGFPklvsvUiJvAqTGnSF3Q9z+ajAG+A6KTHhleyK+gqDd/Y&#10;gkG2T7qK7eiZVOMeKSt90jFIN4roh3KIJcsiySByCdURlbUwNjgOJG5asH8o6bG5C+p+75kVlKgv&#10;Gquzns5mYRqigRt7fVpGYzZfBrWZ5ghTUH/e7vw4PXtjZdPiK2MvaLjDatYyCv3C6MQdmzfqfxq0&#10;MB3Xdox6+R1s/wIAAP//AwBQSwMEFAAGAAgAAAAhAJx1ZOTgAAAACwEAAA8AAABkcnMvZG93bnJl&#10;di54bWxMj81OwzAQhO9IvIO1SNxaJy1BJcSpED8SJypKW4mbGy9JhL0Osdumb8/mBLcdzafZmWI5&#10;OCuO2IfWk4J0moBAqrxpqVaw+XiZLECEqMlo6wkVnDHAsry8KHRu/Ine8biOteAQCrlW0MTY5VKG&#10;qkGnw9R3SOx9+d7pyLKvpen1icOdlbMkuZVOt8QfGt3hY4PV9/rgFKwq+fST7uavn2/G7c7u2VZ0&#10;t1Xq+mp4uAcRcYh/MIz1uTqU3GnvD2SCsAom2WLGKBvZDYgRSOcZr9uPV5qALAv5f0P5CwAA//8D&#10;AFBLAQItABQABgAIAAAAIQC2gziS/gAAAOEBAAATAAAAAAAAAAAAAAAAAAAAAABbQ29udGVudF9U&#10;eXBlc10ueG1sUEsBAi0AFAAGAAgAAAAhADj9If/WAAAAlAEAAAsAAAAAAAAAAAAAAAAALwEAAF9y&#10;ZWxzLy5yZWxzUEsBAi0AFAAGAAgAAAAhAG3vCbkrAgAAVgQAAA4AAAAAAAAAAAAAAAAALgIAAGRy&#10;cy9lMm9Eb2MueG1sUEsBAi0AFAAGAAgAAAAhAJx1ZOTgAAAACwEAAA8AAAAAAAAAAAAAAAAAhQQA&#10;AGRycy9kb3ducmV2LnhtbFBLBQYAAAAABAAEAPMAAACSBQAAAAA=&#10;" fillcolor="#003296" strokecolor="#003296">
            <v:textbox style="mso-next-textbox:#Text Box 142" inset=",0">
              <w:txbxContent>
                <w:tbl>
                  <w:tblPr>
                    <w:tblW w:w="11332" w:type="dxa"/>
                    <w:tblBorders>
                      <w:top w:val="single" w:sz="4" w:space="0" w:color="003296"/>
                      <w:left w:val="single" w:sz="4" w:space="0" w:color="003296"/>
                      <w:bottom w:val="single" w:sz="4" w:space="0" w:color="003296"/>
                      <w:right w:val="single" w:sz="4" w:space="0" w:color="003296"/>
                      <w:insideH w:val="single" w:sz="4" w:space="0" w:color="003296"/>
                      <w:insideV w:val="single" w:sz="4" w:space="0" w:color="003296"/>
                    </w:tblBorders>
                    <w:tblLook w:val="01E0" w:firstRow="1" w:lastRow="1" w:firstColumn="1" w:lastColumn="1" w:noHBand="0" w:noVBand="0"/>
                  </w:tblPr>
                  <w:tblGrid>
                    <w:gridCol w:w="5070"/>
                    <w:gridCol w:w="6262"/>
                  </w:tblGrid>
                  <w:tr w:rsidR="00D102F4" w:rsidRPr="00233FB5" w:rsidTr="001806B0">
                    <w:trPr>
                      <w:cantSplit/>
                      <w:trHeight w:val="713"/>
                    </w:trPr>
                    <w:tc>
                      <w:tcPr>
                        <w:tcW w:w="5070" w:type="dxa"/>
                        <w:vAlign w:val="center"/>
                      </w:tcPr>
                      <w:p w:rsidR="00D102F4" w:rsidRPr="00D50D77" w:rsidRDefault="00D102F4" w:rsidP="00A030DF">
                        <w:pPr>
                          <w:spacing w:line="0" w:lineRule="atLeast"/>
                          <w:ind w:leftChars="-71" w:left="-3" w:hangingChars="61" w:hanging="146"/>
                          <w:rPr>
                            <w:rFonts w:ascii="HG丸ｺﾞｼｯｸM-PRO" w:eastAsia="HG丸ｺﾞｼｯｸM-PRO"/>
                            <w:bCs/>
                            <w:color w:val="FFFFFF"/>
                            <w:spacing w:val="10"/>
                            <w:w w:val="90"/>
                            <w:sz w:val="40"/>
                            <w:szCs w:val="40"/>
                          </w:rPr>
                        </w:pP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z w:val="24"/>
                          </w:rPr>
                          <w:t xml:space="preserve">　     </w:t>
                        </w:r>
                        <w:r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45</w:t>
                        </w: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周年（20</w:t>
                        </w:r>
                        <w:r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20</w:t>
                        </w: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）に向けた活動指針</w:t>
                        </w:r>
                      </w:p>
                    </w:tc>
                    <w:tc>
                      <w:tcPr>
                        <w:tcW w:w="6262" w:type="dxa"/>
                        <w:vAlign w:val="center"/>
                      </w:tcPr>
                      <w:p w:rsidR="00D102F4" w:rsidRPr="00D50D77" w:rsidRDefault="00D102F4" w:rsidP="001A5638">
                        <w:pPr>
                          <w:spacing w:line="440" w:lineRule="exact"/>
                          <w:rPr>
                            <w:rFonts w:ascii="ＭＳ ゴシック" w:eastAsia="ＭＳ ゴシック"/>
                            <w:bCs/>
                            <w:color w:val="FFFFFF"/>
                            <w:spacing w:val="20"/>
                            <w:sz w:val="44"/>
                            <w:szCs w:val="44"/>
                          </w:rPr>
                        </w:pPr>
                        <w:r w:rsidRPr="004436AA">
                          <w:rPr>
                            <w:rFonts w:ascii="HG丸ｺﾞｼｯｸM-PRO" w:eastAsia="HG丸ｺﾞｼｯｸM-PRO" w:hint="eastAsia"/>
                            <w:bCs/>
                            <w:color w:val="FFFFFF"/>
                            <w:spacing w:val="-4"/>
                            <w:w w:val="90"/>
                            <w:sz w:val="44"/>
                            <w:szCs w:val="44"/>
                          </w:rPr>
                          <w:t>クラブに改革を　奉仕に輝きを</w:t>
                        </w:r>
                      </w:p>
                    </w:tc>
                  </w:tr>
                </w:tbl>
                <w:p w:rsidR="00D102F4" w:rsidRPr="002564DE" w:rsidRDefault="00D102F4" w:rsidP="00635CC8">
                  <w:pPr>
                    <w:spacing w:beforeLines="25" w:before="90" w:line="0" w:lineRule="atLeast"/>
                    <w:rPr>
                      <w:rFonts w:ascii="ＭＳ ゴシック" w:eastAsia="ＭＳ ゴシック"/>
                      <w:bCs/>
                      <w:color w:val="FFFFFF"/>
                    </w:rPr>
                  </w:pPr>
                </w:p>
                <w:p w:rsidR="00D102F4" w:rsidRDefault="00D102F4" w:rsidP="007C28CE"/>
              </w:txbxContent>
            </v:textbox>
          </v:shape>
        </w:pict>
      </w:r>
    </w:p>
    <w:p w:rsidR="009B1CAE" w:rsidRDefault="009B1CAE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972E5A">
      <w:pPr>
        <w:jc w:val="center"/>
      </w:pPr>
      <w:r>
        <w:rPr>
          <w:noProof/>
        </w:rPr>
        <w:pict>
          <v:shape id="_x0000_s1177" type="#_x0000_t202" style="position:absolute;left:0;text-align:left;margin-left:12.05pt;margin-top:3.9pt;width:134.3pt;height:26.8pt;z-index:251834880" strokeweight="1.5pt">
            <v:stroke dashstyle="1 1"/>
            <v:textbox style="mso-next-textbox:#_x0000_s1177">
              <w:txbxContent>
                <w:p w:rsidR="00BC248C" w:rsidRDefault="00BC248C" w:rsidP="00BC248C">
                  <w:pPr>
                    <w:spacing w:line="0" w:lineRule="atLeast"/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3月度 行事予定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34" o:spid="_x0000_s1054" type="#_x0000_t202" style="position:absolute;left:0;text-align:left;margin-left:263.25pt;margin-top:345.8pt;width:254.05pt;height:221.95pt;z-index:-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Sw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s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gOMAiwNwxt8GBEqiUsvExLjKTQr5ku7bSaJjUY&#10;6rR5phD+dLIj8oDeEXF0fMLTLrcjVdCn+w6yE2SGphsfvV6s7fwGsXFgxmsh8juYKQjLDg5sZziU&#10;Qr7DqIVNl2L1dkUkxah6ws1cBlEYmt3YSYOwH4Akz+4WVgr7kbkiPAO0FOv9caq7jbpqJFuW4Kxb&#10;BlyMYZwLZgftGBhkZQRYaDa/3fI1G/NUtlrHX8ToO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FmLRLA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style="mso-next-textbox:#テキスト ボックス 134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102F4" w:rsidTr="00D102F4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102F4" w:rsidRDefault="00D102F4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102F4" w:rsidRDefault="00D102F4" w:rsidP="00D102F4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F367BB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102F4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102F4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102F4" w:rsidRDefault="00D102F4" w:rsidP="00D102F4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102F4" w:rsidRDefault="00D102F4" w:rsidP="00D102F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3" o:spid="_x0000_s1055" type="#_x0000_t202" style="position:absolute;left:0;text-align:left;margin-left:263.25pt;margin-top:345.8pt;width:254.05pt;height:221.95pt;z-index:-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+vB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7Xw4iTGoq03Xzc3n/Z3n/bbj6h7ebzdrPZ3n8FGRkloKxtVAKWNw3Y6vVE&#10;rMHcpq+aa5G9UYiLaUn4ko6lFG1JSQ4h+8bSPTHtcJQBWbRPRQ6eyUoLC7QuZG34BIYQoEPp7g7l&#10;omuNMvjYC4JB2OtjlMFdEPtxNOhbHyTZmzdS6cdU1MgcUiyhHyw8ub1W2oRDkr2K8aZExfI5qyor&#10;yOViWkl0S6B35vbZoZ+pVdwoc2HMOsTuC7Xd17khCcQMR6Npored8X7oB6E3CYbOfBBHTjgP+84w&#10;8mLH84eT4cALh+HV/IMJ1w+TkuU55deM032X+uGfdcFuXrr+sn2KWihGEHleV7Lf5uzZ51c510zD&#10;1FasTnF8UCKJKfSM58ACSTRhVXd2z+O3pAMJ51yM530vCnuxE0X9nhP2Zp4ziedTZzz1B4NoNplO&#10;Zv45FzPLr/p3Omwg+2IZQawgu5syb1HOTNf0e3EcYBBgbxja4MGIVEtYeJmWGEmhXzNd2mk1TWow&#10;1GnzTCH86WRH5AG9I+Lo+ISnXW5HqqBP9x1kJ8gMTTc+er1Y2/kNhsaBGa+FyO9gpiAsOziwneFQ&#10;CvkOoxY2XYrV2xWRFKPqCTdzGURhaHZjJw3CfgCSPLtbWCnsR+aK8AzQUqz3x6nuNuqqkWxZgrNu&#10;GXAxhnEumB20Y2CQlRFgodn8dsvXbMxT2WodfxGj7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D3r68E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style="mso-next-textbox:#テキスト ボックス 133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102F4" w:rsidTr="00D102F4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102F4" w:rsidRDefault="00D102F4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102F4" w:rsidRDefault="00D102F4" w:rsidP="00D102F4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F367BB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102F4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102F4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102F4" w:rsidRDefault="00D102F4" w:rsidP="00D102F4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102F4" w:rsidRDefault="00D102F4" w:rsidP="00D102F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1" o:spid="_x0000_s1056" type="#_x0000_t202" style="position:absolute;left:0;text-align:left;margin-left:263.25pt;margin-top:345.8pt;width:254.05pt;height:221.95pt;z-index:-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EvIgMAAGoGAAAOAAAAZHJzL2Uyb0RvYy54bWysVduO0zAQfUfiHyy/Z3Np2qTRpqjttghp&#10;uUgL4tlNnMYisYPtbrogXrYS4iP4BcQz39MfYez0ykVCQB4sjz1zPHPmkstH67pCt1QqJniK/QsP&#10;I8ozkTO+TPGrl3MnxkhpwnNSCU5TfEcVfjR6+OCybRIaiFJUOZUIQLhK2ibFpdZN4roqK2lN1IVo&#10;KIfLQsiaaBDl0s0laQG9rtzA8wZuK2TeSJFRpeD0qrvEI4tfFDTTz4tCUY2qFINv2q7SrguzuqNL&#10;kiwlaUqW7dwgf+FFTRiHRw9QV0QTtJLsJ6iaZVIoUeiLTNSuKAqWURsDRON7P0RzU5KG2liAHNUc&#10;aFL/DzZ7dvtCIpZD7no+RpzUkKTt5uP2/sv2/tt28wltN5+3m832/ivIyCgBZW2jErC8acBWrydi&#10;DeY2fNVci+yNQlxMS8KXdCylaEtKcnDZWronph2OMiCL9qnI4WWy0sICrQtZGz6BIQTokLq7Q7ro&#10;WqMMDntBMAh7fYwyuAtiP44GfeOdS5K9eSOVfkxFjcwmxRLqwcKT22ulO9W9inlNiYrlc1ZVVpDL&#10;xbSS6JZA7cztt0M/U6u4UebCmHWI3Qm11dc9QxLwGbZG03hvK+P90A9CbxIMnfkgjpxwHvadYeTF&#10;jucPJ8OBFw7Dq/kH464fJiXLc8qvGaf7KvXDP6uCXb909WXrFLWQjCDyvC5lv43Zs9+vYq6Zhq6t&#10;WJ3i+KBEEpPoGc+BBZJowqpu7577b/MDJJxzMZ73vSjsxU4U9XtO2Jt5ziSeT53x1B8MotlkOpn5&#10;51zMLL/q3+mwjuyTZQSxguhuyrxFOTNV0+/FcYBBgLlhaIMPI1ItYeBlWmIkhX7NdGm71RSpwVCn&#10;xTMF96eTHZEH9I6I48MnPO1iO1IFJb2vINtBpmm69tHrxdr2b88OM9NeC5HfQU+BW7ZxYDrDphTy&#10;HUYtTLoUq7crIilG1RNu+jKIwtDMxk4ahP0AJHl2t7BS2I/MFeEZoKVY77dT3U3UVSPZsoTHumHA&#10;xRjauWC20Y6OQVRGgIFm49sNXzMxT2WrdfxFjL4DAAD//wMAUEsDBBQABgAIAAAAIQBnMFHU4wAA&#10;AA0BAAAPAAAAZHJzL2Rvd25yZXYueG1sTI/BSsNAEIbvgu+wjODNbtKaUGM2RQKKCFpMvXjbZsck&#10;NDsbsts27dM7PentH+bjn2/y1WR7ccDRd44UxLMIBFLtTEeNgq/N890ShA+ajO4doYITelgV11e5&#10;zow70iceqtAILiGfaQVtCEMmpa9btNrP3IDEux83Wh14HBtpRn3kctvLeRSl0uqO+EKrByxbrHfV&#10;3io4v4by/CK/17v1e1Lh9NZVH+VJqdub6ekRRMAp/MFw0Wd1KNhp6/ZkvOgVJPM0YVRB+hCnIC5E&#10;tLjntOUUL5IEZJHL/18UvwAAAP//AwBQSwECLQAUAAYACAAAACEAtoM4kv4AAADhAQAAEwAAAAAA&#10;AAAAAAAAAAAAAAAAW0NvbnRlbnRfVHlwZXNdLnhtbFBLAQItABQABgAIAAAAIQA4/SH/1gAAAJQB&#10;AAALAAAAAAAAAAAAAAAAAC8BAABfcmVscy8ucmVsc1BLAQItABQABgAIAAAAIQDPLREvIgMAAGoG&#10;AAAOAAAAAAAAAAAAAAAAAC4CAABkcnMvZTJvRG9jLnhtbFBLAQItABQABgAIAAAAIQBnMFHU4wAA&#10;AA0BAAAPAAAAAAAAAAAAAAAAAHwFAABkcnMvZG93bnJldi54bWxQSwUGAAAAAAQABADzAAAAjAYA&#10;AAAA&#10;" stroked="f" strokeweight="1pt">
            <v:shadow color="#cbcbcb" offset="3pt,3pt"/>
            <v:textbox style="mso-next-textbox:#テキスト ボックス 131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102F4" w:rsidTr="00D102F4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102F4" w:rsidRDefault="00D102F4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102F4" w:rsidRDefault="00D102F4" w:rsidP="00D102F4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F367BB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102F4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102F4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102F4" w:rsidRDefault="00D102F4" w:rsidP="00D102F4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102F4" w:rsidRDefault="00D102F4" w:rsidP="00D102F4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972E5A">
      <w:pPr>
        <w:jc w:val="center"/>
      </w:pPr>
      <w:r>
        <w:rPr>
          <w:noProof/>
        </w:rPr>
        <w:pict>
          <v:shape id="_x0000_s1163" type="#_x0000_t202" style="position:absolute;left:0;text-align:left;margin-left:-45.85pt;margin-top:126.85pt;width:24.4pt;height:32.3pt;z-index:251819520" fillcolor="white [3212]" strokecolor="white [3212]">
            <v:textbox style="mso-next-textbox:#_x0000_s1163" inset="5.85pt,.7pt,5.85pt,.7pt">
              <w:txbxContent>
                <w:p w:rsidR="00835A66" w:rsidRDefault="00835A66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B31891" w:rsidRDefault="00B31891" w:rsidP="00B31891">
      <w:pPr>
        <w:jc w:val="center"/>
      </w:pPr>
    </w:p>
    <w:p w:rsidR="001C5608" w:rsidRDefault="001C5608" w:rsidP="001C5608">
      <w:pPr>
        <w:jc w:val="center"/>
      </w:pPr>
    </w:p>
    <w:p w:rsidR="001C5608" w:rsidRDefault="00972E5A" w:rsidP="001C5608">
      <w:pPr>
        <w:jc w:val="center"/>
      </w:pPr>
      <w:r>
        <w:rPr>
          <w:noProof/>
        </w:rPr>
        <w:pict>
          <v:shape id="Text Box 49" o:spid="_x0000_s1150" type="#_x0000_t202" style="position:absolute;left:0;text-align:left;margin-left:33.7pt;margin-top:9.65pt;width:80.4pt;height:24.75pt;z-index:25183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r19QIAAEIGAAAOAAAAZHJzL2Uyb0RvYy54bWysVNuOmzAQfa/Uf7D8znIJCQQtWSVsqCpt&#10;L9Ju1WcHTLAKNrWdkG3Vf+/YhFx6kaq2PKCxPT6eOTNnbu8ObYP2VComeIr9Gw8jygtRMr5N8Yen&#10;3IkxUprwkjSC0xQ/U4XvFi9f3PZdQgNRi6akEgEIV0nfpbjWuktcVxU1bYm6ER3lcFgJ2RINS7l1&#10;S0l6QG8bN/C8mdsLWXZSFFQp2L0fDvHC4lcVLfS7qlJUoybFEJu2f2n/G/N3F7ck2UrS1aw4hkH+&#10;IoqWMA6PnqDuiSZoJ9lPUC0rpFCi0jeFaF1RVaygNgfIxvd+yOaxJh21uQA5qjvRpP4fbPF2/14i&#10;VqY4woiTFkr0RA8arcQBhXNDT9+pBLweO/DTB9iHMttUVfcgik8KcZHVhG/pUkrR15SUEJ5vbroX&#10;VwccZUA2/RtRwjtkp4UFOlSyNdwBGwjQoUzPp9KYWArzpBf4XgxHBZxN/HASTO0TJBlvd1LpV1S0&#10;yBgpllB6i072D0qbaEgyupjHlGhYmbOmsQu53WSNRHsCbZLb74h+5dZw48yFuTYgDjvUNtrwDEkg&#10;ZDCNpwneNsHXuR+E3iqYO/ksjpwwD6fOPPJix/Pnq/nMC+fhff7NhOuHSc3KkvIHxunYkH74ZwU/&#10;SmNoJduSqAfqgsjzhor9NmfPfr/KuWUaBNqwNsXxyYkkps5rXgILJNGENYPtXsdvSQcSrrlY5lMv&#10;CiexE0XTiRNO1p6zivPMWWb+bBatV9lq7V9zsbb8qn+nwwYyFsssxA6ye6zLHpXMdM10EscBhgWM&#10;CEMbfBiRZguzrdASIyn0R6ZrK0zTowZDXTZPBuFnqyORJ/SBiPPDFzwdcztTBX06dpAVkNHMoB59&#10;2BysVCd2bhl1bUT5DJKCsKxuYBCDUQv5BaMehlqK1ecdkRSj5jUHWZoJOBpyNDajQXgBV1OsIWVr&#10;ZnqYlLtOsm0NyIPwuViCdCtmVXWOAlIwCxhUNpnjUDWT8HJtvc6jf/EdAAD//wMAUEsDBBQABgAI&#10;AAAAIQDqsMV43gAAAAoBAAAPAAAAZHJzL2Rvd25yZXYueG1sTI/NTsMwEITvSLyDtUjcqN1EhDbE&#10;qfgVFZxaeAA3XpKo8TqK3STw9CwnOI5mNPNNsZldJ0YcQutJw3KhQCBV3rZUa/h4f75agQjRkDWd&#10;J9TwhQE25flZYXLrJ9rhuI+14BIKudHQxNjnUoaqQWfCwvdI7H36wZnIcqilHczE5a6TiVKZdKYl&#10;XmhMjw8NVsf9yWl4usle0/vj9WO2DaPafU/bl+7Na315Md/dgog4x78w/OIzOpTMdPAnskF0rNUy&#10;4aiGtUpBcCDJEj53YCddr0CWhfx/ofwBAAD//wMAUEsBAi0AFAAGAAgAAAAhALaDOJL+AAAA4QEA&#10;ABMAAAAAAAAAAAAAAAAAAAAAAFtDb250ZW50X1R5cGVzXS54bWxQSwECLQAUAAYACAAAACEAOP0h&#10;/9YAAACUAQAACwAAAAAAAAAAAAAAAAAvAQAAX3JlbHMvLnJlbHNQSwECLQAUAAYACAAAACEASIVK&#10;9fUCAABCBgAADgAAAAAAAAAAAAAAAAAuAgAAZHJzL2Uyb0RvYy54bWxQSwECLQAUAAYACAAAACEA&#10;6rDFeN4AAAAKAQAADwAAAAAAAAAAAAAAAABPBQAAZHJzL2Rvd25yZXYueG1sUEsFBgAAAAAEAAQA&#10;8wAAAFoGAAAAAA==&#10;" stroked="f" strokeweight="1pt">
            <v:shadow color="#cbcbcb" offset="3pt,3pt"/>
            <v:textbox style="mso-next-textbox:#Text Box 49" inset="0,0,0,0">
              <w:txbxContent>
                <w:p w:rsidR="00D102F4" w:rsidRDefault="00D102F4" w:rsidP="00635CC8">
                  <w:pPr>
                    <w:spacing w:beforeLines="25" w:before="90"/>
                    <w:jc w:val="center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ロータリーソング</w:t>
                  </w:r>
                </w:p>
                <w:p w:rsidR="00D102F4" w:rsidRDefault="00D102F4" w:rsidP="0057142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D102F4" w:rsidRDefault="00D102F4" w:rsidP="0057142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D102F4" w:rsidRDefault="00D102F4" w:rsidP="0057142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D102F4" w:rsidRDefault="00D102F4" w:rsidP="0057142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1" o:spid="_x0000_s1128" type="#_x0000_t202" style="position:absolute;left:0;text-align:left;margin-left:58.45pt;margin-top:609.05pt;width:447.2pt;height:141.5pt;z-index:251782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40UAIAAGwEAAAOAAAAZHJzL2Uyb0RvYy54bWysVM2O0zAQviPxDpbvNGlot9uo6WrpUoS0&#10;/EgLD+A6TmPheIztNlmOrYR4CF4BceZ58iJMnLaUvwsiB8vjmflm5puZzK6aSpGtsE6CzuhwEFMi&#10;NIdc6nVG375ZPrqkxHmmc6ZAi4zeC0ev5g8fzGqTigRKULmwBEG0S2uT0dJ7k0aR46WomBuAERqV&#10;BdiKeRTtOsotqxG9UlESxxdRDTY3FrhwDl9veiWdB/yiENy/KgonPFEZxdx8OG04V90ZzWcsXVtm&#10;SskPabB/yKJiUmPQE9QN84xsrPwNqpLcgoPCDzhUERSF5CLUgNUM41+quSuZEaEWJMeZE03u/8Hy&#10;l9vXlsg8o4+HlGhWYY/a/cd296XdfWv3n0i7/9zu9+3uK8oEbZCw2rgU/e4MevrmCTTY+FC8M7fA&#10;3zmiYVEyvRbX1kJdCpZjwsEzOnPtcVwHsqpfQI6B2cZDAGoKW3VsIj8E0bFx96dmicYTjo/ji8l0&#10;NEIVR91wMp3E49DOiKVHd2OdfyagIt0loxanIcCz7a3zWAiaHk26aA6UzJdSqSDY9WqhLNkynJxl&#10;+Lra0eUnM6VJndHpOBn3DPwVIg7fnyAq6XEFlKwyenkyYmnH21OdhwH1TKr+jvGVxjQ6IjvuehZ9&#10;s2pCE5Pk2KAV5PdIrYV+5HFF8VKC/UBJjeOeUfd+w6ygRD3X2J7pMHDpgzAaTxIk1p5rVucapjlC&#10;ZdRT0l8Xvt+pjbFyXWKkfiA0XGNLCxnI7lLuszrkjyMdCD2sX7cz53Kw+vGTmH8HAAD//wMAUEsD&#10;BBQABgAIAAAAIQDXQu4p4AAAAA4BAAAPAAAAZHJzL2Rvd25yZXYueG1sTI/BTsMwEETvSPyDtUhc&#10;EHXcQkhDnAohgeAGbQVXN3aTCHsdbDcNf8/2BLcZ7Wj2TbWanGWjCbH3KEHMMmAGG697bCVsN0/X&#10;BbCYFGplPRoJPybCqj4/q1Sp/RHfzbhOLaMSjKWS0KU0lJzHpjNOxZkfDNJt74NTiWxouQ7qSOXO&#10;8nmW5dypHulDpwbz2Jnma31wEoqbl/Ezvi7ePpp8b5fp6m58/g5SXl5MD/fAkpnSXxhO+IQONTHt&#10;/AF1ZJa8yJcUJTEXhQB2imRCLIDtSN2SBF5X/P+M+hcAAP//AwBQSwECLQAUAAYACAAAACEAtoM4&#10;kv4AAADhAQAAEwAAAAAAAAAAAAAAAAAAAAAAW0NvbnRlbnRfVHlwZXNdLnhtbFBLAQItABQABgAI&#10;AAAAIQA4/SH/1gAAAJQBAAALAAAAAAAAAAAAAAAAAC8BAABfcmVscy8ucmVsc1BLAQItABQABgAI&#10;AAAAIQDRsw40UAIAAGwEAAAOAAAAAAAAAAAAAAAAAC4CAABkcnMvZTJvRG9jLnhtbFBLAQItABQA&#10;BgAIAAAAIQDXQu4p4AAAAA4BAAAPAAAAAAAAAAAAAAAAAKoEAABkcnMvZG93bnJldi54bWxQSwUG&#10;AAAAAAQABADzAAAAtwUAAAAA&#10;">
            <v:textbox style="mso-next-textbox:#テキスト ボックス 31">
              <w:txbxContent>
                <w:p w:rsidR="00D102F4" w:rsidRDefault="00D102F4" w:rsidP="001C5608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D102F4" w:rsidRDefault="00D102F4" w:rsidP="001C5608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D102F4" w:rsidRDefault="00D102F4" w:rsidP="001C5608">
                  <w:r>
                    <w:rPr>
                      <w:rFonts w:hint="eastAsia"/>
                    </w:rPr>
                    <w:t xml:space="preserve">Ａ　会長、副会長、幹事、三好、吉原各会員　新会員　岡部元会員　</w:t>
                  </w:r>
                </w:p>
                <w:p w:rsidR="00D102F4" w:rsidRPr="003C3315" w:rsidRDefault="00D102F4" w:rsidP="001C5608">
                  <w:r>
                    <w:rPr>
                      <w:rFonts w:hint="eastAsia"/>
                    </w:rPr>
                    <w:t xml:space="preserve">Ｂ　</w:t>
                  </w:r>
                  <w:r w:rsidRPr="003C3315">
                    <w:rPr>
                      <w:rFonts w:hint="eastAsia"/>
                    </w:rPr>
                    <w:t>北川（副ＳＡＡ）、吉村（副ＳＡＡ）、岡田、田中、中村、榊原、</w:t>
                  </w:r>
                  <w:r>
                    <w:rPr>
                      <w:rFonts w:hint="eastAsia"/>
                    </w:rPr>
                    <w:t>三野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D102F4" w:rsidRPr="003C3315" w:rsidRDefault="00D102F4" w:rsidP="001C5608">
                  <w:r w:rsidRPr="003C3315">
                    <w:rPr>
                      <w:rFonts w:hint="eastAsia"/>
                    </w:rPr>
                    <w:t xml:space="preserve">Ｃ　</w:t>
                  </w:r>
                  <w:r>
                    <w:rPr>
                      <w:rFonts w:hint="eastAsia"/>
                    </w:rPr>
                    <w:t>大森、毛利、</w:t>
                  </w:r>
                  <w:r w:rsidRPr="003C3315">
                    <w:rPr>
                      <w:rFonts w:hint="eastAsia"/>
                    </w:rPr>
                    <w:t>塚田、阿部、山田、</w:t>
                  </w:r>
                  <w:r>
                    <w:rPr>
                      <w:rFonts w:hint="eastAsia"/>
                    </w:rPr>
                    <w:t>竹下、田島、</w:t>
                  </w:r>
                  <w:r w:rsidRPr="003C3315">
                    <w:rPr>
                      <w:rFonts w:hint="eastAsia"/>
                    </w:rPr>
                    <w:t>喜多各会員</w:t>
                  </w:r>
                </w:p>
                <w:p w:rsidR="00D102F4" w:rsidRPr="003C3315" w:rsidRDefault="00D102F4" w:rsidP="001C5608">
                  <w:r w:rsidRPr="003C3315">
                    <w:rPr>
                      <w:rFonts w:hint="eastAsia"/>
                    </w:rPr>
                    <w:t>Ｄ　岩﨑、西村、柿野、原塚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北井、河野、福田、地久里各会員</w:t>
                  </w:r>
                </w:p>
                <w:p w:rsidR="00D102F4" w:rsidRDefault="00D102F4" w:rsidP="001C5608">
                  <w:r>
                    <w:rPr>
                      <w:rFonts w:hint="eastAsia"/>
                    </w:rPr>
                    <w:t>Ｅ　谷室</w:t>
                  </w:r>
                  <w:r w:rsidRPr="003C3315">
                    <w:rPr>
                      <w:rFonts w:hint="eastAsia"/>
                    </w:rPr>
                    <w:t>、川上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倉岡、小南、伊藤、矢地、瀧本、谷村、宮田</w:t>
                  </w:r>
                  <w:r>
                    <w:rPr>
                      <w:rFonts w:hint="eastAsia"/>
                    </w:rPr>
                    <w:t>各会員</w:t>
                  </w:r>
                </w:p>
              </w:txbxContent>
            </v:textbox>
          </v:shape>
        </w:pict>
      </w:r>
    </w:p>
    <w:p w:rsidR="00703BD0" w:rsidRDefault="00972E5A">
      <w:pPr>
        <w:jc w:val="center"/>
      </w:pPr>
      <w:r>
        <w:rPr>
          <w:noProof/>
        </w:rPr>
        <w:pict>
          <v:shape id="テキスト ボックス 140" o:spid="_x0000_s1058" type="#_x0000_t202" style="position:absolute;left:0;text-align:left;margin-left:263.25pt;margin-top:345.8pt;width:254.05pt;height:221.95pt;z-index:-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NlIw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C4EfjipoUjbzcft/Zft/bft5hPabj5vN5vt/VeQkVECytpGJWB504CtXk/E&#10;Gsxt+qq5FtkbhbiYloQv6VhK0ZaU5BCybyzdE9MORxmQRftU5OCZrLSwQOtC1oZPYAgBOoR2dygX&#10;XWuUwcdeEAzCXh+jDO6C2I+jQd/6IMnevJFKP6aiRuaQYgn9YOHJ7bXSJhyS7FWMNyUqls9ZVVlB&#10;LhfTSqJbAr0zt88O/Uyt4kaZC2PWIXZfqO2+zg1JIGY4Gk0Tve2M90M/CL1JMHTmgzhywnnYd4aR&#10;FzueP5wMB144DK/mH0y4fpiULM8pv2ac7rvUD/+sC3bz0vWX7VPUQjGCyPO6kv02Z88+v8q5Zhqm&#10;tmJ1iuODEklMoWc8BxZIogmrurN7Hr8lHUg452I873tR2IudKOr3nLA385xJPJ8646k/GESzyXQy&#10;88+5mFl+1b/TYQPZF8sIYgXZ3ZR5i3Jmuqbfi+MAgwB7w9AGD0akWsLCy7TESAr9munSTqtpUoOh&#10;TptnCuFPJzsiD+gdEUfHJzztcjtSBX267yA7QWZouvHR68Xazm8vMA7MeC1EfgczBWHZwYHtDIdS&#10;yHcYtbDpUqzeroikGFVPuJnLIArN7OtOGoT9ACR5drewUtiPzBXhGaClWO+PU91t1FUj2bIEZ90y&#10;4GIM41wwO2jHwCArI8BCs/ntlq/ZmKey1Tr+IkbfAQ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MkjzZS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102F4" w:rsidTr="00D102F4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102F4" w:rsidRDefault="00D102F4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102F4" w:rsidRDefault="00D102F4" w:rsidP="00D102F4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F367BB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102F4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102F4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102F4" w:rsidRDefault="00D102F4" w:rsidP="00D102F4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102F4" w:rsidRDefault="00D102F4" w:rsidP="00D102F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8" o:spid="_x0000_s1059" type="#_x0000_t202" style="position:absolute;left:0;text-align:left;margin-left:263.25pt;margin-top:345.8pt;width:254.05pt;height:221.95pt;z-index:-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C9IwMAAGoGAAAOAAAAZHJzL2Uyb0RvYy54bWysVduO0zAQfUfiHyy/Z3Ntk0abRdtui5CW&#10;i7Qgnt3EaSwSO9jupgviZSshPoJfQDzzPf0Rxk6vXCQE5CHyxDNnZs5ccv5o1dTolkrFBM+wf+Zh&#10;RHkuCsYXGX71cuYkGClNeEFqwWmG76jCjy4ePjjv2pQGohJ1QSUCEK7Srs1wpXWbuq7KK9oQdSZa&#10;yuGyFLIhGkS5cAtJOkBvajfwvKHbCVm0UuRUKfh61V/iC4tfljTXz8tSUY3qDENs2r6lfc/N2704&#10;J+lCkrZi+TYM8hdRNIRxcLqHuiKaoKVkP0E1LJdCiVKf5aJxRVmynNocIBvf+yGbm4q01OYC5Kh2&#10;T5P6f7D5s9sXErECahdCqThpoEib9cfN/ZfN/bfN+hParD9v1uvN/VeQkVECyrpWpWB504KtXo3F&#10;Csxt+qq9FvkbhbiYVIQv6KWUoqsoKSBk31i6R6Y9jjIg8+6pKMAzWWphgValbAyfwBACdCjd3b5c&#10;dKVRDh/DIBhG4QCjHO6CxE/i4cD6IOnOvJVKP6aiQeaQYQn9YOHJ7bXSJhyS7lSMNyVqVsxYXVtB&#10;LuaTWqJbAr0zs88W/USt5kaZC2PWI/ZfqO2+3g1JIWY4Gk0Tve2M9yM/iLxxMHJmwyR2olk0cEax&#10;lziePxqPhl40iq5mH0y4fpRWrCgov2ac7rrUj/6sC7bz0veX7VPUQTGC2PP6kv02Z88+v8q5YRqm&#10;tmZNhpO9EklNoae8ABZIqgmr+7N7Gr8lHUg45eJyNvDiKEycOB6EThROPWeczCbO5cQfDuPpeDKe&#10;+qdcTC2/6t/psIHsimUEsYTsbqqiQwUzXTMIkyTAIMDeMLTBgxGpF7Dwci0xkkK/Zrqy02qa1GCo&#10;4+aZQPiT8ZbIPXpPxMHxEU/b3A5UQZ/uOshOkBmafnz0ar6y8xuGxoEZr7ko7mCmICw7OLCd4VAJ&#10;+Q6jDjZdhtXbJZEUo/oJN3MZxFFkdmMvDaNBAJI8uZtbKRrE5orwHNAyrHfHie436rKVbFGBs34Z&#10;cHEJ41wyO2iHwCArI8BCs/ltl6/ZmMey1Tr8Ii6+Aw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Y43gvS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102F4" w:rsidTr="00D102F4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102F4" w:rsidRDefault="00D102F4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102F4" w:rsidRDefault="00D102F4" w:rsidP="00D102F4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F367BB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102F4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102F4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102F4" w:rsidRDefault="00D102F4" w:rsidP="00D102F4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102F4" w:rsidRDefault="00D102F4" w:rsidP="00D102F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7" o:spid="_x0000_s1060" type="#_x0000_t202" style="position:absolute;left:0;text-align:left;margin-left:263.25pt;margin-top:345.8pt;width:254.05pt;height:221.95pt;z-index:-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AV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c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gOMAiwNwxt8GBEqiUsvExLjKTQr5ku7bSaJjUY&#10;6rR5phD+dLIj8oDeEXF0fMLTLrcjVdCn+w6yE2SGphsfvV6s7fz2QuPAjNdC5HcwUxCWHRzYznAo&#10;hXyHUQubLsXq7YpIilH1hJu5DKIwNLuxkwZhPwBJnt0trBT2I3NFeAZoKdb741R3G3XVSLYswVm3&#10;DLgYwzgXzA7aMTDIygiw0Gx+u+VrNuapbLWOv4jRd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L6KMBU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102F4" w:rsidTr="00D102F4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102F4" w:rsidRDefault="00D102F4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102F4" w:rsidRDefault="00D102F4" w:rsidP="00D102F4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F367BB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102F4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102F4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102F4" w:rsidRDefault="00D102F4" w:rsidP="00D102F4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102F4" w:rsidRDefault="00D102F4" w:rsidP="00D102F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6" o:spid="_x0000_s1061" type="#_x0000_t202" style="position:absolute;left:0;text-align:left;margin-left:263.25pt;margin-top:345.8pt;width:254.05pt;height:221.95pt;z-index:-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tsJAMAAGoGAAAOAAAAZHJzL2Uyb0RvYy54bWysVduO0zAQfUfiHyy/Z3NpmqTRZtG22yKk&#10;5SItiGc3cRqLxA62u+mCeNlKiI/gFxDPfE9/hLHTKxcJAXmIPPHMmZkzl5w/WjU1uqVSMcEz7J95&#10;GFGei4LxRYZfvZw5CUZKE16QWnCa4Tuq8KOLhw/OuzalgahEXVCJAISrtGszXGndpq6r8oo2RJ2J&#10;lnK4LIVsiAZRLtxCkg7Qm9oNPC9yOyGLVoqcKgVfr/pLfGHxy5Lm+nlZKqpRnWGITdu3tO+5ebsX&#10;5yRdSNJWLN+GQf4iioYwDk73UFdEE7SU7CeohuVSKFHqs1w0rihLllObA2Tjez9kc1ORltpcgBzV&#10;7mlS/w82f3b7QiJWQO0GEUacNFCkzfrj5v7L5v7bZv0JbdafN+v15v4ryMgoAWVdq1KwvGnBVq/G&#10;YgXmNn3VXov8jUJcTCrCF/RSStFVlBQQsm8s3SPTHkcZkHn3VBTgmSy1sECrUjaGT2AIATqU7m5f&#10;LrrSKIePgyCIwsEQoxzugsRP4mhofZB0Z95KpR9T0SBzyLCEfrDw5PZaaRMOSXcqxpsSNStmrK6t&#10;IBfzSS3RLYHemdlni36iVnOjzIUx6xH7L9R2X++GpBAzHI2mid52xvuRH4TeOBg5syiJnXAWDp1R&#10;7CWO54/Go8gLR+HV7IMJ1w/TihUF5deM012X+uGfdcF2Xvr+sn2KOihGEHteX7Lf5uzZ51c5N0zD&#10;1NasyXCyVyKpKfSUF8ACSTVhdX92T+O3pAMJp1xczoZeHA4SJ46HAyccTD1nnMwmzuXEj6J4Op6M&#10;p/4pF1PLr/p3Omwgu2IZQSwhu5uq6FDBTNcMB0kSYBBgbxja4MGI1AtYeLmWGEmhXzNd2Wk1TWow&#10;1HHzTCD8yXhL5B69J+Lg+IinbW4HqqBPdx1kJ8gMTT8+ejVf2fmFQQDizXjNRXEHMwVh2cGB7QyH&#10;Ssh3GHWw6TKs3i6JpBjVT7iZyyAOQ7MbeykKhwFI8uRubqVwGJsrwnNAy7DeHSe636jLVrJFBc76&#10;ZcDFJYxzyeygHQKDrIwAC83mt12+ZmMey1br8Iu4+A4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Lqtm2w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102F4" w:rsidTr="00D102F4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102F4" w:rsidRDefault="00D102F4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102F4" w:rsidRDefault="00D102F4" w:rsidP="00D102F4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F367BB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102F4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102F4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102F4" w:rsidRDefault="00D102F4" w:rsidP="00D102F4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102F4" w:rsidRDefault="00D102F4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102F4" w:rsidRDefault="00D102F4" w:rsidP="00D102F4">
                  <w:pPr>
                    <w:jc w:val="center"/>
                  </w:pPr>
                </w:p>
              </w:txbxContent>
            </v:textbox>
          </v:shape>
        </w:pict>
      </w:r>
    </w:p>
    <w:sectPr w:rsidR="00703BD0" w:rsidSect="00A824D6">
      <w:pgSz w:w="11907" w:h="16840" w:code="9"/>
      <w:pgMar w:top="567" w:right="567" w:bottom="0" w:left="567" w:header="0" w:footer="0" w:gutter="0"/>
      <w:cols w:num="2" w:space="849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5A" w:rsidRDefault="00972E5A" w:rsidP="00A92984">
      <w:r>
        <w:separator/>
      </w:r>
    </w:p>
  </w:endnote>
  <w:endnote w:type="continuationSeparator" w:id="0">
    <w:p w:rsidR="00972E5A" w:rsidRDefault="00972E5A" w:rsidP="00A9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Ｐ中丸ゴシック体">
    <w:altName w:val="ＭＳ ゴシック"/>
    <w:panose1 w:val="020F05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5A" w:rsidRDefault="00972E5A" w:rsidP="00A92984">
      <w:r>
        <w:separator/>
      </w:r>
    </w:p>
  </w:footnote>
  <w:footnote w:type="continuationSeparator" w:id="0">
    <w:p w:rsidR="00972E5A" w:rsidRDefault="00972E5A" w:rsidP="00A9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E4D"/>
    <w:multiLevelType w:val="multilevel"/>
    <w:tmpl w:val="5B7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F0FDA"/>
    <w:multiLevelType w:val="multilevel"/>
    <w:tmpl w:val="7DAE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6d1322,#c80e43,#00c,#c60,#ffe2c5,#eaeaea,#f4f4f4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10F"/>
    <w:rsid w:val="00002660"/>
    <w:rsid w:val="00007C6A"/>
    <w:rsid w:val="0002017F"/>
    <w:rsid w:val="00022210"/>
    <w:rsid w:val="0002253F"/>
    <w:rsid w:val="000237D8"/>
    <w:rsid w:val="0002630B"/>
    <w:rsid w:val="00026B3D"/>
    <w:rsid w:val="00030AC0"/>
    <w:rsid w:val="00032A95"/>
    <w:rsid w:val="00034477"/>
    <w:rsid w:val="000351FA"/>
    <w:rsid w:val="000379D6"/>
    <w:rsid w:val="00041BD3"/>
    <w:rsid w:val="00052686"/>
    <w:rsid w:val="00060491"/>
    <w:rsid w:val="00062D65"/>
    <w:rsid w:val="000632D8"/>
    <w:rsid w:val="00067595"/>
    <w:rsid w:val="00071BEA"/>
    <w:rsid w:val="00074844"/>
    <w:rsid w:val="000776F4"/>
    <w:rsid w:val="00081372"/>
    <w:rsid w:val="000821B1"/>
    <w:rsid w:val="000A1130"/>
    <w:rsid w:val="000A215D"/>
    <w:rsid w:val="000B1220"/>
    <w:rsid w:val="000B2372"/>
    <w:rsid w:val="000B334B"/>
    <w:rsid w:val="000B3FA9"/>
    <w:rsid w:val="000B6F3D"/>
    <w:rsid w:val="000C0B63"/>
    <w:rsid w:val="000C3A7B"/>
    <w:rsid w:val="000D0A4A"/>
    <w:rsid w:val="000D0FA0"/>
    <w:rsid w:val="000D290D"/>
    <w:rsid w:val="000D607D"/>
    <w:rsid w:val="000D6BCF"/>
    <w:rsid w:val="000E3597"/>
    <w:rsid w:val="000E41EB"/>
    <w:rsid w:val="000E42FF"/>
    <w:rsid w:val="000E4587"/>
    <w:rsid w:val="000E66C2"/>
    <w:rsid w:val="000E6F11"/>
    <w:rsid w:val="000F3F8F"/>
    <w:rsid w:val="001026AA"/>
    <w:rsid w:val="001060EA"/>
    <w:rsid w:val="00107DEF"/>
    <w:rsid w:val="001104B3"/>
    <w:rsid w:val="00111337"/>
    <w:rsid w:val="001118C3"/>
    <w:rsid w:val="00113864"/>
    <w:rsid w:val="00115510"/>
    <w:rsid w:val="0012174B"/>
    <w:rsid w:val="00123B12"/>
    <w:rsid w:val="0012475A"/>
    <w:rsid w:val="00126BA1"/>
    <w:rsid w:val="00126BB0"/>
    <w:rsid w:val="00134F48"/>
    <w:rsid w:val="00135CBB"/>
    <w:rsid w:val="001366B9"/>
    <w:rsid w:val="00136CC4"/>
    <w:rsid w:val="00141939"/>
    <w:rsid w:val="0014278A"/>
    <w:rsid w:val="00144D12"/>
    <w:rsid w:val="0014500A"/>
    <w:rsid w:val="00146BEE"/>
    <w:rsid w:val="00147F4D"/>
    <w:rsid w:val="0015332E"/>
    <w:rsid w:val="001569E0"/>
    <w:rsid w:val="00161D6B"/>
    <w:rsid w:val="00165D46"/>
    <w:rsid w:val="0017080D"/>
    <w:rsid w:val="00171667"/>
    <w:rsid w:val="00174367"/>
    <w:rsid w:val="00177870"/>
    <w:rsid w:val="001806B0"/>
    <w:rsid w:val="00183C8D"/>
    <w:rsid w:val="00184C57"/>
    <w:rsid w:val="00186B53"/>
    <w:rsid w:val="0018777A"/>
    <w:rsid w:val="00194800"/>
    <w:rsid w:val="001972B5"/>
    <w:rsid w:val="001A0B59"/>
    <w:rsid w:val="001A5638"/>
    <w:rsid w:val="001B0C43"/>
    <w:rsid w:val="001B3F01"/>
    <w:rsid w:val="001B5623"/>
    <w:rsid w:val="001C350C"/>
    <w:rsid w:val="001C4FA3"/>
    <w:rsid w:val="001C5608"/>
    <w:rsid w:val="001C6AB4"/>
    <w:rsid w:val="001D1B22"/>
    <w:rsid w:val="001D3F90"/>
    <w:rsid w:val="001D4B61"/>
    <w:rsid w:val="001D706D"/>
    <w:rsid w:val="001E0E77"/>
    <w:rsid w:val="001E3C41"/>
    <w:rsid w:val="001F0B5F"/>
    <w:rsid w:val="001F2451"/>
    <w:rsid w:val="001F26E8"/>
    <w:rsid w:val="001F78C3"/>
    <w:rsid w:val="002036CA"/>
    <w:rsid w:val="00210B55"/>
    <w:rsid w:val="002110B4"/>
    <w:rsid w:val="0021585A"/>
    <w:rsid w:val="00216A44"/>
    <w:rsid w:val="0022773C"/>
    <w:rsid w:val="00227E65"/>
    <w:rsid w:val="002315BD"/>
    <w:rsid w:val="00233886"/>
    <w:rsid w:val="0023394A"/>
    <w:rsid w:val="00233FB5"/>
    <w:rsid w:val="00234ABA"/>
    <w:rsid w:val="00236610"/>
    <w:rsid w:val="00240065"/>
    <w:rsid w:val="00240F8C"/>
    <w:rsid w:val="00241448"/>
    <w:rsid w:val="00241685"/>
    <w:rsid w:val="002419A1"/>
    <w:rsid w:val="002462A5"/>
    <w:rsid w:val="002478DA"/>
    <w:rsid w:val="002523D4"/>
    <w:rsid w:val="002564DE"/>
    <w:rsid w:val="00262797"/>
    <w:rsid w:val="00264699"/>
    <w:rsid w:val="0026530C"/>
    <w:rsid w:val="00267426"/>
    <w:rsid w:val="002677EE"/>
    <w:rsid w:val="00273011"/>
    <w:rsid w:val="0027697E"/>
    <w:rsid w:val="00282319"/>
    <w:rsid w:val="002823C3"/>
    <w:rsid w:val="00282540"/>
    <w:rsid w:val="002905FD"/>
    <w:rsid w:val="002914BF"/>
    <w:rsid w:val="00292A47"/>
    <w:rsid w:val="0029539E"/>
    <w:rsid w:val="002A04A0"/>
    <w:rsid w:val="002A18E0"/>
    <w:rsid w:val="002A29EF"/>
    <w:rsid w:val="002A4E55"/>
    <w:rsid w:val="002A7B47"/>
    <w:rsid w:val="002B22CD"/>
    <w:rsid w:val="002B495A"/>
    <w:rsid w:val="002B59F0"/>
    <w:rsid w:val="002B6BB5"/>
    <w:rsid w:val="002B6C09"/>
    <w:rsid w:val="002B7FD6"/>
    <w:rsid w:val="002C3C5E"/>
    <w:rsid w:val="002C4567"/>
    <w:rsid w:val="002C68E3"/>
    <w:rsid w:val="002D0A2E"/>
    <w:rsid w:val="002D6973"/>
    <w:rsid w:val="002E2BF4"/>
    <w:rsid w:val="002E35BC"/>
    <w:rsid w:val="002E4A58"/>
    <w:rsid w:val="002E640E"/>
    <w:rsid w:val="002F1F1D"/>
    <w:rsid w:val="002F238E"/>
    <w:rsid w:val="002F6C0C"/>
    <w:rsid w:val="002F6E6D"/>
    <w:rsid w:val="003021DE"/>
    <w:rsid w:val="003031F4"/>
    <w:rsid w:val="0030407D"/>
    <w:rsid w:val="0030542C"/>
    <w:rsid w:val="00310BF9"/>
    <w:rsid w:val="003145D3"/>
    <w:rsid w:val="0032167F"/>
    <w:rsid w:val="00324DE9"/>
    <w:rsid w:val="003258F5"/>
    <w:rsid w:val="00331480"/>
    <w:rsid w:val="00331B4C"/>
    <w:rsid w:val="00335587"/>
    <w:rsid w:val="00343E1C"/>
    <w:rsid w:val="0034682C"/>
    <w:rsid w:val="00352FEF"/>
    <w:rsid w:val="003533AB"/>
    <w:rsid w:val="003559DA"/>
    <w:rsid w:val="00356F0B"/>
    <w:rsid w:val="00357295"/>
    <w:rsid w:val="00357CF3"/>
    <w:rsid w:val="00357F27"/>
    <w:rsid w:val="00370F86"/>
    <w:rsid w:val="003742EC"/>
    <w:rsid w:val="00374695"/>
    <w:rsid w:val="00375E0A"/>
    <w:rsid w:val="00380549"/>
    <w:rsid w:val="003810D9"/>
    <w:rsid w:val="003843B3"/>
    <w:rsid w:val="00385148"/>
    <w:rsid w:val="00385D7A"/>
    <w:rsid w:val="00386FFA"/>
    <w:rsid w:val="00395B38"/>
    <w:rsid w:val="003971D9"/>
    <w:rsid w:val="003A03FC"/>
    <w:rsid w:val="003A1B04"/>
    <w:rsid w:val="003A2BA8"/>
    <w:rsid w:val="003A359B"/>
    <w:rsid w:val="003A6654"/>
    <w:rsid w:val="003A7109"/>
    <w:rsid w:val="003B0351"/>
    <w:rsid w:val="003B218A"/>
    <w:rsid w:val="003B2642"/>
    <w:rsid w:val="003B4DAB"/>
    <w:rsid w:val="003C0F5E"/>
    <w:rsid w:val="003C3315"/>
    <w:rsid w:val="003C3948"/>
    <w:rsid w:val="003C4789"/>
    <w:rsid w:val="003D103D"/>
    <w:rsid w:val="003D4811"/>
    <w:rsid w:val="003D6246"/>
    <w:rsid w:val="003E6801"/>
    <w:rsid w:val="003F3F90"/>
    <w:rsid w:val="003F59E9"/>
    <w:rsid w:val="00400EC2"/>
    <w:rsid w:val="0040510F"/>
    <w:rsid w:val="004062B6"/>
    <w:rsid w:val="00407577"/>
    <w:rsid w:val="004129AA"/>
    <w:rsid w:val="00416D40"/>
    <w:rsid w:val="004170E0"/>
    <w:rsid w:val="0042261C"/>
    <w:rsid w:val="00425447"/>
    <w:rsid w:val="00425516"/>
    <w:rsid w:val="00427354"/>
    <w:rsid w:val="00427593"/>
    <w:rsid w:val="00427924"/>
    <w:rsid w:val="00434890"/>
    <w:rsid w:val="00441126"/>
    <w:rsid w:val="004416D4"/>
    <w:rsid w:val="00441C62"/>
    <w:rsid w:val="004432D4"/>
    <w:rsid w:val="004455C3"/>
    <w:rsid w:val="004457D5"/>
    <w:rsid w:val="004459B8"/>
    <w:rsid w:val="00446A67"/>
    <w:rsid w:val="004476A7"/>
    <w:rsid w:val="004510BE"/>
    <w:rsid w:val="0045552E"/>
    <w:rsid w:val="00457E84"/>
    <w:rsid w:val="0046380C"/>
    <w:rsid w:val="00465495"/>
    <w:rsid w:val="00466954"/>
    <w:rsid w:val="0047001C"/>
    <w:rsid w:val="00471B72"/>
    <w:rsid w:val="00472242"/>
    <w:rsid w:val="00473CCB"/>
    <w:rsid w:val="004754A1"/>
    <w:rsid w:val="004809A5"/>
    <w:rsid w:val="0048311F"/>
    <w:rsid w:val="004836A6"/>
    <w:rsid w:val="00490DC7"/>
    <w:rsid w:val="00493A22"/>
    <w:rsid w:val="004949E4"/>
    <w:rsid w:val="00497AB4"/>
    <w:rsid w:val="004A04D3"/>
    <w:rsid w:val="004A5E1E"/>
    <w:rsid w:val="004B0817"/>
    <w:rsid w:val="004B176B"/>
    <w:rsid w:val="004B1C55"/>
    <w:rsid w:val="004C02FF"/>
    <w:rsid w:val="004C3DB7"/>
    <w:rsid w:val="004C7DBE"/>
    <w:rsid w:val="004D73EA"/>
    <w:rsid w:val="004D7C63"/>
    <w:rsid w:val="004E2547"/>
    <w:rsid w:val="004E7242"/>
    <w:rsid w:val="004F04FE"/>
    <w:rsid w:val="004F1357"/>
    <w:rsid w:val="004F4668"/>
    <w:rsid w:val="004F4D8E"/>
    <w:rsid w:val="004F7025"/>
    <w:rsid w:val="00502678"/>
    <w:rsid w:val="005042F0"/>
    <w:rsid w:val="005052FB"/>
    <w:rsid w:val="00506EF9"/>
    <w:rsid w:val="00514D31"/>
    <w:rsid w:val="0051625D"/>
    <w:rsid w:val="0051655F"/>
    <w:rsid w:val="005259D1"/>
    <w:rsid w:val="00533592"/>
    <w:rsid w:val="00533CBE"/>
    <w:rsid w:val="00543544"/>
    <w:rsid w:val="005440BB"/>
    <w:rsid w:val="00545E4F"/>
    <w:rsid w:val="00546F5E"/>
    <w:rsid w:val="00551B3D"/>
    <w:rsid w:val="00564A0F"/>
    <w:rsid w:val="005662A3"/>
    <w:rsid w:val="00566498"/>
    <w:rsid w:val="0057052D"/>
    <w:rsid w:val="00571421"/>
    <w:rsid w:val="00573DEB"/>
    <w:rsid w:val="0057405F"/>
    <w:rsid w:val="005743E7"/>
    <w:rsid w:val="0057619C"/>
    <w:rsid w:val="00577881"/>
    <w:rsid w:val="00582C4D"/>
    <w:rsid w:val="00584357"/>
    <w:rsid w:val="00586A8B"/>
    <w:rsid w:val="00592AF0"/>
    <w:rsid w:val="00593922"/>
    <w:rsid w:val="00594234"/>
    <w:rsid w:val="0059779E"/>
    <w:rsid w:val="005A3E2B"/>
    <w:rsid w:val="005A6EDD"/>
    <w:rsid w:val="005B2031"/>
    <w:rsid w:val="005B681C"/>
    <w:rsid w:val="005C1D1D"/>
    <w:rsid w:val="005C3E00"/>
    <w:rsid w:val="005C4AAA"/>
    <w:rsid w:val="005C6F26"/>
    <w:rsid w:val="005D0F03"/>
    <w:rsid w:val="005D13B6"/>
    <w:rsid w:val="005D698B"/>
    <w:rsid w:val="005E1CEC"/>
    <w:rsid w:val="005E1EB8"/>
    <w:rsid w:val="005E7E48"/>
    <w:rsid w:val="005F167B"/>
    <w:rsid w:val="005F3A24"/>
    <w:rsid w:val="00602831"/>
    <w:rsid w:val="00603354"/>
    <w:rsid w:val="00604F6D"/>
    <w:rsid w:val="006052A1"/>
    <w:rsid w:val="006128FE"/>
    <w:rsid w:val="006161E6"/>
    <w:rsid w:val="00625585"/>
    <w:rsid w:val="006257FA"/>
    <w:rsid w:val="0062672D"/>
    <w:rsid w:val="00626C32"/>
    <w:rsid w:val="006349C0"/>
    <w:rsid w:val="00635CC8"/>
    <w:rsid w:val="0063674C"/>
    <w:rsid w:val="006439FC"/>
    <w:rsid w:val="006470B6"/>
    <w:rsid w:val="00652DF3"/>
    <w:rsid w:val="006563D7"/>
    <w:rsid w:val="0066242F"/>
    <w:rsid w:val="00662DBA"/>
    <w:rsid w:val="00665053"/>
    <w:rsid w:val="00674C4B"/>
    <w:rsid w:val="006758B8"/>
    <w:rsid w:val="0068061C"/>
    <w:rsid w:val="00682999"/>
    <w:rsid w:val="00694342"/>
    <w:rsid w:val="00697291"/>
    <w:rsid w:val="006A2F98"/>
    <w:rsid w:val="006A5A53"/>
    <w:rsid w:val="006A7DF1"/>
    <w:rsid w:val="006B035F"/>
    <w:rsid w:val="006B3DDE"/>
    <w:rsid w:val="006C147A"/>
    <w:rsid w:val="006C4089"/>
    <w:rsid w:val="006D080E"/>
    <w:rsid w:val="006D25D2"/>
    <w:rsid w:val="006D5182"/>
    <w:rsid w:val="006D63C1"/>
    <w:rsid w:val="006E2ACD"/>
    <w:rsid w:val="006E3F89"/>
    <w:rsid w:val="006E5A26"/>
    <w:rsid w:val="006E70A8"/>
    <w:rsid w:val="006F19C2"/>
    <w:rsid w:val="006F6B21"/>
    <w:rsid w:val="00701973"/>
    <w:rsid w:val="00703BD0"/>
    <w:rsid w:val="00706BFC"/>
    <w:rsid w:val="007101DA"/>
    <w:rsid w:val="007127A7"/>
    <w:rsid w:val="007138A1"/>
    <w:rsid w:val="00717C0A"/>
    <w:rsid w:val="00725243"/>
    <w:rsid w:val="0072699B"/>
    <w:rsid w:val="0072739E"/>
    <w:rsid w:val="00732407"/>
    <w:rsid w:val="007342A6"/>
    <w:rsid w:val="007367F0"/>
    <w:rsid w:val="00736C52"/>
    <w:rsid w:val="00746CC2"/>
    <w:rsid w:val="007531BE"/>
    <w:rsid w:val="007562A3"/>
    <w:rsid w:val="00760624"/>
    <w:rsid w:val="00766B06"/>
    <w:rsid w:val="00771162"/>
    <w:rsid w:val="00772C4D"/>
    <w:rsid w:val="0077650D"/>
    <w:rsid w:val="00782D58"/>
    <w:rsid w:val="007915A5"/>
    <w:rsid w:val="007A137C"/>
    <w:rsid w:val="007A425F"/>
    <w:rsid w:val="007A4845"/>
    <w:rsid w:val="007A50E6"/>
    <w:rsid w:val="007B4445"/>
    <w:rsid w:val="007C070F"/>
    <w:rsid w:val="007C0B00"/>
    <w:rsid w:val="007C11CC"/>
    <w:rsid w:val="007C28CE"/>
    <w:rsid w:val="007C6818"/>
    <w:rsid w:val="007C7A09"/>
    <w:rsid w:val="007C7CF6"/>
    <w:rsid w:val="007D3770"/>
    <w:rsid w:val="007D46F2"/>
    <w:rsid w:val="007E36C7"/>
    <w:rsid w:val="007F09C8"/>
    <w:rsid w:val="007F3D8D"/>
    <w:rsid w:val="00800376"/>
    <w:rsid w:val="00811565"/>
    <w:rsid w:val="0081565C"/>
    <w:rsid w:val="008156EC"/>
    <w:rsid w:val="00826B5E"/>
    <w:rsid w:val="008273C3"/>
    <w:rsid w:val="00827623"/>
    <w:rsid w:val="00831F4F"/>
    <w:rsid w:val="008325A3"/>
    <w:rsid w:val="008350D1"/>
    <w:rsid w:val="00835839"/>
    <w:rsid w:val="00835A66"/>
    <w:rsid w:val="00836671"/>
    <w:rsid w:val="00837A04"/>
    <w:rsid w:val="00842F4B"/>
    <w:rsid w:val="008431C6"/>
    <w:rsid w:val="008454A7"/>
    <w:rsid w:val="00851EE5"/>
    <w:rsid w:val="00855AC3"/>
    <w:rsid w:val="00856B74"/>
    <w:rsid w:val="0085719E"/>
    <w:rsid w:val="008576EE"/>
    <w:rsid w:val="00861C20"/>
    <w:rsid w:val="008621F0"/>
    <w:rsid w:val="0086327E"/>
    <w:rsid w:val="0086576D"/>
    <w:rsid w:val="008713B0"/>
    <w:rsid w:val="00871F8A"/>
    <w:rsid w:val="008736BF"/>
    <w:rsid w:val="00874056"/>
    <w:rsid w:val="00881F3C"/>
    <w:rsid w:val="0089156C"/>
    <w:rsid w:val="00891BDD"/>
    <w:rsid w:val="00895EAE"/>
    <w:rsid w:val="00896777"/>
    <w:rsid w:val="00896EE9"/>
    <w:rsid w:val="008A26C6"/>
    <w:rsid w:val="008A3591"/>
    <w:rsid w:val="008A735E"/>
    <w:rsid w:val="008C0909"/>
    <w:rsid w:val="008D610A"/>
    <w:rsid w:val="008E3763"/>
    <w:rsid w:val="008E59BA"/>
    <w:rsid w:val="008F0B4E"/>
    <w:rsid w:val="008F1E3D"/>
    <w:rsid w:val="008F671E"/>
    <w:rsid w:val="008F6A3D"/>
    <w:rsid w:val="00901FF3"/>
    <w:rsid w:val="0090367C"/>
    <w:rsid w:val="009036FA"/>
    <w:rsid w:val="009038D8"/>
    <w:rsid w:val="00907DFD"/>
    <w:rsid w:val="00910787"/>
    <w:rsid w:val="00911632"/>
    <w:rsid w:val="00914F1D"/>
    <w:rsid w:val="00922967"/>
    <w:rsid w:val="00923617"/>
    <w:rsid w:val="00927C28"/>
    <w:rsid w:val="00933C13"/>
    <w:rsid w:val="009355DE"/>
    <w:rsid w:val="00944318"/>
    <w:rsid w:val="00944FEA"/>
    <w:rsid w:val="00947F12"/>
    <w:rsid w:val="00950513"/>
    <w:rsid w:val="00953946"/>
    <w:rsid w:val="00955341"/>
    <w:rsid w:val="0095614B"/>
    <w:rsid w:val="0095757F"/>
    <w:rsid w:val="00960353"/>
    <w:rsid w:val="009614F5"/>
    <w:rsid w:val="00961BDA"/>
    <w:rsid w:val="00961FE6"/>
    <w:rsid w:val="00962B42"/>
    <w:rsid w:val="009658A4"/>
    <w:rsid w:val="00972E5A"/>
    <w:rsid w:val="00974F35"/>
    <w:rsid w:val="009777C3"/>
    <w:rsid w:val="0098152C"/>
    <w:rsid w:val="00982C6E"/>
    <w:rsid w:val="009831F4"/>
    <w:rsid w:val="00986D16"/>
    <w:rsid w:val="00994C61"/>
    <w:rsid w:val="0099520A"/>
    <w:rsid w:val="009966A3"/>
    <w:rsid w:val="00996E3D"/>
    <w:rsid w:val="009B17E5"/>
    <w:rsid w:val="009B1CAE"/>
    <w:rsid w:val="009B4EA1"/>
    <w:rsid w:val="009B571A"/>
    <w:rsid w:val="009C02AF"/>
    <w:rsid w:val="009C10C0"/>
    <w:rsid w:val="009C11D5"/>
    <w:rsid w:val="009C4248"/>
    <w:rsid w:val="009D3CD8"/>
    <w:rsid w:val="009E307C"/>
    <w:rsid w:val="009E3E72"/>
    <w:rsid w:val="009E6139"/>
    <w:rsid w:val="009E6EC2"/>
    <w:rsid w:val="009F2E33"/>
    <w:rsid w:val="009F3841"/>
    <w:rsid w:val="009F5FD6"/>
    <w:rsid w:val="009F62BF"/>
    <w:rsid w:val="009F70E7"/>
    <w:rsid w:val="00A030DF"/>
    <w:rsid w:val="00A04404"/>
    <w:rsid w:val="00A048BD"/>
    <w:rsid w:val="00A06331"/>
    <w:rsid w:val="00A13EC8"/>
    <w:rsid w:val="00A165B7"/>
    <w:rsid w:val="00A16DC9"/>
    <w:rsid w:val="00A211FF"/>
    <w:rsid w:val="00A229AF"/>
    <w:rsid w:val="00A23635"/>
    <w:rsid w:val="00A24ECC"/>
    <w:rsid w:val="00A27A7C"/>
    <w:rsid w:val="00A27D31"/>
    <w:rsid w:val="00A30242"/>
    <w:rsid w:val="00A316AA"/>
    <w:rsid w:val="00A41E41"/>
    <w:rsid w:val="00A4255E"/>
    <w:rsid w:val="00A438F3"/>
    <w:rsid w:val="00A43ABE"/>
    <w:rsid w:val="00A43ED1"/>
    <w:rsid w:val="00A449CE"/>
    <w:rsid w:val="00A5543F"/>
    <w:rsid w:val="00A60D20"/>
    <w:rsid w:val="00A610C5"/>
    <w:rsid w:val="00A728C7"/>
    <w:rsid w:val="00A741CF"/>
    <w:rsid w:val="00A824D6"/>
    <w:rsid w:val="00A8409A"/>
    <w:rsid w:val="00A902B4"/>
    <w:rsid w:val="00A90371"/>
    <w:rsid w:val="00A9162D"/>
    <w:rsid w:val="00A92984"/>
    <w:rsid w:val="00A94E52"/>
    <w:rsid w:val="00AA3882"/>
    <w:rsid w:val="00AA4ED4"/>
    <w:rsid w:val="00AA5151"/>
    <w:rsid w:val="00AA78B1"/>
    <w:rsid w:val="00AB1355"/>
    <w:rsid w:val="00AB4E60"/>
    <w:rsid w:val="00AB5261"/>
    <w:rsid w:val="00AB5637"/>
    <w:rsid w:val="00AC15AD"/>
    <w:rsid w:val="00AC2ABB"/>
    <w:rsid w:val="00AD1944"/>
    <w:rsid w:val="00AD1998"/>
    <w:rsid w:val="00AD3297"/>
    <w:rsid w:val="00AD431B"/>
    <w:rsid w:val="00AD4FC6"/>
    <w:rsid w:val="00AD7492"/>
    <w:rsid w:val="00AD7F87"/>
    <w:rsid w:val="00AE0533"/>
    <w:rsid w:val="00AE65D2"/>
    <w:rsid w:val="00AF0A46"/>
    <w:rsid w:val="00AF1037"/>
    <w:rsid w:val="00AF12C5"/>
    <w:rsid w:val="00AF7C66"/>
    <w:rsid w:val="00B000A1"/>
    <w:rsid w:val="00B017F1"/>
    <w:rsid w:val="00B0640F"/>
    <w:rsid w:val="00B1013D"/>
    <w:rsid w:val="00B12F0D"/>
    <w:rsid w:val="00B23CD7"/>
    <w:rsid w:val="00B31891"/>
    <w:rsid w:val="00B320FB"/>
    <w:rsid w:val="00B41C73"/>
    <w:rsid w:val="00B45E2F"/>
    <w:rsid w:val="00B47A1C"/>
    <w:rsid w:val="00B555CF"/>
    <w:rsid w:val="00B5595D"/>
    <w:rsid w:val="00B57ECE"/>
    <w:rsid w:val="00B60ED7"/>
    <w:rsid w:val="00B6123E"/>
    <w:rsid w:val="00B640C3"/>
    <w:rsid w:val="00B651D7"/>
    <w:rsid w:val="00B70607"/>
    <w:rsid w:val="00B752EB"/>
    <w:rsid w:val="00B76B95"/>
    <w:rsid w:val="00B8061A"/>
    <w:rsid w:val="00B815AF"/>
    <w:rsid w:val="00B820CA"/>
    <w:rsid w:val="00B840A2"/>
    <w:rsid w:val="00B86FE2"/>
    <w:rsid w:val="00B915E4"/>
    <w:rsid w:val="00B92055"/>
    <w:rsid w:val="00B935DF"/>
    <w:rsid w:val="00B941EB"/>
    <w:rsid w:val="00B95473"/>
    <w:rsid w:val="00B96203"/>
    <w:rsid w:val="00BA0CCE"/>
    <w:rsid w:val="00BA2282"/>
    <w:rsid w:val="00BA27C5"/>
    <w:rsid w:val="00BA3191"/>
    <w:rsid w:val="00BB4526"/>
    <w:rsid w:val="00BC18BA"/>
    <w:rsid w:val="00BC248C"/>
    <w:rsid w:val="00BC2915"/>
    <w:rsid w:val="00BD1518"/>
    <w:rsid w:val="00BD34C9"/>
    <w:rsid w:val="00BD69D6"/>
    <w:rsid w:val="00BE3391"/>
    <w:rsid w:val="00BE3A08"/>
    <w:rsid w:val="00BF07CF"/>
    <w:rsid w:val="00BF0931"/>
    <w:rsid w:val="00BF2A64"/>
    <w:rsid w:val="00C01913"/>
    <w:rsid w:val="00C01AFA"/>
    <w:rsid w:val="00C03513"/>
    <w:rsid w:val="00C07EBE"/>
    <w:rsid w:val="00C12124"/>
    <w:rsid w:val="00C139C9"/>
    <w:rsid w:val="00C13EC6"/>
    <w:rsid w:val="00C16BAA"/>
    <w:rsid w:val="00C21792"/>
    <w:rsid w:val="00C22B71"/>
    <w:rsid w:val="00C24F85"/>
    <w:rsid w:val="00C2565D"/>
    <w:rsid w:val="00C27DF5"/>
    <w:rsid w:val="00C304B7"/>
    <w:rsid w:val="00C30809"/>
    <w:rsid w:val="00C31329"/>
    <w:rsid w:val="00C3699B"/>
    <w:rsid w:val="00C36AF0"/>
    <w:rsid w:val="00C37804"/>
    <w:rsid w:val="00C40AF4"/>
    <w:rsid w:val="00C427A6"/>
    <w:rsid w:val="00C43108"/>
    <w:rsid w:val="00C467CF"/>
    <w:rsid w:val="00C469A5"/>
    <w:rsid w:val="00C474BD"/>
    <w:rsid w:val="00C52389"/>
    <w:rsid w:val="00C52988"/>
    <w:rsid w:val="00C53052"/>
    <w:rsid w:val="00C5393C"/>
    <w:rsid w:val="00C54E89"/>
    <w:rsid w:val="00C54FF3"/>
    <w:rsid w:val="00C55F89"/>
    <w:rsid w:val="00C5796E"/>
    <w:rsid w:val="00C60EA4"/>
    <w:rsid w:val="00C628D7"/>
    <w:rsid w:val="00C65A5C"/>
    <w:rsid w:val="00C67567"/>
    <w:rsid w:val="00C74262"/>
    <w:rsid w:val="00C750BB"/>
    <w:rsid w:val="00C7686A"/>
    <w:rsid w:val="00C81013"/>
    <w:rsid w:val="00C82587"/>
    <w:rsid w:val="00C96CCC"/>
    <w:rsid w:val="00C9782A"/>
    <w:rsid w:val="00CA03BD"/>
    <w:rsid w:val="00CA13F3"/>
    <w:rsid w:val="00CB1921"/>
    <w:rsid w:val="00CB2744"/>
    <w:rsid w:val="00CB2C43"/>
    <w:rsid w:val="00CB7202"/>
    <w:rsid w:val="00CB7545"/>
    <w:rsid w:val="00CB7D04"/>
    <w:rsid w:val="00CC2829"/>
    <w:rsid w:val="00CC30E0"/>
    <w:rsid w:val="00CC38D5"/>
    <w:rsid w:val="00CC3968"/>
    <w:rsid w:val="00CC5E39"/>
    <w:rsid w:val="00CC6BD2"/>
    <w:rsid w:val="00CD0273"/>
    <w:rsid w:val="00CD0441"/>
    <w:rsid w:val="00CD1C14"/>
    <w:rsid w:val="00CD24C9"/>
    <w:rsid w:val="00CD35DD"/>
    <w:rsid w:val="00CD4D61"/>
    <w:rsid w:val="00CD7050"/>
    <w:rsid w:val="00CE3865"/>
    <w:rsid w:val="00CE6330"/>
    <w:rsid w:val="00CF3C80"/>
    <w:rsid w:val="00CF7821"/>
    <w:rsid w:val="00D01129"/>
    <w:rsid w:val="00D03133"/>
    <w:rsid w:val="00D102F4"/>
    <w:rsid w:val="00D11183"/>
    <w:rsid w:val="00D14402"/>
    <w:rsid w:val="00D154D2"/>
    <w:rsid w:val="00D15D14"/>
    <w:rsid w:val="00D16924"/>
    <w:rsid w:val="00D17CB0"/>
    <w:rsid w:val="00D209AE"/>
    <w:rsid w:val="00D23771"/>
    <w:rsid w:val="00D25627"/>
    <w:rsid w:val="00D33DDA"/>
    <w:rsid w:val="00D35FF5"/>
    <w:rsid w:val="00D4007F"/>
    <w:rsid w:val="00D42353"/>
    <w:rsid w:val="00D436EC"/>
    <w:rsid w:val="00D47BBE"/>
    <w:rsid w:val="00D50D77"/>
    <w:rsid w:val="00D51215"/>
    <w:rsid w:val="00D5196C"/>
    <w:rsid w:val="00D53DDD"/>
    <w:rsid w:val="00D54362"/>
    <w:rsid w:val="00D56670"/>
    <w:rsid w:val="00D56AAC"/>
    <w:rsid w:val="00D576E5"/>
    <w:rsid w:val="00D57BA1"/>
    <w:rsid w:val="00D57E19"/>
    <w:rsid w:val="00D64F0C"/>
    <w:rsid w:val="00D73F8C"/>
    <w:rsid w:val="00D838B9"/>
    <w:rsid w:val="00D92880"/>
    <w:rsid w:val="00D95C9A"/>
    <w:rsid w:val="00D95EA0"/>
    <w:rsid w:val="00DA1727"/>
    <w:rsid w:val="00DA6499"/>
    <w:rsid w:val="00DB0342"/>
    <w:rsid w:val="00DB1267"/>
    <w:rsid w:val="00DB347D"/>
    <w:rsid w:val="00DB6DE5"/>
    <w:rsid w:val="00DC35F4"/>
    <w:rsid w:val="00DC3FF4"/>
    <w:rsid w:val="00DC459F"/>
    <w:rsid w:val="00DC5A22"/>
    <w:rsid w:val="00DD2E60"/>
    <w:rsid w:val="00DD30A2"/>
    <w:rsid w:val="00DD3166"/>
    <w:rsid w:val="00DD4013"/>
    <w:rsid w:val="00DD4E3F"/>
    <w:rsid w:val="00DD5A42"/>
    <w:rsid w:val="00DE5762"/>
    <w:rsid w:val="00DE6153"/>
    <w:rsid w:val="00DE6770"/>
    <w:rsid w:val="00DE7B4B"/>
    <w:rsid w:val="00DF3ADB"/>
    <w:rsid w:val="00DF454E"/>
    <w:rsid w:val="00DF6105"/>
    <w:rsid w:val="00DF7BAA"/>
    <w:rsid w:val="00E002FB"/>
    <w:rsid w:val="00E00853"/>
    <w:rsid w:val="00E00A6B"/>
    <w:rsid w:val="00E01D84"/>
    <w:rsid w:val="00E05EAC"/>
    <w:rsid w:val="00E125ED"/>
    <w:rsid w:val="00E15F7B"/>
    <w:rsid w:val="00E203B0"/>
    <w:rsid w:val="00E23230"/>
    <w:rsid w:val="00E25B4E"/>
    <w:rsid w:val="00E270A1"/>
    <w:rsid w:val="00E30A26"/>
    <w:rsid w:val="00E310F7"/>
    <w:rsid w:val="00E33D72"/>
    <w:rsid w:val="00E33EC0"/>
    <w:rsid w:val="00E34A61"/>
    <w:rsid w:val="00E374ED"/>
    <w:rsid w:val="00E409FD"/>
    <w:rsid w:val="00E40F85"/>
    <w:rsid w:val="00E424B0"/>
    <w:rsid w:val="00E437E2"/>
    <w:rsid w:val="00E472F7"/>
    <w:rsid w:val="00E47B89"/>
    <w:rsid w:val="00E51412"/>
    <w:rsid w:val="00E51471"/>
    <w:rsid w:val="00E54718"/>
    <w:rsid w:val="00E60327"/>
    <w:rsid w:val="00E605DC"/>
    <w:rsid w:val="00E63169"/>
    <w:rsid w:val="00E67EE3"/>
    <w:rsid w:val="00E7117E"/>
    <w:rsid w:val="00E74704"/>
    <w:rsid w:val="00E76027"/>
    <w:rsid w:val="00E77C61"/>
    <w:rsid w:val="00E83074"/>
    <w:rsid w:val="00E84A62"/>
    <w:rsid w:val="00E85994"/>
    <w:rsid w:val="00E863B0"/>
    <w:rsid w:val="00E867C9"/>
    <w:rsid w:val="00E9010E"/>
    <w:rsid w:val="00E922DB"/>
    <w:rsid w:val="00E94FA8"/>
    <w:rsid w:val="00E9653D"/>
    <w:rsid w:val="00E96F1A"/>
    <w:rsid w:val="00EA0690"/>
    <w:rsid w:val="00EA38CC"/>
    <w:rsid w:val="00EA7FC9"/>
    <w:rsid w:val="00EB056B"/>
    <w:rsid w:val="00EB2E70"/>
    <w:rsid w:val="00EB5275"/>
    <w:rsid w:val="00EB5CBD"/>
    <w:rsid w:val="00EB7BF1"/>
    <w:rsid w:val="00EC6047"/>
    <w:rsid w:val="00EC68EC"/>
    <w:rsid w:val="00ED707B"/>
    <w:rsid w:val="00EE1AE0"/>
    <w:rsid w:val="00EE48F0"/>
    <w:rsid w:val="00EE7442"/>
    <w:rsid w:val="00EE78E8"/>
    <w:rsid w:val="00EF1BF8"/>
    <w:rsid w:val="00EF3444"/>
    <w:rsid w:val="00EF6992"/>
    <w:rsid w:val="00EF7DBB"/>
    <w:rsid w:val="00F0100B"/>
    <w:rsid w:val="00F01C8C"/>
    <w:rsid w:val="00F0210F"/>
    <w:rsid w:val="00F068FA"/>
    <w:rsid w:val="00F14921"/>
    <w:rsid w:val="00F24653"/>
    <w:rsid w:val="00F310F5"/>
    <w:rsid w:val="00F367BB"/>
    <w:rsid w:val="00F372FA"/>
    <w:rsid w:val="00F379AE"/>
    <w:rsid w:val="00F424D2"/>
    <w:rsid w:val="00F46F82"/>
    <w:rsid w:val="00F50979"/>
    <w:rsid w:val="00F51DAD"/>
    <w:rsid w:val="00F53C14"/>
    <w:rsid w:val="00F5417A"/>
    <w:rsid w:val="00F603D7"/>
    <w:rsid w:val="00F604CF"/>
    <w:rsid w:val="00F60857"/>
    <w:rsid w:val="00F61404"/>
    <w:rsid w:val="00F62F01"/>
    <w:rsid w:val="00F63D44"/>
    <w:rsid w:val="00F6450E"/>
    <w:rsid w:val="00F67EA0"/>
    <w:rsid w:val="00F71FF0"/>
    <w:rsid w:val="00F72696"/>
    <w:rsid w:val="00F81700"/>
    <w:rsid w:val="00F8339F"/>
    <w:rsid w:val="00F91418"/>
    <w:rsid w:val="00F92D7A"/>
    <w:rsid w:val="00FA49BC"/>
    <w:rsid w:val="00FB1F94"/>
    <w:rsid w:val="00FB4A29"/>
    <w:rsid w:val="00FC0B54"/>
    <w:rsid w:val="00FC1AA3"/>
    <w:rsid w:val="00FC2576"/>
    <w:rsid w:val="00FC3A72"/>
    <w:rsid w:val="00FC4E22"/>
    <w:rsid w:val="00FC6A4E"/>
    <w:rsid w:val="00FD1F12"/>
    <w:rsid w:val="00FD44E2"/>
    <w:rsid w:val="00FD582C"/>
    <w:rsid w:val="00FD6470"/>
    <w:rsid w:val="00FD679C"/>
    <w:rsid w:val="00FE1D5F"/>
    <w:rsid w:val="00FE352B"/>
    <w:rsid w:val="00FE557C"/>
    <w:rsid w:val="00FE6BF0"/>
    <w:rsid w:val="00FF260B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6d1322,#c80e43,#00c,#c60,#ffe2c5,#eaeaea,#f4f4f4,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402"/>
    <w:rPr>
      <w:color w:val="0000FF"/>
      <w:u w:val="single"/>
    </w:rPr>
  </w:style>
  <w:style w:type="paragraph" w:styleId="a4">
    <w:name w:val="footer"/>
    <w:basedOn w:val="a"/>
    <w:link w:val="a5"/>
    <w:rsid w:val="00D14402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</w:rPr>
  </w:style>
  <w:style w:type="paragraph" w:styleId="a6">
    <w:name w:val="Salutation"/>
    <w:basedOn w:val="a"/>
    <w:next w:val="a"/>
    <w:link w:val="a7"/>
    <w:uiPriority w:val="99"/>
    <w:rsid w:val="00D14402"/>
    <w:rPr>
      <w:szCs w:val="20"/>
    </w:rPr>
  </w:style>
  <w:style w:type="paragraph" w:styleId="a8">
    <w:name w:val="Closing"/>
    <w:basedOn w:val="a"/>
    <w:next w:val="a"/>
    <w:link w:val="a9"/>
    <w:rsid w:val="00D14402"/>
    <w:pPr>
      <w:jc w:val="right"/>
    </w:pPr>
    <w:rPr>
      <w:szCs w:val="20"/>
    </w:rPr>
  </w:style>
  <w:style w:type="paragraph" w:styleId="aa">
    <w:name w:val="Balloon Text"/>
    <w:basedOn w:val="a"/>
    <w:semiHidden/>
    <w:rsid w:val="00D14402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929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135CBB"/>
    <w:rPr>
      <w:rFonts w:ascii="Batang" w:hAnsi="Batang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EA38CC"/>
  </w:style>
  <w:style w:type="character" w:customStyle="1" w:styleId="ae">
    <w:name w:val="日付 (文字)"/>
    <w:link w:val="ad"/>
    <w:uiPriority w:val="99"/>
    <w:semiHidden/>
    <w:rsid w:val="00EA38CC"/>
    <w:rPr>
      <w:kern w:val="2"/>
      <w:sz w:val="21"/>
      <w:szCs w:val="24"/>
    </w:rPr>
  </w:style>
  <w:style w:type="paragraph" w:styleId="af">
    <w:name w:val="No Spacing"/>
    <w:uiPriority w:val="1"/>
    <w:qFormat/>
    <w:rsid w:val="00E51412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結語 (文字)"/>
    <w:link w:val="a8"/>
    <w:rsid w:val="00D95EA0"/>
    <w:rPr>
      <w:kern w:val="2"/>
      <w:sz w:val="21"/>
    </w:rPr>
  </w:style>
  <w:style w:type="paragraph" w:customStyle="1" w:styleId="yiv195862057msonormal">
    <w:name w:val="yiv195862057msonormal"/>
    <w:basedOn w:val="a"/>
    <w:rsid w:val="005F3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enter">
    <w:name w:val="center"/>
    <w:basedOn w:val="a0"/>
    <w:rsid w:val="009C4248"/>
  </w:style>
  <w:style w:type="character" w:styleId="af0">
    <w:name w:val="Strong"/>
    <w:uiPriority w:val="22"/>
    <w:qFormat/>
    <w:rsid w:val="003F59E9"/>
    <w:rPr>
      <w:b/>
      <w:bCs/>
    </w:rPr>
  </w:style>
  <w:style w:type="character" w:customStyle="1" w:styleId="a7">
    <w:name w:val="挨拶文 (文字)"/>
    <w:basedOn w:val="a0"/>
    <w:link w:val="a6"/>
    <w:uiPriority w:val="99"/>
    <w:rsid w:val="0035729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</w:rPr>
  </w:style>
  <w:style w:type="paragraph" w:styleId="a6">
    <w:name w:val="Salutation"/>
    <w:basedOn w:val="a"/>
    <w:next w:val="a"/>
    <w:rPr>
      <w:szCs w:val="20"/>
    </w:rPr>
  </w:style>
  <w:style w:type="paragraph" w:styleId="a8">
    <w:name w:val="Closing"/>
    <w:basedOn w:val="a"/>
    <w:next w:val="a"/>
    <w:link w:val="a9"/>
    <w:pPr>
      <w:jc w:val="right"/>
    </w:pPr>
    <w:rPr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929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135CBB"/>
    <w:rPr>
      <w:rFonts w:ascii="Batang" w:hAnsi="Batang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EA38CC"/>
  </w:style>
  <w:style w:type="character" w:customStyle="1" w:styleId="ae">
    <w:name w:val="日付 (文字)"/>
    <w:link w:val="ad"/>
    <w:uiPriority w:val="99"/>
    <w:semiHidden/>
    <w:rsid w:val="00EA38CC"/>
    <w:rPr>
      <w:kern w:val="2"/>
      <w:sz w:val="21"/>
      <w:szCs w:val="24"/>
    </w:rPr>
  </w:style>
  <w:style w:type="paragraph" w:styleId="af">
    <w:name w:val="No Spacing"/>
    <w:uiPriority w:val="1"/>
    <w:qFormat/>
    <w:rsid w:val="00E51412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結語 (文字)"/>
    <w:link w:val="a8"/>
    <w:rsid w:val="00D95EA0"/>
    <w:rPr>
      <w:kern w:val="2"/>
      <w:sz w:val="21"/>
    </w:rPr>
  </w:style>
  <w:style w:type="paragraph" w:customStyle="1" w:styleId="yiv195862057msonormal">
    <w:name w:val="yiv195862057msonormal"/>
    <w:basedOn w:val="a"/>
    <w:rsid w:val="005F3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4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ranorc@lily.ocn.ne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2FEA-79C8-4C81-8FC0-56238FFC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mailto:hiranorc@lily.ocn.ne.jp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 rc</dc:creator>
  <cp:lastModifiedBy>FJ-USER</cp:lastModifiedBy>
  <cp:revision>12</cp:revision>
  <cp:lastPrinted>2017-02-06T07:08:00Z</cp:lastPrinted>
  <dcterms:created xsi:type="dcterms:W3CDTF">2017-02-14T06:44:00Z</dcterms:created>
  <dcterms:modified xsi:type="dcterms:W3CDTF">2017-02-21T01:08:00Z</dcterms:modified>
</cp:coreProperties>
</file>