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D0" w:rsidRDefault="006E7E91"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-396240</wp:posOffset>
            </wp:positionV>
            <wp:extent cx="6445250" cy="9248140"/>
            <wp:effectExtent l="0" t="0" r="0" b="0"/>
            <wp:wrapNone/>
            <wp:docPr id="139" name="図 139" descr="バナー　ガンマ補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バナー　ガンマ補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924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D0" w:rsidRDefault="006E7E91"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39370</wp:posOffset>
            </wp:positionV>
            <wp:extent cx="2472055" cy="1447165"/>
            <wp:effectExtent l="0" t="0" r="0" b="0"/>
            <wp:wrapNone/>
            <wp:docPr id="160" name="図 160" descr="RI2017-18ロゴ（英語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RI2017-18ロゴ（英語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60960</wp:posOffset>
                </wp:positionV>
                <wp:extent cx="4380865" cy="0"/>
                <wp:effectExtent l="19050" t="20955" r="19685" b="17145"/>
                <wp:wrapNone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0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68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43554E" id="Line 13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5pt,4.8pt" to="529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R2FwIAACsEAAAOAAAAZHJzL2Uyb0RvYy54bWysU8GO2jAQvVfqP1i+QxIINBsRVhWBXmiL&#10;tNsPMLZDrDq2ZRsCqvrvHRuC2PZSVb0448zMmzczz4vncyfRiVsntKpwNk4x4opqJtShwt9eN6MC&#10;I+eJYkRqxSt84Q4/L9+/W/Sm5BPdasm4RQCiXNmbCrfemzJJHG15R9xYG67A2WjbEQ9Xe0iYJT2g&#10;dzKZpOk86bVlxmrKnYO/9dWJlxG/aTj1X5vGcY9khYGbj6eN5z6cyXJByoMlphX0RoP8A4uOCAVF&#10;71A18QQdrfgDqhPUaqcbP6a6S3TTCMpjD9BNlv7WzUtLDI+9wHCcuY/J/T9Y+uW0s0iwCk8zjBTp&#10;YEdboTjKpmE2vXElhKzUzobu6Fm9mK2m3x1SetUSdeCR4+vFQF4WMpI3KeHiDFTY9581gxhy9DoO&#10;6tzYLkDCCNA57uNy3wc/e0ThZz4t0mI+w4gOvoSUQ6Kxzn/iukPBqLAE0hGYnLbOByKkHEJCHaU3&#10;Qsq4bqlQX+HJLE/TmOG0FCx4Q5yzh/1KWnQiQTHpvJhsYlvgeQyz+qhYRGs5Yeub7YmQVxuqSxXw&#10;oBfgc7OukvjxlD6ti3WRj/LJfD3K07oefdys8tF8k32Y1dN6taqzn4FalpetYIyrwG6QZ5b/3fpv&#10;D+UqrLtA73NI3qLHgQHZ4RtJx2WG/V2VsNfssrPDkkGRMfj2eoLkH+9gP77x5S8AAAD//wMAUEsD&#10;BBQABgAIAAAAIQBdDvKw3QAAAAgBAAAPAAAAZHJzL2Rvd25yZXYueG1sTI/NTsMwEITvSLyDtUjc&#10;qENLA0njVKgIod4g/Jy38TYJjddR7DTh7etygePsjGa+zdaTacWRetdYVnA7i0AQl1Y3XCn4eH++&#10;eQDhPLLG1jIp+CEH6/zyIsNU25Hf6Fj4SoQSdikqqL3vUildWZNBN7MdcfD2tjfog+wrqXscQ7lp&#10;5TyKYmmw4bBQY0ebmspDMRgF94eyGIrxzm1evj9fh69p+YTjVqnrq+lxBcLT5P/CcMYP6JAHpp0d&#10;WDvRKljEySJEFSQxiLMfLZM5iN3vQeaZ/P9AfgIAAP//AwBQSwECLQAUAAYACAAAACEAtoM4kv4A&#10;AADhAQAAEwAAAAAAAAAAAAAAAAAAAAAAW0NvbnRlbnRfVHlwZXNdLnhtbFBLAQItABQABgAIAAAA&#10;IQA4/SH/1gAAAJQBAAALAAAAAAAAAAAAAAAAAC8BAABfcmVscy8ucmVsc1BLAQItABQABgAIAAAA&#10;IQDdr+R2FwIAACsEAAAOAAAAAAAAAAAAAAAAAC4CAABkcnMvZTJvRG9jLnhtbFBLAQItABQABgAI&#10;AAAAIQBdDvKw3QAAAAgBAAAPAAAAAAAAAAAAAAAAAHEEAABkcnMvZG93bnJldi54bWxQSwUGAAAA&#10;AAQABADzAAAAewUAAAAA&#10;" strokecolor="#00682f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-266700</wp:posOffset>
                </wp:positionV>
                <wp:extent cx="6822440" cy="2697480"/>
                <wp:effectExtent l="34290" t="36195" r="29845" b="2857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2697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13F" w:rsidRPr="001B0BC7" w:rsidRDefault="0014513F" w:rsidP="00034402">
                            <w:pPr>
                              <w:spacing w:line="0" w:lineRule="atLeast"/>
                              <w:ind w:leftChars="100" w:left="210"/>
                              <w:rPr>
                                <w:rFonts w:eastAsia="ＭＳ ゴシック"/>
                                <w:b/>
                                <w:bCs/>
                                <w:color w:val="C00000"/>
                                <w:spacing w:val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F8339F">
                              <w:rPr>
                                <w:rFonts w:hint="eastAsia"/>
                                <w:color w:val="00B050"/>
                              </w:rPr>
                              <w:t xml:space="preserve"> </w:t>
                            </w:r>
                            <w:r w:rsidRPr="001B0BC7">
                              <w:rPr>
                                <w:rFonts w:hint="eastAsia"/>
                                <w:b/>
                                <w:i/>
                                <w:color w:val="C00000"/>
                                <w:spacing w:val="40"/>
                                <w:sz w:val="36"/>
                                <w:szCs w:val="36"/>
                              </w:rPr>
                              <w:t xml:space="preserve">Weekly Bulletin </w:t>
                            </w:r>
                            <w:r w:rsidRPr="001B0BC7">
                              <w:rPr>
                                <w:rFonts w:hint="eastAsia"/>
                                <w:b/>
                                <w:i/>
                                <w:color w:val="C00000"/>
                                <w:spacing w:val="40"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  <w:r w:rsidRPr="001B0BC7">
                              <w:rPr>
                                <w:rFonts w:hint="eastAsia"/>
                                <w:b/>
                                <w:i/>
                                <w:color w:val="C00000"/>
                                <w:spacing w:val="4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Pr="001B0BC7">
                              <w:rPr>
                                <w:rFonts w:eastAsia="ＭＳ ゴシック" w:hint="eastAsia"/>
                                <w:b/>
                                <w:bCs/>
                                <w:color w:val="C00000"/>
                                <w:spacing w:val="40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Pr="001B0BC7">
                              <w:rPr>
                                <w:rFonts w:eastAsia="ＭＳ ゴシック" w:hint="eastAsia"/>
                                <w:b/>
                                <w:bCs/>
                                <w:color w:val="C00000"/>
                                <w:spacing w:val="4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4513F" w:rsidRPr="00F53C14" w:rsidRDefault="0014513F" w:rsidP="00034402">
                            <w:pPr>
                              <w:spacing w:line="0" w:lineRule="atLeas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color w:val="EF901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 w:rsidRPr="00717C0A">
                              <w:rPr>
                                <w:rFonts w:hint="eastAsia"/>
                                <w:b/>
                                <w:color w:val="00B0F0"/>
                                <w:szCs w:val="21"/>
                              </w:rPr>
                              <w:t xml:space="preserve"> </w:t>
                            </w:r>
                            <w:r w:rsidRPr="00F53C1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F9011"/>
                                <w:szCs w:val="21"/>
                              </w:rPr>
                              <w:t>国際ロータリー　第2660地区</w:t>
                            </w:r>
                          </w:p>
                          <w:p w:rsidR="0014513F" w:rsidRPr="001B0BC7" w:rsidRDefault="0014513F" w:rsidP="00034402">
                            <w:pPr>
                              <w:spacing w:line="520" w:lineRule="exact"/>
                              <w:ind w:firstLineChars="677" w:firstLine="3668"/>
                              <w:rPr>
                                <w:rFonts w:ascii="ＭＳ ゴシック" w:eastAsia="HG丸ｺﾞｼｯｸM-PRO" w:hAnsi="ＭＳ ゴシック"/>
                                <w:b/>
                                <w:bCs/>
                                <w:color w:val="002060"/>
                                <w:spacing w:val="30"/>
                                <w:sz w:val="48"/>
                                <w:szCs w:val="48"/>
                              </w:rPr>
                            </w:pPr>
                            <w:r w:rsidRPr="001B0BC7">
                              <w:rPr>
                                <w:rFonts w:ascii="ＭＳ ゴシック" w:eastAsia="HG丸ｺﾞｼｯｸM-PRO" w:hAnsi="ＭＳ ゴシック" w:hint="eastAsia"/>
                                <w:b/>
                                <w:bCs/>
                                <w:color w:val="002060"/>
                                <w:spacing w:val="30"/>
                                <w:sz w:val="48"/>
                                <w:szCs w:val="48"/>
                              </w:rPr>
                              <w:t>大阪平野ロータリークラブ</w:t>
                            </w:r>
                          </w:p>
                          <w:p w:rsidR="0014513F" w:rsidRPr="00F53C14" w:rsidRDefault="0014513F" w:rsidP="00034402">
                            <w:pPr>
                              <w:spacing w:line="0" w:lineRule="atLeast"/>
                              <w:ind w:firstLineChars="1750" w:firstLine="4389"/>
                              <w:rPr>
                                <w:rFonts w:ascii="ＭＳ ゴシック" w:eastAsia="ＭＳ ゴシック" w:hAnsi="ＭＳ ゴシック"/>
                                <w:b/>
                                <w:color w:val="EF9011"/>
                                <w:spacing w:val="20"/>
                                <w:szCs w:val="21"/>
                              </w:rPr>
                            </w:pPr>
                            <w:r w:rsidRPr="00F53C1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F9011"/>
                                <w:spacing w:val="20"/>
                                <w:szCs w:val="21"/>
                              </w:rPr>
                              <w:t>ROTARY CLUB OF OSAKA HIRANO　創立1975年</w:t>
                            </w:r>
                          </w:p>
                          <w:p w:rsidR="0014513F" w:rsidRDefault="0014513F" w:rsidP="00034402">
                            <w:pPr>
                              <w:spacing w:line="80" w:lineRule="exact"/>
                              <w:ind w:leftChars="100" w:left="210" w:firstLineChars="1900" w:firstLine="1140"/>
                              <w:rPr>
                                <w:rFonts w:ascii="ＭＳ ゴシック" w:eastAsia="ＭＳ ゴシック" w:hAnsi="ＭＳ ゴシック"/>
                                <w:color w:val="3366FF"/>
                                <w:sz w:val="8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3366FF"/>
                                <w:sz w:val="6"/>
                                <w:lang w:eastAsia="zh-TW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14513F" w:rsidRPr="007C28CE" w:rsidRDefault="0014513F" w:rsidP="00034402">
                            <w:pPr>
                              <w:tabs>
                                <w:tab w:val="left" w:pos="3916"/>
                                <w:tab w:val="left" w:pos="4820"/>
                              </w:tabs>
                              <w:spacing w:beforeLines="25" w:before="90" w:line="220" w:lineRule="exact"/>
                              <w:ind w:leftChars="100" w:left="210" w:firstLineChars="2988" w:firstLine="3586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FA120"/>
                                <w:spacing w:val="-2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E51E3">
                              <w:rPr>
                                <w:rFonts w:ascii="ＭＳ ゴシック" w:eastAsia="ＭＳ ゴシック" w:hAnsi="ＭＳ ゴシック" w:hint="eastAsia"/>
                                <w:spacing w:val="60"/>
                                <w:kern w:val="0"/>
                                <w:sz w:val="16"/>
                                <w:szCs w:val="16"/>
                                <w:fitText w:val="640" w:id="64228611"/>
                                <w:lang w:eastAsia="zh-TW"/>
                              </w:rPr>
                              <w:t xml:space="preserve">会 </w:t>
                            </w:r>
                            <w:r w:rsidRPr="004E51E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6"/>
                                <w:szCs w:val="16"/>
                                <w:fitText w:val="640" w:id="64228611"/>
                                <w:lang w:eastAsia="zh-TW"/>
                              </w:rPr>
                              <w:t>長</w:t>
                            </w:r>
                            <w:r w:rsidRPr="007C28CE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0"/>
                                <w:szCs w:val="20"/>
                              </w:rPr>
                              <w:tab/>
                            </w:r>
                            <w:r w:rsidRPr="00433D16">
                              <w:rPr>
                                <w:rFonts w:ascii="ＭＳ ゴシック" w:eastAsia="ＭＳ ゴシック" w:hAnsi="ＭＳ ゴシック" w:hint="eastAsia"/>
                                <w:spacing w:val="20"/>
                                <w:sz w:val="20"/>
                                <w:szCs w:val="20"/>
                              </w:rPr>
                              <w:t>柿野雅一</w:t>
                            </w:r>
                          </w:p>
                          <w:p w:rsidR="0014513F" w:rsidRPr="007C28CE" w:rsidRDefault="00F559AE" w:rsidP="00034402">
                            <w:pPr>
                              <w:tabs>
                                <w:tab w:val="left" w:pos="3916"/>
                                <w:tab w:val="left" w:pos="4820"/>
                              </w:tabs>
                              <w:spacing w:beforeLines="35" w:before="126" w:line="220" w:lineRule="exact"/>
                              <w:ind w:firstLineChars="2988" w:firstLine="3586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6"/>
                                <w:szCs w:val="16"/>
                              </w:rPr>
                              <w:tab/>
                            </w:r>
                            <w:r w:rsidR="0014513F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4513F" w:rsidRPr="004E51E3">
                              <w:rPr>
                                <w:rFonts w:ascii="ＭＳ ゴシック" w:eastAsia="ＭＳ ゴシック" w:hAnsi="ＭＳ ゴシック" w:hint="eastAsia"/>
                                <w:spacing w:val="60"/>
                                <w:kern w:val="0"/>
                                <w:sz w:val="16"/>
                                <w:szCs w:val="16"/>
                                <w:fitText w:val="640" w:id="1555193856"/>
                                <w:lang w:eastAsia="zh-TW"/>
                              </w:rPr>
                              <w:t xml:space="preserve">幹 </w:t>
                            </w:r>
                            <w:r w:rsidR="0014513F" w:rsidRPr="004E51E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6"/>
                                <w:szCs w:val="16"/>
                                <w:fitText w:val="640" w:id="1555193856"/>
                                <w:lang w:eastAsia="zh-TW"/>
                              </w:rPr>
                              <w:t>事</w:t>
                            </w:r>
                            <w:r w:rsidR="0014513F" w:rsidRPr="007C28CE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14513F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4513F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0"/>
                                <w:szCs w:val="20"/>
                              </w:rPr>
                              <w:tab/>
                            </w:r>
                            <w:r w:rsidR="0014513F" w:rsidRPr="00433D16">
                              <w:rPr>
                                <w:rFonts w:ascii="ＭＳ ゴシック" w:eastAsia="ＭＳ ゴシック" w:hAnsi="ＭＳ ゴシック" w:hint="eastAsia"/>
                                <w:spacing w:val="20"/>
                                <w:sz w:val="20"/>
                                <w:szCs w:val="20"/>
                              </w:rPr>
                              <w:t>宮田佳昭</w:t>
                            </w:r>
                          </w:p>
                          <w:p w:rsidR="0014513F" w:rsidRPr="007C28CE" w:rsidRDefault="0014513F" w:rsidP="00034402">
                            <w:pPr>
                              <w:tabs>
                                <w:tab w:val="left" w:pos="3916"/>
                                <w:tab w:val="left" w:pos="4820"/>
                              </w:tabs>
                              <w:spacing w:beforeLines="35" w:before="126" w:line="22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  <w:r w:rsidRPr="007C28CE">
                              <w:rPr>
                                <w:rFonts w:eastAsia="ＭＳ ゴシック" w:hint="eastAsia"/>
                                <w:kern w:val="0"/>
                                <w:sz w:val="16"/>
                                <w:szCs w:val="16"/>
                              </w:rPr>
                              <w:tab/>
                            </w:r>
                            <w:r w:rsidRPr="004E51E3">
                              <w:rPr>
                                <w:rFonts w:eastAsia="ＭＳ ゴシック" w:hint="eastAsia"/>
                                <w:spacing w:val="14"/>
                                <w:w w:val="87"/>
                                <w:kern w:val="0"/>
                                <w:sz w:val="16"/>
                                <w:szCs w:val="16"/>
                                <w:fitText w:val="640" w:id="1555193857"/>
                              </w:rPr>
                              <w:t>会報担</w:t>
                            </w:r>
                            <w:r w:rsidRPr="004E51E3">
                              <w:rPr>
                                <w:rFonts w:eastAsia="ＭＳ ゴシック" w:hint="eastAsia"/>
                                <w:spacing w:val="1"/>
                                <w:w w:val="87"/>
                                <w:kern w:val="0"/>
                                <w:sz w:val="16"/>
                                <w:szCs w:val="16"/>
                                <w:fitText w:val="640" w:id="1555193857"/>
                              </w:rPr>
                              <w:t>当</w:t>
                            </w:r>
                            <w:r>
                              <w:rPr>
                                <w:rFonts w:eastAsia="ＭＳ 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28CE">
                              <w:rPr>
                                <w:rFonts w:eastAsia="ＭＳ ゴシック" w:hint="eastAsia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kern w:val="0"/>
                                <w:sz w:val="18"/>
                              </w:rPr>
                              <w:tab/>
                            </w:r>
                            <w:r w:rsidRPr="00433D16">
                              <w:rPr>
                                <w:rFonts w:ascii="ＭＳ ゴシック" w:eastAsia="ＭＳ ゴシック" w:hAnsi="ＭＳ ゴシック" w:hint="eastAsia"/>
                                <w:spacing w:val="20"/>
                                <w:sz w:val="20"/>
                                <w:szCs w:val="20"/>
                              </w:rPr>
                              <w:t>榊原克次</w:t>
                            </w:r>
                          </w:p>
                          <w:p w:rsidR="0014513F" w:rsidRDefault="0014513F" w:rsidP="002419A1">
                            <w:pPr>
                              <w:tabs>
                                <w:tab w:val="left" w:pos="3856"/>
                              </w:tabs>
                              <w:rPr>
                                <w:color w:val="3399FF"/>
                              </w:rPr>
                            </w:pPr>
                          </w:p>
                          <w:p w:rsidR="0014513F" w:rsidRDefault="0014513F">
                            <w:pPr>
                              <w:rPr>
                                <w:color w:val="3399FF"/>
                              </w:rPr>
                            </w:pPr>
                          </w:p>
                          <w:p w:rsidR="0014513F" w:rsidRDefault="0014513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993300"/>
                                <w:spacing w:val="14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1pt;margin-top:-21pt;width:537.2pt;height:212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1oOgIAAHAEAAAOAAAAZHJzL2Uyb0RvYy54bWysVNuO2yAQfa/Uf0C8N3bS3NaKs9rNNlWl&#10;7UXa7QdgjGNUzFAgsdOv3wGSNG3Vl6p+QMAMZ2bOmfHqdugUOQjrJOiSjkc5JUJzqKXelfTr8/bN&#10;khLnma6ZAi1KehSO3q5fv1r1phATaEHVwhIE0a7oTUlb702RZY63omNuBEZoNDZgO+bxaHdZbVmP&#10;6J3KJnk+z3qwtbHAhXN4+5CMdB3xm0Zw/7lpnPBElRRz83G1ca3Cmq1XrNhZZlrJT2mwf8iiY1Jj&#10;0AvUA/OM7K38A6qT3IKDxo84dBk0jeQi1oDVjPPfqnlqmRGxFiTHmQtN7v/B8k+HL5bIuqRvkR7N&#10;OtToWQye3MNApoGe3rgCvZ4M+vkBr1HmWKozj8C/OaJh0zK9E3fWQt8KVmN64/Ayu3qacFwAqfqP&#10;UGMYtvcQgYbGdoE7ZIMgOuZxvEgTUuF4OV9OJtMpmjjaJvObxXQZxctYcX5urPPvBXQkbEpqUfsI&#10;zw6Pzod0WHF2CdEcKFlvpVLxYHfVRllyYNgn2/ilt8q0LN2ew7nkGvF+wVCa9CWdLcazPPHz1wB5&#10;fp9vL3jXbp30OA5KdiVd5uFLDRpYfafr2KyeSZX2WJDSJ5oDs4ljP1TDSbYK6iMSbiG1PY4pblqw&#10;PyjpseVL6r7vmRWUqA8aRbsZR4Z9PExniwnSba8t1bWFaY5QJfWUpO3Gp7naGyt3LUZKbaLhDoVu&#10;ZJQgdETK6pQ3tnVk8jSCYW6uz9Hr549i/QIAAP//AwBQSwMEFAAGAAgAAAAhAKSLeDHhAAAACgEA&#10;AA8AAABkcnMvZG93bnJldi54bWxMj0FLw0AUhO+C/2F5grd207TWJealFKF6EaG1lHrbZp9JMPs2&#10;ZLdp/PduT3ocZpj5Jl+NthUD9b5xjDCbJiCIS2carhD2H5uJAuGDZqNbx4TwQx5Wxe1NrjPjLryl&#10;YRcqEUvYZxqhDqHLpPRlTVb7qeuIo/fleqtDlH0lTa8vsdy2Mk2SpbS64bhQ646eayq/d2eLcPzc&#10;vrbqbT8c3l8eZmpQvOnWc8T7u3H9BCLQGP7CcMWP6FBEppM7s/GiRVikMYgwWaTx0tVPHtUSxAlh&#10;rlIFssjl/wvFLwAAAP//AwBQSwECLQAUAAYACAAAACEAtoM4kv4AAADhAQAAEwAAAAAAAAAAAAAA&#10;AAAAAAAAW0NvbnRlbnRfVHlwZXNdLnhtbFBLAQItABQABgAIAAAAIQA4/SH/1gAAAJQBAAALAAAA&#10;AAAAAAAAAAAAAC8BAABfcmVscy8ucmVsc1BLAQItABQABgAIAAAAIQAlaA1oOgIAAHAEAAAOAAAA&#10;AAAAAAAAAAAAAC4CAABkcnMvZTJvRG9jLnhtbFBLAQItABQABgAIAAAAIQCki3gx4QAAAAoBAAAP&#10;AAAAAAAAAAAAAAAAAJQEAABkcnMvZG93bnJldi54bWxQSwUGAAAAAAQABADzAAAAogUAAAAA&#10;" strokecolor="#00b0f0" strokeweight="4.5pt">
                <v:fill opacity="0"/>
                <v:textbox>
                  <w:txbxContent>
                    <w:p w:rsidR="0014513F" w:rsidRPr="001B0BC7" w:rsidRDefault="0014513F" w:rsidP="00034402">
                      <w:pPr>
                        <w:spacing w:line="0" w:lineRule="atLeast"/>
                        <w:ind w:leftChars="100" w:left="210"/>
                        <w:rPr>
                          <w:rFonts w:eastAsia="ＭＳ ゴシック"/>
                          <w:b/>
                          <w:bCs/>
                          <w:color w:val="C00000"/>
                          <w:spacing w:val="4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F8339F">
                        <w:rPr>
                          <w:rFonts w:hint="eastAsia"/>
                          <w:color w:val="00B050"/>
                        </w:rPr>
                        <w:t xml:space="preserve"> </w:t>
                      </w:r>
                      <w:r w:rsidRPr="001B0BC7">
                        <w:rPr>
                          <w:rFonts w:hint="eastAsia"/>
                          <w:b/>
                          <w:i/>
                          <w:color w:val="C00000"/>
                          <w:spacing w:val="40"/>
                          <w:sz w:val="36"/>
                          <w:szCs w:val="36"/>
                        </w:rPr>
                        <w:t xml:space="preserve">Weekly Bulletin </w:t>
                      </w:r>
                      <w:r w:rsidRPr="001B0BC7">
                        <w:rPr>
                          <w:rFonts w:hint="eastAsia"/>
                          <w:b/>
                          <w:i/>
                          <w:color w:val="C00000"/>
                          <w:spacing w:val="40"/>
                          <w:sz w:val="36"/>
                          <w:szCs w:val="36"/>
                        </w:rPr>
                        <w:t xml:space="preserve">　　　　　</w:t>
                      </w:r>
                      <w:r w:rsidRPr="001B0BC7">
                        <w:rPr>
                          <w:rFonts w:hint="eastAsia"/>
                          <w:b/>
                          <w:i/>
                          <w:color w:val="C00000"/>
                          <w:spacing w:val="40"/>
                          <w:sz w:val="36"/>
                          <w:szCs w:val="36"/>
                        </w:rPr>
                        <w:t xml:space="preserve">            </w:t>
                      </w:r>
                      <w:r w:rsidRPr="001B0BC7">
                        <w:rPr>
                          <w:rFonts w:eastAsia="ＭＳ ゴシック" w:hint="eastAsia"/>
                          <w:b/>
                          <w:bCs/>
                          <w:color w:val="C00000"/>
                          <w:spacing w:val="40"/>
                          <w:sz w:val="36"/>
                          <w:szCs w:val="36"/>
                        </w:rPr>
                        <w:t xml:space="preserve">　　　</w:t>
                      </w:r>
                      <w:r w:rsidRPr="001B0BC7">
                        <w:rPr>
                          <w:rFonts w:eastAsia="ＭＳ ゴシック" w:hint="eastAsia"/>
                          <w:b/>
                          <w:bCs/>
                          <w:color w:val="C00000"/>
                          <w:spacing w:val="4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4513F" w:rsidRPr="00F53C14" w:rsidRDefault="0014513F" w:rsidP="00034402">
                      <w:pPr>
                        <w:spacing w:line="0" w:lineRule="atLeast"/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color w:val="EF901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                                                     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 w:rsidRPr="00717C0A">
                        <w:rPr>
                          <w:rFonts w:hint="eastAsia"/>
                          <w:b/>
                          <w:color w:val="00B0F0"/>
                          <w:szCs w:val="21"/>
                        </w:rPr>
                        <w:t xml:space="preserve"> </w:t>
                      </w:r>
                      <w:r w:rsidRPr="00F53C14">
                        <w:rPr>
                          <w:rFonts w:ascii="ＭＳ ゴシック" w:eastAsia="ＭＳ ゴシック" w:hAnsi="ＭＳ ゴシック" w:hint="eastAsia"/>
                          <w:b/>
                          <w:color w:val="EF9011"/>
                          <w:szCs w:val="21"/>
                        </w:rPr>
                        <w:t>国際ロータリー　第2660地区</w:t>
                      </w:r>
                    </w:p>
                    <w:p w:rsidR="0014513F" w:rsidRPr="001B0BC7" w:rsidRDefault="0014513F" w:rsidP="00034402">
                      <w:pPr>
                        <w:spacing w:line="520" w:lineRule="exact"/>
                        <w:ind w:firstLineChars="677" w:firstLine="3668"/>
                        <w:rPr>
                          <w:rFonts w:ascii="ＭＳ ゴシック" w:eastAsia="HG丸ｺﾞｼｯｸM-PRO" w:hAnsi="ＭＳ ゴシック"/>
                          <w:b/>
                          <w:bCs/>
                          <w:color w:val="002060"/>
                          <w:spacing w:val="30"/>
                          <w:sz w:val="48"/>
                          <w:szCs w:val="48"/>
                        </w:rPr>
                      </w:pPr>
                      <w:r w:rsidRPr="001B0BC7">
                        <w:rPr>
                          <w:rFonts w:ascii="ＭＳ ゴシック" w:eastAsia="HG丸ｺﾞｼｯｸM-PRO" w:hAnsi="ＭＳ ゴシック" w:hint="eastAsia"/>
                          <w:b/>
                          <w:bCs/>
                          <w:color w:val="002060"/>
                          <w:spacing w:val="30"/>
                          <w:sz w:val="48"/>
                          <w:szCs w:val="48"/>
                        </w:rPr>
                        <w:t>大阪平野ロータリークラブ</w:t>
                      </w:r>
                    </w:p>
                    <w:p w:rsidR="0014513F" w:rsidRPr="00F53C14" w:rsidRDefault="0014513F" w:rsidP="00034402">
                      <w:pPr>
                        <w:spacing w:line="0" w:lineRule="atLeast"/>
                        <w:ind w:firstLineChars="1750" w:firstLine="4389"/>
                        <w:rPr>
                          <w:rFonts w:ascii="ＭＳ ゴシック" w:eastAsia="ＭＳ ゴシック" w:hAnsi="ＭＳ ゴシック"/>
                          <w:b/>
                          <w:color w:val="EF9011"/>
                          <w:spacing w:val="20"/>
                          <w:szCs w:val="21"/>
                        </w:rPr>
                      </w:pPr>
                      <w:r w:rsidRPr="00F53C14">
                        <w:rPr>
                          <w:rFonts w:ascii="ＭＳ ゴシック" w:eastAsia="ＭＳ ゴシック" w:hAnsi="ＭＳ ゴシック" w:hint="eastAsia"/>
                          <w:b/>
                          <w:color w:val="EF9011"/>
                          <w:spacing w:val="20"/>
                          <w:szCs w:val="21"/>
                        </w:rPr>
                        <w:t>ROTARY CLUB OF OSAKA HIRANO　創立1975年</w:t>
                      </w:r>
                    </w:p>
                    <w:p w:rsidR="0014513F" w:rsidRDefault="0014513F" w:rsidP="00034402">
                      <w:pPr>
                        <w:spacing w:line="80" w:lineRule="exact"/>
                        <w:ind w:leftChars="100" w:left="210" w:firstLineChars="1900" w:firstLine="1140"/>
                        <w:rPr>
                          <w:rFonts w:ascii="ＭＳ ゴシック" w:eastAsia="ＭＳ ゴシック" w:hAnsi="ＭＳ ゴシック"/>
                          <w:color w:val="3366FF"/>
                          <w:sz w:val="8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3366FF"/>
                          <w:sz w:val="6"/>
                          <w:lang w:eastAsia="zh-TW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:rsidR="0014513F" w:rsidRPr="007C28CE" w:rsidRDefault="0014513F" w:rsidP="00034402">
                      <w:pPr>
                        <w:tabs>
                          <w:tab w:val="left" w:pos="3916"/>
                          <w:tab w:val="left" w:pos="4820"/>
                        </w:tabs>
                        <w:spacing w:beforeLines="25" w:before="90" w:line="220" w:lineRule="exact"/>
                        <w:ind w:leftChars="100" w:left="210" w:firstLineChars="2988" w:firstLine="3586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FA120"/>
                          <w:spacing w:val="-20"/>
                          <w:sz w:val="16"/>
                          <w:szCs w:val="16"/>
                        </w:rPr>
                        <w:t xml:space="preserve">   </w:t>
                      </w:r>
                      <w:r w:rsidRPr="004E51E3">
                        <w:rPr>
                          <w:rFonts w:ascii="ＭＳ ゴシック" w:eastAsia="ＭＳ ゴシック" w:hAnsi="ＭＳ ゴシック" w:hint="eastAsia"/>
                          <w:spacing w:val="60"/>
                          <w:kern w:val="0"/>
                          <w:sz w:val="16"/>
                          <w:szCs w:val="16"/>
                          <w:fitText w:val="640" w:id="64228611"/>
                          <w:lang w:eastAsia="zh-TW"/>
                        </w:rPr>
                        <w:t xml:space="preserve">会 </w:t>
                      </w:r>
                      <w:r w:rsidRPr="004E51E3">
                        <w:rPr>
                          <w:rFonts w:ascii="ＭＳ ゴシック" w:eastAsia="ＭＳ ゴシック" w:hAnsi="ＭＳ ゴシック" w:hint="eastAsia"/>
                          <w:kern w:val="0"/>
                          <w:sz w:val="16"/>
                          <w:szCs w:val="16"/>
                          <w:fitText w:val="640" w:id="64228611"/>
                          <w:lang w:eastAsia="zh-TW"/>
                        </w:rPr>
                        <w:t>長</w:t>
                      </w:r>
                      <w:r w:rsidRPr="007C28CE">
                        <w:rPr>
                          <w:rFonts w:ascii="ＭＳ ゴシック" w:eastAsia="ＭＳ ゴシック" w:hAnsi="ＭＳ ゴシック" w:hint="eastAsia"/>
                          <w:spacing w:val="-2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  <w:sz w:val="20"/>
                          <w:szCs w:val="20"/>
                        </w:rPr>
                        <w:tab/>
                      </w:r>
                      <w:r w:rsidRPr="00433D16">
                        <w:rPr>
                          <w:rFonts w:ascii="ＭＳ ゴシック" w:eastAsia="ＭＳ ゴシック" w:hAnsi="ＭＳ ゴシック" w:hint="eastAsia"/>
                          <w:spacing w:val="20"/>
                          <w:sz w:val="20"/>
                          <w:szCs w:val="20"/>
                        </w:rPr>
                        <w:t>柿野雅一</w:t>
                      </w:r>
                    </w:p>
                    <w:p w:rsidR="0014513F" w:rsidRPr="007C28CE" w:rsidRDefault="00F559AE" w:rsidP="00034402">
                      <w:pPr>
                        <w:tabs>
                          <w:tab w:val="left" w:pos="3916"/>
                          <w:tab w:val="left" w:pos="4820"/>
                        </w:tabs>
                        <w:spacing w:beforeLines="35" w:before="126" w:line="220" w:lineRule="exact"/>
                        <w:ind w:firstLineChars="2988" w:firstLine="3586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  <w:sz w:val="16"/>
                          <w:szCs w:val="16"/>
                        </w:rPr>
                        <w:tab/>
                      </w:r>
                      <w:r w:rsidR="0014513F">
                        <w:rPr>
                          <w:rFonts w:ascii="ＭＳ ゴシック" w:eastAsia="ＭＳ ゴシック" w:hAnsi="ＭＳ ゴシック" w:hint="eastAsia"/>
                          <w:spacing w:val="-20"/>
                          <w:sz w:val="16"/>
                          <w:szCs w:val="16"/>
                        </w:rPr>
                        <w:t xml:space="preserve"> </w:t>
                      </w:r>
                      <w:r w:rsidR="0014513F" w:rsidRPr="004E51E3">
                        <w:rPr>
                          <w:rFonts w:ascii="ＭＳ ゴシック" w:eastAsia="ＭＳ ゴシック" w:hAnsi="ＭＳ ゴシック" w:hint="eastAsia"/>
                          <w:spacing w:val="60"/>
                          <w:kern w:val="0"/>
                          <w:sz w:val="16"/>
                          <w:szCs w:val="16"/>
                          <w:fitText w:val="640" w:id="1555193856"/>
                          <w:lang w:eastAsia="zh-TW"/>
                        </w:rPr>
                        <w:t xml:space="preserve">幹 </w:t>
                      </w:r>
                      <w:r w:rsidR="0014513F" w:rsidRPr="004E51E3">
                        <w:rPr>
                          <w:rFonts w:ascii="ＭＳ ゴシック" w:eastAsia="ＭＳ ゴシック" w:hAnsi="ＭＳ ゴシック" w:hint="eastAsia"/>
                          <w:kern w:val="0"/>
                          <w:sz w:val="16"/>
                          <w:szCs w:val="16"/>
                          <w:fitText w:val="640" w:id="1555193856"/>
                          <w:lang w:eastAsia="zh-TW"/>
                        </w:rPr>
                        <w:t>事</w:t>
                      </w:r>
                      <w:r w:rsidR="0014513F" w:rsidRPr="007C28CE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14513F">
                        <w:rPr>
                          <w:rFonts w:ascii="ＭＳ ゴシック" w:eastAsia="ＭＳ ゴシック" w:hAnsi="ＭＳ ゴシック" w:hint="eastAsia"/>
                          <w:spacing w:val="-20"/>
                          <w:sz w:val="20"/>
                          <w:szCs w:val="20"/>
                        </w:rPr>
                        <w:t xml:space="preserve">  </w:t>
                      </w:r>
                      <w:r w:rsidR="0014513F">
                        <w:rPr>
                          <w:rFonts w:ascii="ＭＳ ゴシック" w:eastAsia="ＭＳ ゴシック" w:hAnsi="ＭＳ ゴシック" w:hint="eastAsia"/>
                          <w:spacing w:val="-20"/>
                          <w:sz w:val="20"/>
                          <w:szCs w:val="20"/>
                        </w:rPr>
                        <w:tab/>
                      </w:r>
                      <w:r w:rsidR="0014513F" w:rsidRPr="00433D16">
                        <w:rPr>
                          <w:rFonts w:ascii="ＭＳ ゴシック" w:eastAsia="ＭＳ ゴシック" w:hAnsi="ＭＳ ゴシック" w:hint="eastAsia"/>
                          <w:spacing w:val="20"/>
                          <w:sz w:val="20"/>
                          <w:szCs w:val="20"/>
                        </w:rPr>
                        <w:t>宮田佳昭</w:t>
                      </w:r>
                    </w:p>
                    <w:p w:rsidR="0014513F" w:rsidRPr="007C28CE" w:rsidRDefault="0014513F" w:rsidP="00034402">
                      <w:pPr>
                        <w:tabs>
                          <w:tab w:val="left" w:pos="3916"/>
                          <w:tab w:val="left" w:pos="4820"/>
                        </w:tabs>
                        <w:spacing w:beforeLines="35" w:before="126" w:line="220" w:lineRule="exact"/>
                        <w:rPr>
                          <w:rFonts w:eastAsia="ＭＳ ゴシック"/>
                          <w:sz w:val="18"/>
                        </w:rPr>
                      </w:pPr>
                      <w:r w:rsidRPr="007C28CE">
                        <w:rPr>
                          <w:rFonts w:eastAsia="ＭＳ ゴシック" w:hint="eastAsia"/>
                          <w:kern w:val="0"/>
                          <w:sz w:val="16"/>
                          <w:szCs w:val="16"/>
                        </w:rPr>
                        <w:tab/>
                      </w:r>
                      <w:r w:rsidRPr="004E51E3">
                        <w:rPr>
                          <w:rFonts w:eastAsia="ＭＳ ゴシック" w:hint="eastAsia"/>
                          <w:spacing w:val="14"/>
                          <w:w w:val="87"/>
                          <w:kern w:val="0"/>
                          <w:sz w:val="16"/>
                          <w:szCs w:val="16"/>
                          <w:fitText w:val="640" w:id="1555193857"/>
                        </w:rPr>
                        <w:t>会報担</w:t>
                      </w:r>
                      <w:r w:rsidRPr="004E51E3">
                        <w:rPr>
                          <w:rFonts w:eastAsia="ＭＳ ゴシック" w:hint="eastAsia"/>
                          <w:spacing w:val="1"/>
                          <w:w w:val="87"/>
                          <w:kern w:val="0"/>
                          <w:sz w:val="16"/>
                          <w:szCs w:val="16"/>
                          <w:fitText w:val="640" w:id="1555193857"/>
                        </w:rPr>
                        <w:t>当</w:t>
                      </w:r>
                      <w:r>
                        <w:rPr>
                          <w:rFonts w:eastAsia="ＭＳ ゴシック" w:hint="eastAsia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7C28CE">
                        <w:rPr>
                          <w:rFonts w:eastAsia="ＭＳ ゴシック" w:hint="eastAsia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kern w:val="0"/>
                          <w:sz w:val="18"/>
                        </w:rPr>
                        <w:tab/>
                      </w:r>
                      <w:r w:rsidRPr="00433D16">
                        <w:rPr>
                          <w:rFonts w:ascii="ＭＳ ゴシック" w:eastAsia="ＭＳ ゴシック" w:hAnsi="ＭＳ ゴシック" w:hint="eastAsia"/>
                          <w:spacing w:val="20"/>
                          <w:sz w:val="20"/>
                          <w:szCs w:val="20"/>
                        </w:rPr>
                        <w:t>榊原克次</w:t>
                      </w:r>
                    </w:p>
                    <w:p w:rsidR="0014513F" w:rsidRDefault="0014513F" w:rsidP="002419A1">
                      <w:pPr>
                        <w:tabs>
                          <w:tab w:val="left" w:pos="3856"/>
                        </w:tabs>
                        <w:rPr>
                          <w:color w:val="3399FF"/>
                        </w:rPr>
                      </w:pPr>
                    </w:p>
                    <w:p w:rsidR="0014513F" w:rsidRDefault="0014513F">
                      <w:pPr>
                        <w:rPr>
                          <w:color w:val="3399FF"/>
                        </w:rPr>
                      </w:pPr>
                    </w:p>
                    <w:p w:rsidR="0014513F" w:rsidRDefault="0014513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993300"/>
                          <w:spacing w:val="14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03BD0" w:rsidRDefault="00703BD0"/>
    <w:p w:rsidR="00703BD0" w:rsidRDefault="00703BD0"/>
    <w:p w:rsidR="00703BD0" w:rsidRDefault="006E7E9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63500</wp:posOffset>
                </wp:positionV>
                <wp:extent cx="4323715" cy="0"/>
                <wp:effectExtent l="15240" t="13970" r="13970" b="14605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37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68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0B4520" id="Line 11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pt,5pt" to="527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fmGAIAACsEAAAOAAAAZHJzL2Uyb0RvYy54bWysU8uu2jAQ3VfqP1jeQx4ELkSEq4pAN7QX&#10;6d5+gLEdYtWxLdsQUNV/79g8WtpNVXXj2Jkzx2fmjOfPp06iI7dOaFXhbJhixBXVTKh9hb+8rQdT&#10;jJwnihGpFa/wmTv8vHj/bt6bkue61ZJxi4BEubI3FW69N2WSONryjrihNlxBsNG2Ix6Odp8wS3pg&#10;72SSp+kk6bVlxmrKnYO/9SWIF5G/aTj1L03juEeywqDNx9XGdRfWZDEn5d4S0wp6lUH+QUVHhIJL&#10;71Q18QQdrPiDqhPUaqcbP6S6S3TTCMpjDVBNlv5WzWtLDI+1QHOcubfJ/T9a+vm4tUiwCuczjBTp&#10;wKONUBxlWehNb1wJkKXa2lAdPalXs9H0q0NKL1ui9jxqfDsbyIsZyUNKODgDN+z6T5oBhhy8jo06&#10;NbYLlNACdIp+nO9+8JNHFH4Wo3z0lI0xordYQspborHOf+S6Q2FTYQmiIzE5bpwH6QC9QcI9Sq+F&#10;lNFuqVAP9Y6LNI0ZTkvBQjTgnN3vltKiIwkTk06m+To0AtgeYFYfFItsLSdsdd17IuRlD3ipAh/U&#10;Anquu8tIfJuls9V0NS0GRT5ZDYq0rgcf1stiMFlnT+N6VC+XdfY9SMuKshWMcRXU3cYzK/7O/utD&#10;uQzWfUDvfUge2WOJIPb2jaKjmcG/yyTsNDtvbehG8BUmMoKvryeM/K/niPr5xhc/AAAA//8DAFBL&#10;AwQUAAYACAAAACEAwEEGvN0AAAAKAQAADwAAAGRycy9kb3ducmV2LnhtbEyPS0/DMBCE70j8B2uR&#10;uFG7L4pCnAoVIcQNwuO8TZYkNF5HsdOEf89WHOC4M59mZ9Lt5Fp1pD40ni3MZwYUceHLhisLb68P&#10;VzegQkQusfVMFr4pwDY7P0sxKf3IL3TMY6UkhEOCFuoYu0TrUNTkMMx8Ryzep+8dRjn7Spc9jhLu&#10;Wr0w5lo7bFg+1NjRrqbikA/OwuZQ5EM+rsLu8ev9efiY1vc4Pll7eTHd3YKKNMU/GE71pTpk0mnv&#10;By6Dai0sN8uFoGIY2XQCzHo1B7X/VXSW6v8Tsh8AAAD//wMAUEsBAi0AFAAGAAgAAAAhALaDOJL+&#10;AAAA4QEAABMAAAAAAAAAAAAAAAAAAAAAAFtDb250ZW50X1R5cGVzXS54bWxQSwECLQAUAAYACAAA&#10;ACEAOP0h/9YAAACUAQAACwAAAAAAAAAAAAAAAAAvAQAAX3JlbHMvLnJlbHNQSwECLQAUAAYACAAA&#10;ACEAd8on5hgCAAArBAAADgAAAAAAAAAAAAAAAAAuAgAAZHJzL2Uyb0RvYy54bWxQSwECLQAUAAYA&#10;CAAAACEAwEEGvN0AAAAKAQAADwAAAAAAAAAAAAAAAAByBAAAZHJzL2Rvd25yZXYueG1sUEsFBgAA&#10;AAAEAAQA8wAAAHwFAAAAAA==&#10;" strokecolor="#00682f" strokeweight="2pt"/>
            </w:pict>
          </mc:Fallback>
        </mc:AlternateContent>
      </w:r>
    </w:p>
    <w:p w:rsidR="00703BD0" w:rsidRDefault="00703BD0"/>
    <w:p w:rsidR="00703BD0" w:rsidRDefault="00703BD0"/>
    <w:p w:rsidR="00703BD0" w:rsidRDefault="00703BD0"/>
    <w:p w:rsidR="00703BD0" w:rsidRDefault="00703BD0"/>
    <w:p w:rsidR="00703BD0" w:rsidRDefault="006E7E9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-85725</wp:posOffset>
                </wp:positionV>
                <wp:extent cx="3347720" cy="398780"/>
                <wp:effectExtent l="17780" t="17145" r="15875" b="12700"/>
                <wp:wrapNone/>
                <wp:docPr id="2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13F" w:rsidRPr="00D1785C" w:rsidRDefault="0014513F" w:rsidP="002F5E27">
                            <w:pPr>
                              <w:spacing w:line="520" w:lineRule="exact"/>
                              <w:rPr>
                                <w:color w:val="00B0F0"/>
                                <w:spacing w:val="48"/>
                              </w:rPr>
                            </w:pPr>
                            <w:r w:rsidRPr="008D610A">
                              <w:rPr>
                                <w:rFonts w:ascii="HGPｺﾞｼｯｸE" w:eastAsia="HGPｺﾞｼｯｸE" w:hAnsi="ＭＳ ゴシック" w:hint="eastAsia"/>
                                <w:b/>
                                <w:bCs/>
                                <w:color w:val="DAA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785C">
                              <w:rPr>
                                <w:rFonts w:ascii="HGPｺﾞｼｯｸE" w:eastAsia="HGPｺﾞｼｯｸE" w:hAnsi="ＭＳ ゴシック" w:hint="eastAsia"/>
                                <w:b/>
                                <w:bCs/>
                                <w:color w:val="00B0F0"/>
                                <w:spacing w:val="48"/>
                                <w:sz w:val="32"/>
                                <w:szCs w:val="32"/>
                              </w:rPr>
                              <w:t>ロータリー</w:t>
                            </w:r>
                            <w:r w:rsidRPr="00D1785C">
                              <w:rPr>
                                <w:rFonts w:ascii="HGPｺﾞｼｯｸE" w:eastAsia="HGPｺﾞｼｯｸE" w:hAnsi="ＭＳ ゴシック" w:hint="eastAsia"/>
                                <w:b/>
                                <w:bCs/>
                                <w:color w:val="00B0F0"/>
                                <w:spacing w:val="20"/>
                                <w:sz w:val="32"/>
                                <w:szCs w:val="32"/>
                              </w:rPr>
                              <w:t xml:space="preserve"> ： </w:t>
                            </w:r>
                            <w:r w:rsidRPr="00D1785C">
                              <w:rPr>
                                <w:rFonts w:ascii="HGPｺﾞｼｯｸE" w:eastAsia="HGPｺﾞｼｯｸE" w:hAnsi="ＭＳ ゴシック" w:hint="eastAsia"/>
                                <w:b/>
                                <w:bCs/>
                                <w:color w:val="00B0F0"/>
                                <w:spacing w:val="48"/>
                                <w:sz w:val="32"/>
                                <w:szCs w:val="32"/>
                              </w:rPr>
                              <w:t>変化をもたらす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1" o:spid="_x0000_s1027" type="#_x0000_t202" style="position:absolute;left:0;text-align:left;margin-left:251.3pt;margin-top:-6.75pt;width:263.6pt;height: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P9KwIAAEsEAAAOAAAAZHJzL2Uyb0RvYy54bWysVNtu2zAMfR+wfxD0vthJ1jU14hRtugwD&#10;ugvQ7gNkWY6FyaJGKbGzry8lJ1l3exnmB4GSyCPyHNLL66EzbK/Qa7Aln05yzpSVUGu7LfmXx82r&#10;BWc+CFsLA1aV/KA8v169fLHsXaFm0IKpFTICsb7oXcnbEFyRZV62qhN+Ak5ZumwAOxFoi9usRtET&#10;emeyWZ6/yXrA2iFI5T2d3o2XfJXwm0bJ8KlpvArMlJxyC2nFtFZxzVZLUWxRuFbLYxriH7LohLb0&#10;6BnqTgTBdqh/g+q0RPDQhImELoOm0VKlGqiaaf5LNQ+tcCrVQuR4d6bJ/z9Y+XH/GZmuSz4jpazo&#10;SKNHNQR2CwObXkwjQb3zBfk9OPIMA12Q0KlY7+5BfvXMwroVdqtuEKFvlagpwRSZPQsdcXwEqfoP&#10;UNNDYhcgAQ0NdpE94oMROgl1OIsTk5F0OJ+/vryc0ZWku/nV4nKR1MtEcYp26MM7BR2LRsmRxE/o&#10;Yn/vA9VBrieX+JgHo+uNNiZtcFutDbK9oEbZpC+WTiE/uRnLeqrtKr/IRwb+ipHnt9HpDxidDtTy&#10;RnclX+TxG5sw8vbW1hQgiiC0GW1KwFjKIxIZuRtZDEM1JNHO+lRQH4hZhLHDaSLJaAG/c9ZTd5fc&#10;f9sJVJyZ95bUiaNwMvBkVCdDWEmhJQ+cjeY6jCOzc6i3LSGP+lu4IQUbnciNGY5ZHNOljk0EHqcr&#10;jsTzffL68Q9YPQEAAP//AwBQSwMEFAAGAAgAAAAhAAmfzmTgAAAACwEAAA8AAABkcnMvZG93bnJl&#10;di54bWxMj8FOwzAQRO9I/IO1SFxQazelEQ3ZVKgSUq9pOcDNjbdJaLyOYjcNf497guNqn2be5JvJ&#10;dmKkwbeOERZzBYK4cqblGuHj8D57AeGDZqM7x4TwQx42xf1drjPjrlzSuA+1iCHsM43QhNBnUvqq&#10;Iav93PXE8Xdyg9UhnkMtzaCvMdx2MlEqlVa3HBsa3dO2oeq8v1gElZymQzluKTXfydOupM+z/Noh&#10;Pj5Mb68gAk3hD4abflSHIjod3YWNFx3CSiVpRBFmi+UKxI1QyTquOSI8r5cgi1z+31D8AgAA//8D&#10;AFBLAQItABQABgAIAAAAIQC2gziS/gAAAOEBAAATAAAAAAAAAAAAAAAAAAAAAABbQ29udGVudF9U&#10;eXBlc10ueG1sUEsBAi0AFAAGAAgAAAAhADj9If/WAAAAlAEAAAsAAAAAAAAAAAAAAAAALwEAAF9y&#10;ZWxzLy5yZWxzUEsBAi0AFAAGAAgAAAAhAEEeY/0rAgAASwQAAA4AAAAAAAAAAAAAAAAALgIAAGRy&#10;cy9lMm9Eb2MueG1sUEsBAi0AFAAGAAgAAAAhAAmfzmTgAAAACwEAAA8AAAAAAAAAAAAAAAAAhQQA&#10;AGRycy9kb3ducmV2LnhtbFBLBQYAAAAABAAEAPMAAACSBQAAAAA=&#10;" strokecolor="#00b050" strokeweight="1.5pt">
                <v:textbox inset="0,0,0,0">
                  <w:txbxContent>
                    <w:p w:rsidR="0014513F" w:rsidRPr="00D1785C" w:rsidRDefault="0014513F" w:rsidP="002F5E27">
                      <w:pPr>
                        <w:spacing w:line="520" w:lineRule="exact"/>
                        <w:rPr>
                          <w:color w:val="00B0F0"/>
                          <w:spacing w:val="48"/>
                        </w:rPr>
                      </w:pPr>
                      <w:r w:rsidRPr="008D610A">
                        <w:rPr>
                          <w:rFonts w:ascii="HGPｺﾞｼｯｸE" w:eastAsia="HGPｺﾞｼｯｸE" w:hAnsi="ＭＳ ゴシック" w:hint="eastAsia"/>
                          <w:b/>
                          <w:bCs/>
                          <w:color w:val="DAA600"/>
                          <w:sz w:val="32"/>
                          <w:szCs w:val="32"/>
                        </w:rPr>
                        <w:t xml:space="preserve"> </w:t>
                      </w:r>
                      <w:r w:rsidRPr="00D1785C">
                        <w:rPr>
                          <w:rFonts w:ascii="HGPｺﾞｼｯｸE" w:eastAsia="HGPｺﾞｼｯｸE" w:hAnsi="ＭＳ ゴシック" w:hint="eastAsia"/>
                          <w:b/>
                          <w:bCs/>
                          <w:color w:val="00B0F0"/>
                          <w:spacing w:val="48"/>
                          <w:sz w:val="32"/>
                          <w:szCs w:val="32"/>
                        </w:rPr>
                        <w:t>ロータリー</w:t>
                      </w:r>
                      <w:r w:rsidRPr="00D1785C">
                        <w:rPr>
                          <w:rFonts w:ascii="HGPｺﾞｼｯｸE" w:eastAsia="HGPｺﾞｼｯｸE" w:hAnsi="ＭＳ ゴシック" w:hint="eastAsia"/>
                          <w:b/>
                          <w:bCs/>
                          <w:color w:val="00B0F0"/>
                          <w:spacing w:val="20"/>
                          <w:sz w:val="32"/>
                          <w:szCs w:val="32"/>
                        </w:rPr>
                        <w:t xml:space="preserve"> ： </w:t>
                      </w:r>
                      <w:r w:rsidRPr="00D1785C">
                        <w:rPr>
                          <w:rFonts w:ascii="HGPｺﾞｼｯｸE" w:eastAsia="HGPｺﾞｼｯｸE" w:hAnsi="ＭＳ ゴシック" w:hint="eastAsia"/>
                          <w:b/>
                          <w:bCs/>
                          <w:color w:val="00B0F0"/>
                          <w:spacing w:val="48"/>
                          <w:sz w:val="32"/>
                          <w:szCs w:val="32"/>
                        </w:rPr>
                        <w:t>変化をもたらす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-85725</wp:posOffset>
                </wp:positionV>
                <wp:extent cx="2733040" cy="398780"/>
                <wp:effectExtent l="18415" t="17145" r="10795" b="1270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3987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13F" w:rsidRPr="001B0BC7" w:rsidRDefault="0014513F" w:rsidP="00034402">
                            <w:pPr>
                              <w:spacing w:beforeLines="25" w:before="90"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F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1B0B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F0"/>
                                <w:sz w:val="18"/>
                                <w:szCs w:val="18"/>
                              </w:rPr>
                              <w:t>2017</w:t>
                            </w:r>
                            <w:r w:rsidRPr="001B0B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F0"/>
                                <w:spacing w:val="-4"/>
                                <w:sz w:val="18"/>
                                <w:szCs w:val="18"/>
                              </w:rPr>
                              <w:t>～</w:t>
                            </w:r>
                            <w:r w:rsidRPr="001B0B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F0"/>
                                <w:kern w:val="0"/>
                                <w:sz w:val="18"/>
                                <w:szCs w:val="18"/>
                              </w:rPr>
                              <w:t>18年度</w:t>
                            </w:r>
                            <w:r w:rsidRPr="001B0B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F0"/>
                                <w:spacing w:val="-4"/>
                                <w:sz w:val="18"/>
                                <w:szCs w:val="18"/>
                              </w:rPr>
                              <w:t xml:space="preserve">　国際ロータリーテーマ</w:t>
                            </w:r>
                          </w:p>
                          <w:p w:rsidR="0014513F" w:rsidRPr="001B0BC7" w:rsidRDefault="0014513F" w:rsidP="00193AD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00B0F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B0B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F0"/>
                                <w:spacing w:val="-12"/>
                                <w:sz w:val="18"/>
                                <w:szCs w:val="18"/>
                              </w:rPr>
                              <w:t xml:space="preserve">国際ＲＩ会長　</w:t>
                            </w:r>
                            <w:r w:rsidRPr="001B0BC7">
                              <w:rPr>
                                <w:rFonts w:hint="eastAsia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:lang w:val="en"/>
                              </w:rPr>
                              <w:t>イアン</w:t>
                            </w:r>
                            <w:r w:rsidRPr="001B0BC7">
                              <w:rPr>
                                <w:rFonts w:hint="eastAsia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 w:rsidRPr="001B0BC7">
                              <w:rPr>
                                <w:rFonts w:hint="eastAsia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:lang w:val="en"/>
                              </w:rPr>
                              <w:t>・Ｈ・Ｓ・ライズリー</w:t>
                            </w:r>
                          </w:p>
                          <w:p w:rsidR="0014513F" w:rsidRPr="00193AD2" w:rsidRDefault="0014513F" w:rsidP="00F53C14">
                            <w:pPr>
                              <w:spacing w:line="0" w:lineRule="atLeast"/>
                              <w:jc w:val="center"/>
                              <w:rPr>
                                <w:color w:val="002060"/>
                                <w:spacing w:val="-1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8" type="#_x0000_t202" style="position:absolute;left:0;text-align:left;margin-left:36.1pt;margin-top:-6.75pt;width:215.2pt;height:3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E1KgIAAEkEAAAOAAAAZHJzL2Uyb0RvYy54bWysVG1v2yAQ/j5p/wHxfbGTbItr1anaZJ0m&#10;dS9Sux+AMbbRgGNAYme/vgdO0q7TvkxLJHTA3XN3z8P58mrUiuyF8xJMReeznBJhODTSdBX9/nD7&#10;pqDEB2YapsCIih6Ep1fr168uB1uKBfSgGuEIghhfDraifQi2zDLPe6GZn4EVBi9bcJoF3Louaxwb&#10;EF2rbJHn77MBXGMdcOE9nm6nS7pO+G0rePjatl4EoiqKtYW0urTWcc3Wl6zsHLO95Mcy2D9UoZk0&#10;mPQMtWWBkZ2Tf0BpyR14aMOMg86gbSUXqQfsZp6/6Oa+Z1akXpAcb880+f8Hy7/svzkim4ouVpQY&#10;plGjBzEGcgMjKSI9g/Ulet1b9AsjHqPMqVVv74D/8MTApmemE9fOwdAL1mB58xiZPQudcHwEqYfP&#10;0GAatguQgMbW6cgdskEQHWU6nKWJpXA8XKyWy/wtXnG8W14UqyJpl7HyFG2dDx8FaBKNijqUPqGz&#10;/Z0PsRpWnlxiMg9KNrdSqbRxXb1RjuwZPpNtEf+pgRduypABe7vI3+UTA3/FyPOb6DSl/S2VlgEf&#10;vJK6okUef9GJlZG3D6ZJdmBSTTbWrMyRyMjdxGIY63GSLMZGkmtoDsisg+l94zyi0YP7RcmAb7ui&#10;/ueOOUGJ+mRQnTgIJ8OdjPpkMMMxtKKBksnchGlgdtbJrkfkSX8D16hgKxO5T1Ucy8X3mjg/zlYc&#10;iOf75PX0BVg/AgAA//8DAFBLAwQUAAYACAAAACEAOL0Mxd0AAAAJAQAADwAAAGRycy9kb3ducmV2&#10;LnhtbEyPy07DMBBF90j9B2uQ2LV2kz4gZFJVFVRsKXyAE0+TiHgcxU6b/j3uCpaje3TvmXw32U5c&#10;aPCtY4TlQoEgrpxpuUb4/nqfP4PwQbPRnWNCuJGHXTF7yHVm3JU/6XIKtYgl7DON0ITQZ1L6qiGr&#10;/cL1xDE7u8HqEM+hlmbQ11huO5kotZFWtxwXGt3ToaHq5zRahI+3mqbqZtXqTNbLQ1q243GL+PQ4&#10;7V9BBJrCHwx3/agORXQq3cjGiw5hmySRRJgv0zWICKxVsgFRIqxeUpBFLv9/UPwCAAD//wMAUEsB&#10;Ai0AFAAGAAgAAAAhALaDOJL+AAAA4QEAABMAAAAAAAAAAAAAAAAAAAAAAFtDb250ZW50X1R5cGVz&#10;XS54bWxQSwECLQAUAAYACAAAACEAOP0h/9YAAACUAQAACwAAAAAAAAAAAAAAAAAvAQAAX3JlbHMv&#10;LnJlbHNQSwECLQAUAAYACAAAACEA2ZhxNSoCAABJBAAADgAAAAAAAAAAAAAAAAAuAgAAZHJzL2Uy&#10;b0RvYy54bWxQSwECLQAUAAYACAAAACEAOL0Mxd0AAAAJAQAADwAAAAAAAAAAAAAAAACEBAAAZHJz&#10;L2Rvd25yZXYueG1sUEsFBgAAAAAEAAQA8wAAAI4FAAAAAA==&#10;" fillcolor="#d8d8d8" strokecolor="#00b050" strokeweight="1.5pt">
                <v:textbox inset="0,0,0,0">
                  <w:txbxContent>
                    <w:p w:rsidR="0014513F" w:rsidRPr="001B0BC7" w:rsidRDefault="0014513F" w:rsidP="00034402">
                      <w:pPr>
                        <w:spacing w:beforeLines="25" w:before="90"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F0"/>
                          <w:spacing w:val="-4"/>
                          <w:sz w:val="18"/>
                          <w:szCs w:val="18"/>
                        </w:rPr>
                      </w:pPr>
                      <w:r w:rsidRPr="001B0BC7">
                        <w:rPr>
                          <w:rFonts w:ascii="ＭＳ ゴシック" w:eastAsia="ＭＳ ゴシック" w:hAnsi="ＭＳ ゴシック" w:hint="eastAsia"/>
                          <w:b/>
                          <w:color w:val="00B0F0"/>
                          <w:sz w:val="18"/>
                          <w:szCs w:val="18"/>
                        </w:rPr>
                        <w:t>2017</w:t>
                      </w:r>
                      <w:r w:rsidRPr="001B0BC7">
                        <w:rPr>
                          <w:rFonts w:ascii="ＭＳ ゴシック" w:eastAsia="ＭＳ ゴシック" w:hAnsi="ＭＳ ゴシック" w:hint="eastAsia"/>
                          <w:b/>
                          <w:color w:val="00B0F0"/>
                          <w:spacing w:val="-4"/>
                          <w:sz w:val="18"/>
                          <w:szCs w:val="18"/>
                        </w:rPr>
                        <w:t>～</w:t>
                      </w:r>
                      <w:r w:rsidRPr="001B0BC7">
                        <w:rPr>
                          <w:rFonts w:ascii="ＭＳ ゴシック" w:eastAsia="ＭＳ ゴシック" w:hAnsi="ＭＳ ゴシック" w:hint="eastAsia"/>
                          <w:b/>
                          <w:color w:val="00B0F0"/>
                          <w:kern w:val="0"/>
                          <w:sz w:val="18"/>
                          <w:szCs w:val="18"/>
                        </w:rPr>
                        <w:t>18年度</w:t>
                      </w:r>
                      <w:r w:rsidRPr="001B0BC7">
                        <w:rPr>
                          <w:rFonts w:ascii="ＭＳ ゴシック" w:eastAsia="ＭＳ ゴシック" w:hAnsi="ＭＳ ゴシック" w:hint="eastAsia"/>
                          <w:b/>
                          <w:color w:val="00B0F0"/>
                          <w:spacing w:val="-4"/>
                          <w:sz w:val="18"/>
                          <w:szCs w:val="18"/>
                        </w:rPr>
                        <w:t xml:space="preserve">　国際ロータリーテーマ</w:t>
                      </w:r>
                    </w:p>
                    <w:p w:rsidR="0014513F" w:rsidRPr="001B0BC7" w:rsidRDefault="0014513F" w:rsidP="00193AD2">
                      <w:pPr>
                        <w:spacing w:line="0" w:lineRule="atLeast"/>
                        <w:jc w:val="center"/>
                        <w:rPr>
                          <w:b/>
                          <w:bCs/>
                          <w:color w:val="00B0F0"/>
                          <w:sz w:val="18"/>
                          <w:szCs w:val="18"/>
                          <w:lang w:val="en"/>
                        </w:rPr>
                      </w:pPr>
                      <w:r w:rsidRPr="001B0BC7">
                        <w:rPr>
                          <w:rFonts w:ascii="ＭＳ ゴシック" w:eastAsia="ＭＳ ゴシック" w:hAnsi="ＭＳ ゴシック" w:hint="eastAsia"/>
                          <w:b/>
                          <w:color w:val="00B0F0"/>
                          <w:spacing w:val="-12"/>
                          <w:sz w:val="18"/>
                          <w:szCs w:val="18"/>
                        </w:rPr>
                        <w:t xml:space="preserve">国際ＲＩ会長　</w:t>
                      </w:r>
                      <w:r w:rsidRPr="001B0BC7">
                        <w:rPr>
                          <w:rFonts w:hint="eastAsia"/>
                          <w:b/>
                          <w:bCs/>
                          <w:color w:val="00B0F0"/>
                          <w:sz w:val="18"/>
                          <w:szCs w:val="18"/>
                          <w:lang w:val="en"/>
                        </w:rPr>
                        <w:t>イアン</w:t>
                      </w:r>
                      <w:r w:rsidRPr="001B0BC7">
                        <w:rPr>
                          <w:rFonts w:hint="eastAsia"/>
                          <w:b/>
                          <w:bCs/>
                          <w:color w:val="00B0F0"/>
                          <w:sz w:val="18"/>
                          <w:szCs w:val="18"/>
                          <w:lang w:val="en"/>
                        </w:rPr>
                        <w:tab/>
                      </w:r>
                      <w:r w:rsidRPr="001B0BC7">
                        <w:rPr>
                          <w:rFonts w:hint="eastAsia"/>
                          <w:b/>
                          <w:bCs/>
                          <w:color w:val="00B0F0"/>
                          <w:sz w:val="18"/>
                          <w:szCs w:val="18"/>
                          <w:lang w:val="en"/>
                        </w:rPr>
                        <w:t>・Ｈ・Ｓ・ライズリー</w:t>
                      </w:r>
                    </w:p>
                    <w:p w:rsidR="0014513F" w:rsidRPr="00193AD2" w:rsidRDefault="0014513F" w:rsidP="00F53C14">
                      <w:pPr>
                        <w:spacing w:line="0" w:lineRule="atLeast"/>
                        <w:jc w:val="center"/>
                        <w:rPr>
                          <w:color w:val="002060"/>
                          <w:spacing w:val="-12"/>
                          <w:lang w:val="e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03BD0" w:rsidRDefault="006E7E91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116840</wp:posOffset>
                </wp:positionV>
                <wp:extent cx="6504940" cy="238760"/>
                <wp:effectExtent l="635" t="635" r="0" b="0"/>
                <wp:wrapNone/>
                <wp:docPr id="2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3F" w:rsidRPr="00717C0A" w:rsidRDefault="0014513F">
                            <w:pPr>
                              <w:rPr>
                                <w:b/>
                                <w:color w:val="002060"/>
                                <w:spacing w:val="10"/>
                              </w:rPr>
                            </w:pPr>
                            <w:r w:rsidRPr="00717C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pacing w:val="10"/>
                                <w:sz w:val="22"/>
                                <w:szCs w:val="22"/>
                              </w:rPr>
                              <w:t>ロータリーの目的：意義のある事業の基礎として奉仕の理念を奨励し</w:t>
                            </w:r>
                            <w:r w:rsidRPr="00717C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pacing w:val="10"/>
                                <w:w w:val="80"/>
                                <w:sz w:val="22"/>
                                <w:szCs w:val="22"/>
                              </w:rPr>
                              <w:t>、</w:t>
                            </w:r>
                            <w:r w:rsidRPr="00717C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pacing w:val="10"/>
                                <w:sz w:val="22"/>
                                <w:szCs w:val="22"/>
                              </w:rPr>
                              <w:t>これを育むことにある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1" o:spid="_x0000_s1029" type="#_x0000_t202" style="position:absolute;left:0;text-align:left;margin-left:19.7pt;margin-top:9.2pt;width:512.2pt;height:18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jrxAIAANMFAAAOAAAAZHJzL2Uyb0RvYy54bWysVNuOmzAQfa/Uf7D8znIJIYCWVLsQqkrb&#10;i7TbD3DABKtgU9sJ2Vb9945NSHa3UlW15QGN7fHxnJkzc/3m2HfoQKVigmfYv/IworwSNeO7DH9+&#10;KJ0YI6UJr0knOM3wI1X4zfr1q+txSGkgWtHVVCIA4Sodhwy3Wg+p66qqpT1RV2KgHA4bIXuiYSl3&#10;bi3JCOh95waeF7mjkPUgRUWVgt1iOsRri980tNIfm0ZRjboMQ2za/qX9b83fXV+TdCfJ0LLqFAb5&#10;iyh6wjg8eoYqiCZoL9kvUD2rpFCi0VeV6F3RNKyilgOw8b0XbO5bMlDLBZKjhnOa1P+DrT4cPknE&#10;6gwHEUac9FCjB3rU6FYcUeSb/IyDSsHtfgBHfYR9qLPlqoY7UX1RiIu8JXxHb6QUY0tJDfHZm+6T&#10;qxOOMiDb8b2o4R2y18ICHRvZm+RBOhCgQ50ez7UxsVSwGS29MAnhqIKzYBGvIls8l6Tz7UEq/ZaK&#10;HhkjwxJqb9HJ4U5p4AGus4t5jIuSdZ2tf8efbYDjtANvw1VzZqKw5fyeeMkm3sShEwbRxgm9onBu&#10;yjx0otJfLYtFkeeF/8O864dpy+qacvPMLC0//LPSnUQ+ieIsLiU6Vhs4E5KSu23eSXQgRtpekpTl&#10;RLcbWjLtLj34TAmB0cl9si847vM47TGQfcHZD0LvNkicMopXTliGSydZebHj+cltEpm6FOVzzneM&#10;03/njMYMJ8tgaXn9jvxikeczzws3kvZMw3TpWJ/h2OTi1O9Goxte29prwrrJfpIKE/4lFZC9WQlW&#10;0UbEk5z1cXu0zbOYG2Ur6keQuBSgQBArTEYwWiG/YTTClMmw+ronkmLUvePQJmYkzYacje1sEF7B&#10;1QxrjCYz19Po2g+S7VpAnhqRixtopYZZlZuem6IABmYBk8NyOU05M5qerq3XZRavfwIAAP//AwBQ&#10;SwMEFAAGAAgAAAAhAMjfNWTeAAAACQEAAA8AAABkcnMvZG93bnJldi54bWxMj0FPwkAQhe8m/ofN&#10;mHiTLQKV1m4JavBIAvgDlu7QFrqztbst9d87nPQ0mXkvb76XrUbbiAE7XztSMJ1EIJAKZ2oqFXwd&#10;Nk9LED5oMrpxhAp+0MMqv7/LdGrclXY47EMpOIR8qhVUIbSplL6o0Go/cS0SayfXWR147UppOn3l&#10;cNvI5yiKpdU18YdKt/heYXHZ91bB8LH5/nyZ95eDfNvuzuM6JItTotTjw7h+BRFwDH9muOEzOuTM&#10;dHQ9GS8aBbNkzk6+L3ne9CiecZejgkUcgcwz+b9B/gsAAP//AwBQSwECLQAUAAYACAAAACEAtoM4&#10;kv4AAADhAQAAEwAAAAAAAAAAAAAAAAAAAAAAW0NvbnRlbnRfVHlwZXNdLnhtbFBLAQItABQABgAI&#10;AAAAIQA4/SH/1gAAAJQBAAALAAAAAAAAAAAAAAAAAC8BAABfcmVscy8ucmVsc1BLAQItABQABgAI&#10;AAAAIQBHpOjrxAIAANMFAAAOAAAAAAAAAAAAAAAAAC4CAABkcnMvZTJvRG9jLnhtbFBLAQItABQA&#10;BgAIAAAAIQDI3zVk3gAAAAkBAAAPAAAAAAAAAAAAAAAAAB4FAABkcnMvZG93bnJldi54bWxQSwUG&#10;AAAAAAQABADzAAAAKQYAAAAA&#10;" filled="f" fillcolor="#09f" stroked="f" strokecolor="#03c">
                <v:fill opacity="32896f"/>
                <v:textbox inset="0,0,0,0">
                  <w:txbxContent>
                    <w:p w:rsidR="0014513F" w:rsidRPr="00717C0A" w:rsidRDefault="0014513F">
                      <w:pPr>
                        <w:rPr>
                          <w:b/>
                          <w:color w:val="002060"/>
                          <w:spacing w:val="10"/>
                        </w:rPr>
                      </w:pPr>
                      <w:r w:rsidRPr="00717C0A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pacing w:val="10"/>
                          <w:sz w:val="22"/>
                          <w:szCs w:val="22"/>
                        </w:rPr>
                        <w:t>ロータリーの目的：意義のある事業の基礎として奉仕の理念を奨励し</w:t>
                      </w:r>
                      <w:r w:rsidRPr="00717C0A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pacing w:val="10"/>
                          <w:w w:val="80"/>
                          <w:sz w:val="22"/>
                          <w:szCs w:val="22"/>
                        </w:rPr>
                        <w:t>、</w:t>
                      </w:r>
                      <w:r w:rsidRPr="00717C0A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pacing w:val="10"/>
                          <w:sz w:val="22"/>
                          <w:szCs w:val="22"/>
                        </w:rPr>
                        <w:t>これを育むことにある</w:t>
                      </w:r>
                    </w:p>
                  </w:txbxContent>
                </v:textbox>
              </v:shape>
            </w:pict>
          </mc:Fallback>
        </mc:AlternateContent>
      </w:r>
    </w:p>
    <w:p w:rsidR="00703BD0" w:rsidRDefault="00703BD0"/>
    <w:p w:rsidR="00703BD0" w:rsidRDefault="00CD07B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E883AC" wp14:editId="61102989">
                <wp:simplePos x="0" y="0"/>
                <wp:positionH relativeFrom="column">
                  <wp:posOffset>401955</wp:posOffset>
                </wp:positionH>
                <wp:positionV relativeFrom="paragraph">
                  <wp:posOffset>125730</wp:posOffset>
                </wp:positionV>
                <wp:extent cx="2961640" cy="6715760"/>
                <wp:effectExtent l="0" t="0" r="0" b="0"/>
                <wp:wrapNone/>
                <wp:docPr id="2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671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3F" w:rsidRPr="002B7FD6" w:rsidRDefault="0014513F" w:rsidP="00E203B0">
                            <w:pPr>
                              <w:jc w:val="center"/>
                              <w:rPr>
                                <w:rFonts w:ascii="HGP創英角ｺﾞｼｯｸUB" w:eastAsia="HGP創英角ｺﾞｼｯｸUB" w:hAnsi="Broadway B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Broadway BT" w:hint="eastAsia"/>
                                <w:sz w:val="36"/>
                                <w:szCs w:val="36"/>
                              </w:rPr>
                              <w:t>本日のプログラム</w:t>
                            </w:r>
                          </w:p>
                          <w:p w:rsidR="00325C9E" w:rsidRDefault="0014513F" w:rsidP="003753D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ja-JP"/>
                              </w:rPr>
                            </w:pPr>
                            <w:r w:rsidRPr="004B466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－</w:t>
                            </w:r>
                            <w:proofErr w:type="spellStart"/>
                            <w:r w:rsidR="004B3C3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母子の健康月間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－</w:t>
                            </w:r>
                          </w:p>
                          <w:p w:rsidR="00217E2A" w:rsidRDefault="00094239" w:rsidP="00034402">
                            <w:pPr>
                              <w:spacing w:beforeLines="75" w:before="270" w:line="320" w:lineRule="exact"/>
                              <w:ind w:rightChars="-57" w:right="-120"/>
                              <w:rPr>
                                <w:rFonts w:ascii="Batang" w:hAnsi="Batang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 </w:t>
                            </w:r>
                            <w:r w:rsidR="00CD07BF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国歌斉唱　</w:t>
                            </w:r>
                            <w:r w:rsidR="00217E2A" w:rsidRPr="0017572D">
                              <w:rPr>
                                <w:rFonts w:eastAsia="ＭＳ ゴシック" w:hint="eastAsia"/>
                                <w:szCs w:val="21"/>
                              </w:rPr>
                              <w:t>ロータリーソング</w:t>
                            </w:r>
                            <w:r w:rsidR="00217E2A" w:rsidRPr="0017572D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217E2A">
                              <w:rPr>
                                <w:rFonts w:hint="eastAsia"/>
                                <w:szCs w:val="21"/>
                              </w:rPr>
                              <w:t>奉仕の理想）</w:t>
                            </w:r>
                            <w:r w:rsidR="00217E2A" w:rsidRPr="00C03513">
                              <w:rPr>
                                <w:rFonts w:ascii="Batang" w:hAnsi="Batang" w:hint="eastAsia"/>
                              </w:rPr>
                              <w:t xml:space="preserve">　</w:t>
                            </w:r>
                          </w:p>
                          <w:p w:rsidR="00CD07BF" w:rsidRDefault="00CD07BF" w:rsidP="00034402">
                            <w:pPr>
                              <w:spacing w:beforeLines="75" w:before="270" w:line="320" w:lineRule="exact"/>
                              <w:ind w:rightChars="-57" w:right="-120"/>
                              <w:rPr>
                                <w:rFonts w:ascii="ＭＳ 明朝" w:hAnsi="ＭＳ 明朝"/>
                              </w:rPr>
                            </w:pPr>
                            <w:r w:rsidRPr="00CD77AE">
                              <w:rPr>
                                <w:rFonts w:ascii="Batang" w:hAnsi="Batang" w:hint="eastAsia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 xml:space="preserve"> </w:t>
                            </w:r>
                            <w:r w:rsidRPr="00950B4C">
                              <w:rPr>
                                <w:rFonts w:ascii="ＭＳ ゴシック" w:eastAsia="ＭＳ ゴシック" w:hAnsi="ＭＳ ゴシック" w:hint="eastAsia"/>
                              </w:rPr>
                              <w:t>在籍表彰</w:t>
                            </w:r>
                            <w:r w:rsidRPr="00950B4C">
                              <w:rPr>
                                <w:rFonts w:hint="eastAsia"/>
                              </w:rPr>
                              <w:t>（</w:t>
                            </w:r>
                            <w:r w:rsidRPr="00950B4C">
                              <w:rPr>
                                <w:rFonts w:ascii="Batang" w:eastAsia="Batang" w:hAnsi="Batang" w:hint="eastAsia"/>
                              </w:rPr>
                              <w:t>1</w:t>
                            </w:r>
                            <w:r w:rsidRPr="00950B4C">
                              <w:rPr>
                                <w:rFonts w:ascii="Batang" w:eastAsiaTheme="minorEastAsia" w:hAnsi="Batang" w:hint="eastAsia"/>
                              </w:rPr>
                              <w:t>5</w:t>
                            </w:r>
                            <w:r w:rsidRPr="00950B4C">
                              <w:rPr>
                                <w:rFonts w:hint="eastAsia"/>
                              </w:rPr>
                              <w:t>年：エメラルド）</w:t>
                            </w:r>
                            <w:r>
                              <w:rPr>
                                <w:rFonts w:hint="eastAsia"/>
                              </w:rPr>
                              <w:t xml:space="preserve">　伊藤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会員</w:t>
                            </w:r>
                          </w:p>
                          <w:p w:rsidR="00CD07BF" w:rsidRDefault="00CD07BF" w:rsidP="00034402">
                            <w:pPr>
                              <w:spacing w:beforeLines="75" w:before="270" w:line="320" w:lineRule="exact"/>
                              <w:rPr>
                                <w:rFonts w:ascii="Batang" w:hAnsi="Batang"/>
                                <w:szCs w:val="21"/>
                              </w:rPr>
                            </w:pPr>
                            <w:r w:rsidRPr="00CD77AE">
                              <w:rPr>
                                <w:rFonts w:ascii="Batang" w:hAnsi="Batang" w:hint="eastAsia"/>
                                <w:szCs w:val="21"/>
                              </w:rPr>
                              <w:t>●</w:t>
                            </w:r>
                            <w:r w:rsidRPr="00CD77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米山功労者感謝状贈呈　</w:t>
                            </w:r>
                            <w:r w:rsidRPr="00CD77A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小南会</w:t>
                            </w:r>
                            <w:r w:rsidRPr="00CD77AE">
                              <w:rPr>
                                <w:rFonts w:ascii="Batang" w:hAnsi="Batang" w:hint="eastAsia"/>
                                <w:szCs w:val="21"/>
                              </w:rPr>
                              <w:t>員（第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5</w:t>
                            </w:r>
                            <w:r w:rsidRPr="00CD77AE">
                              <w:rPr>
                                <w:rFonts w:ascii="Batang" w:hAnsi="Batang" w:hint="eastAsia"/>
                                <w:szCs w:val="21"/>
                              </w:rPr>
                              <w:t>回）</w:t>
                            </w:r>
                          </w:p>
                          <w:p w:rsidR="00CD07BF" w:rsidRDefault="00CD07BF" w:rsidP="00034402">
                            <w:pPr>
                              <w:spacing w:line="320" w:lineRule="exact"/>
                              <w:ind w:rightChars="-57" w:right="-1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094239" w:rsidRPr="0029488D" w:rsidRDefault="00CD07BF" w:rsidP="00034402">
                            <w:pPr>
                              <w:spacing w:line="320" w:lineRule="exact"/>
                              <w:ind w:rightChars="-57" w:right="-120"/>
                              <w:rPr>
                                <w:rFonts w:ascii="ＭＳ 明朝" w:hAnsi="ＭＳ 明朝"/>
                              </w:rPr>
                            </w:pPr>
                            <w:r w:rsidRPr="00CD77AE">
                              <w:rPr>
                                <w:rFonts w:ascii="Batang" w:hAnsi="Batang" w:hint="eastAsia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 xml:space="preserve"> </w:t>
                            </w:r>
                            <w:r w:rsidR="0009423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月間卓話　</w:t>
                            </w:r>
                            <w:r w:rsidR="00094239" w:rsidRPr="0029488D">
                              <w:rPr>
                                <w:rFonts w:ascii="ＭＳ 明朝" w:hAnsi="ＭＳ 明朝" w:hint="eastAsia"/>
                              </w:rPr>
                              <w:t>“</w:t>
                            </w:r>
                            <w:r w:rsidR="00094239">
                              <w:rPr>
                                <w:rFonts w:ascii="ＭＳ 明朝" w:hAnsi="ＭＳ 明朝" w:hint="eastAsia"/>
                              </w:rPr>
                              <w:t>母子の健康月間によせて</w:t>
                            </w:r>
                            <w:r w:rsidR="00094239" w:rsidRPr="0029488D">
                              <w:rPr>
                                <w:rFonts w:ascii="ＭＳ 明朝" w:hAnsi="ＭＳ 明朝" w:hint="eastAsia"/>
                              </w:rPr>
                              <w:t>”</w:t>
                            </w:r>
                          </w:p>
                          <w:p w:rsidR="00094239" w:rsidRDefault="00094239" w:rsidP="00034402">
                            <w:pPr>
                              <w:spacing w:line="320" w:lineRule="exact"/>
                              <w:ind w:rightChars="-57" w:right="-1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</w:t>
                            </w:r>
                            <w:r w:rsidR="00CD07BF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社会奉仕委員長　岩﨑良子</w:t>
                            </w:r>
                          </w:p>
                          <w:p w:rsidR="009A44AE" w:rsidRDefault="009A44AE" w:rsidP="00034402">
                            <w:pPr>
                              <w:spacing w:line="320" w:lineRule="exact"/>
                              <w:ind w:rightChars="-57" w:right="-120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94239" w:rsidRDefault="00094239" w:rsidP="00034402">
                            <w:pPr>
                              <w:spacing w:line="320" w:lineRule="exact"/>
                              <w:ind w:rightChars="-57" w:right="-1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B57E87" w:rsidRPr="00B53A43" w:rsidRDefault="00B57E87" w:rsidP="00B57E87">
                            <w:pPr>
                              <w:spacing w:beforeLines="25" w:before="90" w:line="320" w:lineRule="exact"/>
                              <w:ind w:rightChars="-57" w:right="-1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3A43">
                              <w:rPr>
                                <w:rFonts w:ascii="ＭＳ ゴシック" w:eastAsia="ＭＳ ゴシック" w:hAnsi="ＭＳ ゴシック" w:hint="eastAsia"/>
                              </w:rPr>
                              <w:t>◎ 4月度定例理事会</w:t>
                            </w:r>
                          </w:p>
                          <w:p w:rsidR="00B57E87" w:rsidRDefault="00B57E87" w:rsidP="00B57E87">
                            <w:pPr>
                              <w:spacing w:line="320" w:lineRule="exact"/>
                              <w:ind w:rightChars="-57" w:right="-120"/>
                              <w:rPr>
                                <w:rFonts w:ascii="Batang" w:hAnsi="Batang"/>
                                <w:szCs w:val="21"/>
                              </w:rPr>
                            </w:pPr>
                            <w:r w:rsidRPr="006854D1">
                              <w:rPr>
                                <w:rFonts w:ascii="Batang" w:hAnsi="Batang" w:hint="eastAsia"/>
                                <w:szCs w:val="21"/>
                              </w:rPr>
                              <w:t>4</w:t>
                            </w:r>
                            <w:r w:rsidRPr="006854D1">
                              <w:rPr>
                                <w:rFonts w:ascii="Batang" w:hAnsi="Batang" w:hint="eastAsia"/>
                                <w:szCs w:val="21"/>
                              </w:rPr>
                              <w:t>月</w:t>
                            </w:r>
                            <w:r w:rsidRPr="006854D1">
                              <w:rPr>
                                <w:rFonts w:ascii="Batang" w:hAnsi="Batang"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2</w:t>
                            </w:r>
                            <w:r w:rsidRPr="006854D1">
                              <w:rPr>
                                <w:rFonts w:ascii="Batang" w:hAnsi="Batang" w:hint="eastAsia"/>
                                <w:szCs w:val="21"/>
                              </w:rPr>
                              <w:t>日（木）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例会終了後　事務局</w:t>
                            </w:r>
                          </w:p>
                          <w:p w:rsidR="00B57E87" w:rsidRDefault="00B57E87" w:rsidP="00B57E87">
                            <w:pPr>
                              <w:spacing w:line="320" w:lineRule="exact"/>
                              <w:ind w:rightChars="-57" w:right="-120"/>
                              <w:rPr>
                                <w:rFonts w:ascii="Batang" w:hAnsi="Batang"/>
                                <w:szCs w:val="21"/>
                              </w:rPr>
                            </w:pP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出席予定者　各理事会メンバー　西村副幹事</w:t>
                            </w:r>
                          </w:p>
                          <w:p w:rsidR="00B57E87" w:rsidRDefault="00B57E87" w:rsidP="009715DF">
                            <w:pPr>
                              <w:spacing w:line="320" w:lineRule="exact"/>
                              <w:ind w:rightChars="-57" w:right="-1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9715DF" w:rsidRDefault="009715DF" w:rsidP="009715DF">
                            <w:pPr>
                              <w:spacing w:line="320" w:lineRule="exact"/>
                              <w:ind w:rightChars="-57" w:right="-1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C249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次年度青少年奉仕委員会</w:t>
                            </w:r>
                          </w:p>
                          <w:p w:rsidR="009715DF" w:rsidRDefault="009715DF" w:rsidP="009715DF">
                            <w:pPr>
                              <w:spacing w:line="320" w:lineRule="exact"/>
                              <w:ind w:rightChars="-57" w:right="-120"/>
                              <w:rPr>
                                <w:rFonts w:ascii="Batang" w:hAnsi="Batang"/>
                              </w:rPr>
                            </w:pPr>
                            <w:r>
                              <w:rPr>
                                <w:rFonts w:ascii="Batang" w:hAnsi="Batang" w:hint="eastAsia"/>
                              </w:rPr>
                              <w:t>4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>月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>12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>日（木）</w:t>
                            </w:r>
                            <w:r w:rsidR="00B57E87">
                              <w:rPr>
                                <w:rFonts w:ascii="Batang" w:hAnsi="Batang" w:hint="eastAsia"/>
                              </w:rPr>
                              <w:t xml:space="preserve">例会終了後　</w:t>
                            </w:r>
                            <w:r w:rsidR="00CE5C7E">
                              <w:rPr>
                                <w:rFonts w:ascii="Batang" w:hAnsi="Batang" w:hint="eastAsia"/>
                              </w:rPr>
                              <w:t>5</w:t>
                            </w:r>
                            <w:r w:rsidR="00B57E87">
                              <w:rPr>
                                <w:rFonts w:ascii="Batang" w:hAnsi="Batang" w:hint="eastAsia"/>
                              </w:rPr>
                              <w:t>階ロビー</w:t>
                            </w:r>
                          </w:p>
                          <w:p w:rsidR="009715DF" w:rsidRPr="00CE5C7E" w:rsidRDefault="009715DF" w:rsidP="009715DF">
                            <w:pPr>
                              <w:spacing w:line="320" w:lineRule="exact"/>
                              <w:ind w:rightChars="-57" w:right="-120"/>
                              <w:rPr>
                                <w:rFonts w:ascii="Batang" w:hAnsi="Batang"/>
                              </w:rPr>
                            </w:pPr>
                          </w:p>
                          <w:p w:rsidR="00CD07BF" w:rsidRDefault="00CD07BF" w:rsidP="00034402">
                            <w:pPr>
                              <w:spacing w:line="320" w:lineRule="exact"/>
                              <w:ind w:rightChars="-57" w:right="-1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C249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クラブ戦略計画委員会Ｂチーム会合</w:t>
                            </w:r>
                          </w:p>
                          <w:p w:rsidR="00CD07BF" w:rsidRDefault="00CD07BF" w:rsidP="00034402">
                            <w:pPr>
                              <w:spacing w:line="300" w:lineRule="exact"/>
                              <w:ind w:leftChars="-2" w:rightChars="-77" w:right="-162" w:hangingChars="2" w:hanging="4"/>
                              <w:rPr>
                                <w:rFonts w:ascii="Batang" w:hAnsi="Batang"/>
                              </w:rPr>
                            </w:pPr>
                            <w:r>
                              <w:rPr>
                                <w:rFonts w:ascii="Batang" w:hAnsi="Batang" w:hint="eastAsia"/>
                              </w:rPr>
                              <w:t>4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>月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>12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>日（木）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 xml:space="preserve"> 18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>：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>00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>～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>道頓堀ホテル</w:t>
                            </w:r>
                          </w:p>
                          <w:p w:rsidR="00CD07BF" w:rsidRPr="00CD07BF" w:rsidRDefault="00CD07BF" w:rsidP="00034402">
                            <w:pPr>
                              <w:spacing w:line="320" w:lineRule="exact"/>
                              <w:ind w:rightChars="-57" w:right="-120"/>
                              <w:rPr>
                                <w:rFonts w:ascii="Batang" w:hAnsi="Batang"/>
                                <w:szCs w:val="21"/>
                              </w:rPr>
                            </w:pPr>
                          </w:p>
                          <w:p w:rsidR="00094239" w:rsidRDefault="00094239" w:rsidP="00034402">
                            <w:pPr>
                              <w:spacing w:line="320" w:lineRule="exact"/>
                              <w:ind w:rightChars="-57" w:right="-120"/>
                              <w:rPr>
                                <w:rFonts w:ascii="ＭＳ ゴシック" w:eastAsia="ＭＳ ゴシック" w:hAnsi="ＭＳ ゴシック"/>
                                <w:spacing w:val="-4"/>
                                <w:szCs w:val="21"/>
                              </w:rPr>
                            </w:pPr>
                            <w:r w:rsidRPr="00347626">
                              <w:rPr>
                                <w:rFonts w:ascii="Wingdings" w:eastAsia="ＭＳ ゴシック" w:hAnsi="Wingdings"/>
                                <w:sz w:val="24"/>
                                <w:lang w:eastAsia="zh-CN"/>
                              </w:rPr>
                              <w:t></w:t>
                            </w:r>
                            <w:r w:rsidRPr="005B7A3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EC249C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Cs w:val="21"/>
                              </w:rPr>
                              <w:t>第2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Cs w:val="21"/>
                              </w:rPr>
                              <w:t>9</w:t>
                            </w:r>
                            <w:r w:rsidRPr="00EC249C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Cs w:val="21"/>
                              </w:rPr>
                              <w:t>回ガバナー杯争奪軟式野球大会表彰式</w:t>
                            </w:r>
                          </w:p>
                          <w:p w:rsidR="00094239" w:rsidRPr="00EC249C" w:rsidRDefault="00094239" w:rsidP="00034402">
                            <w:pPr>
                              <w:spacing w:line="320" w:lineRule="exact"/>
                              <w:ind w:rightChars="-57" w:right="-1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Cs w:val="21"/>
                              </w:rPr>
                              <w:t xml:space="preserve">   </w:t>
                            </w:r>
                            <w:r w:rsidRPr="00EC249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ならびに懇親会</w:t>
                            </w:r>
                          </w:p>
                          <w:p w:rsidR="00094239" w:rsidRPr="00950B4C" w:rsidRDefault="00094239" w:rsidP="00034402">
                            <w:pPr>
                              <w:spacing w:line="320" w:lineRule="exact"/>
                              <w:ind w:rightChars="-57" w:right="-120"/>
                              <w:rPr>
                                <w:rFonts w:ascii="Batang" w:hAnsi="Batang"/>
                                <w:szCs w:val="21"/>
                              </w:rPr>
                            </w:pPr>
                            <w:r w:rsidRPr="0043375E">
                              <w:rPr>
                                <w:rFonts w:ascii="Batang" w:hAnsi="Batang" w:hint="eastAsia"/>
                                <w:szCs w:val="21"/>
                              </w:rPr>
                              <w:t>4</w:t>
                            </w:r>
                            <w:r w:rsidRPr="0043375E">
                              <w:rPr>
                                <w:rFonts w:ascii="Batang" w:hAnsi="Batang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日（木）</w:t>
                            </w:r>
                            <w:r w:rsidRPr="00950B4C">
                              <w:rPr>
                                <w:rFonts w:ascii="Batang" w:hAnsi="Batang" w:hint="eastAsia"/>
                                <w:szCs w:val="21"/>
                              </w:rPr>
                              <w:t xml:space="preserve">　</w:t>
                            </w:r>
                            <w:r w:rsidRPr="00950B4C">
                              <w:rPr>
                                <w:rFonts w:ascii="Batang" w:hAnsi="Batang" w:hint="eastAsia"/>
                                <w:szCs w:val="21"/>
                              </w:rPr>
                              <w:t>19</w:t>
                            </w:r>
                            <w:r w:rsidRPr="00950B4C">
                              <w:rPr>
                                <w:rFonts w:ascii="Batang" w:hAnsi="Batang" w:hint="eastAsia"/>
                                <w:szCs w:val="21"/>
                              </w:rPr>
                              <w:t>：</w:t>
                            </w:r>
                            <w:r w:rsidRPr="00950B4C">
                              <w:rPr>
                                <w:rFonts w:ascii="Batang" w:hAnsi="Batang" w:hint="eastAsia"/>
                                <w:szCs w:val="21"/>
                              </w:rPr>
                              <w:t>00</w:t>
                            </w:r>
                            <w:r w:rsidRPr="00950B4C">
                              <w:rPr>
                                <w:rFonts w:ascii="Batang" w:hAnsi="Batang" w:hint="eastAsia"/>
                                <w:szCs w:val="21"/>
                              </w:rPr>
                              <w:t>～</w:t>
                            </w:r>
                          </w:p>
                          <w:p w:rsidR="00094239" w:rsidRDefault="00094239" w:rsidP="00034402">
                            <w:pPr>
                              <w:spacing w:line="320" w:lineRule="exact"/>
                              <w:ind w:rightChars="-57" w:right="-120"/>
                              <w:rPr>
                                <w:rFonts w:ascii="Batang" w:hAnsi="Batang"/>
                                <w:szCs w:val="21"/>
                              </w:rPr>
                            </w:pPr>
                            <w:r w:rsidRPr="00950B4C">
                              <w:rPr>
                                <w:rFonts w:ascii="Batang" w:hAnsi="Batang" w:hint="eastAsia"/>
                                <w:szCs w:val="21"/>
                              </w:rPr>
                              <w:t>ホテル日航大阪</w:t>
                            </w:r>
                            <w:r w:rsidRPr="00950B4C">
                              <w:rPr>
                                <w:rFonts w:ascii="Batang" w:hAnsi="Batang" w:hint="eastAsia"/>
                                <w:szCs w:val="21"/>
                              </w:rPr>
                              <w:t>4</w:t>
                            </w:r>
                            <w:r w:rsidRPr="00950B4C">
                              <w:rPr>
                                <w:rFonts w:ascii="Batang" w:hAnsi="Batang" w:hint="eastAsia"/>
                                <w:szCs w:val="21"/>
                              </w:rPr>
                              <w:t>階「白鳥の間」</w:t>
                            </w:r>
                          </w:p>
                          <w:p w:rsidR="008E7CCB" w:rsidRDefault="008E7CCB" w:rsidP="00034402">
                            <w:pPr>
                              <w:spacing w:line="320" w:lineRule="exact"/>
                              <w:ind w:rightChars="-57" w:right="-120"/>
                              <w:rPr>
                                <w:rFonts w:ascii="Batang" w:hAnsi="Batang"/>
                                <w:szCs w:val="21"/>
                              </w:rPr>
                            </w:pPr>
                          </w:p>
                          <w:p w:rsidR="008E7CCB" w:rsidRDefault="008E7CCB" w:rsidP="008E7CCB">
                            <w:pPr>
                              <w:spacing w:line="320" w:lineRule="exact"/>
                              <w:ind w:rightChars="-57" w:right="-1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C249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クラブ戦略計画委員会Ｃチーム会合</w:t>
                            </w:r>
                          </w:p>
                          <w:p w:rsidR="008E7CCB" w:rsidRDefault="008E7CCB" w:rsidP="008E7CCB">
                            <w:pPr>
                              <w:spacing w:line="300" w:lineRule="exact"/>
                              <w:ind w:leftChars="-2" w:rightChars="-77" w:right="-162" w:hangingChars="2" w:hanging="4"/>
                              <w:rPr>
                                <w:rFonts w:ascii="Batang" w:hAnsi="Batang"/>
                              </w:rPr>
                            </w:pPr>
                            <w:r>
                              <w:rPr>
                                <w:rFonts w:ascii="Batang" w:hAnsi="Batang" w:hint="eastAsia"/>
                              </w:rPr>
                              <w:t>4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>月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>1</w:t>
                            </w:r>
                            <w:r>
                              <w:rPr>
                                <w:rFonts w:ascii="Batang" w:hAnsi="Batang"/>
                              </w:rPr>
                              <w:t>6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>日（月）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 xml:space="preserve"> 18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>：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>00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>～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>道頓堀ホテル</w:t>
                            </w:r>
                          </w:p>
                          <w:p w:rsidR="00094239" w:rsidRPr="00F75F86" w:rsidRDefault="00094239" w:rsidP="00034402">
                            <w:pPr>
                              <w:spacing w:line="320" w:lineRule="exact"/>
                              <w:ind w:rightChars="-57" w:right="-120"/>
                              <w:rPr>
                                <w:rFonts w:ascii="Batang" w:hAnsi="Batang"/>
                                <w:szCs w:val="21"/>
                              </w:rPr>
                            </w:pPr>
                          </w:p>
                          <w:p w:rsidR="00A3598C" w:rsidRDefault="00A3598C" w:rsidP="00034402">
                            <w:pPr>
                              <w:spacing w:beforeLines="100" w:before="360" w:line="32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3598C" w:rsidRPr="00E62A4C" w:rsidRDefault="00A3598C" w:rsidP="00A3598C">
                            <w:pPr>
                              <w:spacing w:line="32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3598C" w:rsidRPr="00A3598C" w:rsidRDefault="00A3598C" w:rsidP="00A3598C">
                            <w:pPr>
                              <w:tabs>
                                <w:tab w:val="left" w:pos="4820"/>
                              </w:tabs>
                              <w:spacing w:line="320" w:lineRule="exact"/>
                              <w:rPr>
                                <w:rFonts w:ascii="Batang" w:hAnsi="Batang"/>
                              </w:rPr>
                            </w:pPr>
                          </w:p>
                          <w:p w:rsidR="00B409B6" w:rsidRDefault="00B409B6" w:rsidP="0003440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75" w:before="270" w:line="320" w:lineRule="exact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B632C4" w:rsidRDefault="00B632C4" w:rsidP="00B632C4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37F1A" w:rsidRDefault="00837F1A" w:rsidP="009C2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30" type="#_x0000_t202" style="position:absolute;left:0;text-align:left;margin-left:31.65pt;margin-top:9.9pt;width:233.2pt;height:5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PbmQIAADcFAAAOAAAAZHJzL2Uyb0RvYy54bWysVFtv2yAUfp+0/4B4T32p48RWnapNl2lS&#10;d5Ha/QBicIyGgQGJ3U377ztA06WdJk3T/IA5nMN3bt/h4nIaBDowY7mSDc7OUoyYbBXlctfgz/eb&#10;2RIj64ikRCjJGvzALL5cvX51Meqa5apXgjKDAETaetQN7p3TdZLYtmcDsWdKMwnKTpmBOBDNLqGG&#10;jIA+iCRP0zIZlaHaqJZZC6c3UYlXAb/rWOs+dp1lDokGQ2wurCasW78mqwtS7wzRPW8fwyD/EMVA&#10;uASnT1A3xBG0N/w3qIG3RlnVubNWDYnqOt6ykANkk6UvsrnriWYhFyiO1U9lsv8Ptv1w+GQQpw3O&#10;5xhJMkCP7tnk0LWaUFbMfYFGbWuwu9Ng6SZQQKNDslbfqvaLRVKteyJ37MoYNfaMUAgw8zeTk6sR&#10;x3qQ7fheUXBE9k4FoKkzg68e1AMBOjTq4ak5PpgWDvOqzMoCVC3oykU2X5ShfQmpj9e1se4tUwPy&#10;mwYb6H6AJ4db63w4pD6aeG9WCU43XIggmN12LQw6EGDKJnzxrtA9iadHdzaaBrxnGEJ6JKk8ZnQX&#10;TyAFCMDrfDKBFt+rLC/S67yabcrlYlZsivmsWqTLWZpV11WZFlVxs/nhI8iKuueUMnnLJTtSNCv+&#10;jgKPwxLJFUiKxgZXc2h2SPqPFUjT8/P1OvTwRaEG7mBiBR8avEz9F2fIt/2NpJA2qR3hIu6T5+GH&#10;kkENjv9QlUASz4vIEDdtp0DI4si9raIPwBqjoKfQf3htYNMr8w2jESa3wfbrnhiGkXgngXlVVnia&#10;uCAU80UOgjnVbE81RLYA1WCHUdyuXXwe9trwXQ+eItelugK2djzwyNM6RgWZeAGmM+T0+JL48T+V&#10;g9Wv9271EwAA//8DAFBLAwQUAAYACAAAACEA9HfCMN4AAAAKAQAADwAAAGRycy9kb3ducmV2Lnht&#10;bEyPQU/CQBCF7yb+h82YeJOtoFRKt0RJvBETwXCedoe2oTvbdBco/nrHkx7nvZc338tXo+vUmYbQ&#10;ejbwOElAEVfetlwb+Nq9P7yAChHZYueZDFwpwKq4vckxs/7Cn3TexlpJCYcMDTQx9pnWoWrIYZj4&#10;nli8gx8cRjmHWtsBL1LuOj1Nkrl22LJ8aLCndUPVcXtyBsL4tndJZa/fa9yUH7uNa/cHZ8z93fi6&#10;BBVpjH9h+MUXdCiEqfQntkF1BuazmSRFX8gC8Z+nixRUKUKSpk+gi1z/n1D8AAAA//8DAFBLAQIt&#10;ABQABgAIAAAAIQC2gziS/gAAAOEBAAATAAAAAAAAAAAAAAAAAAAAAABbQ29udGVudF9UeXBlc10u&#10;eG1sUEsBAi0AFAAGAAgAAAAhADj9If/WAAAAlAEAAAsAAAAAAAAAAAAAAAAALwEAAF9yZWxzLy5y&#10;ZWxzUEsBAi0AFAAGAAgAAAAhAIfbI9uZAgAANwUAAA4AAAAAAAAAAAAAAAAALgIAAGRycy9lMm9E&#10;b2MueG1sUEsBAi0AFAAGAAgAAAAhAPR3wjDeAAAACgEAAA8AAAAAAAAAAAAAAAAA8wQAAGRycy9k&#10;b3ducmV2LnhtbFBLBQYAAAAABAAEAPMAAAD+BQAAAAA=&#10;" stroked="f" strokecolor="#03c">
                <v:fill opacity="0"/>
                <v:textbox>
                  <w:txbxContent>
                    <w:p w:rsidR="0014513F" w:rsidRPr="002B7FD6" w:rsidRDefault="0014513F" w:rsidP="00E203B0">
                      <w:pPr>
                        <w:jc w:val="center"/>
                        <w:rPr>
                          <w:rFonts w:ascii="HGP創英角ｺﾞｼｯｸUB" w:eastAsia="HGP創英角ｺﾞｼｯｸUB" w:hAnsi="Broadway BT"/>
                        </w:rPr>
                      </w:pPr>
                      <w:r>
                        <w:rPr>
                          <w:rFonts w:ascii="HGP創英角ｺﾞｼｯｸUB" w:eastAsia="HGP創英角ｺﾞｼｯｸUB" w:hAnsi="Broadway BT" w:hint="eastAsia"/>
                          <w:sz w:val="36"/>
                          <w:szCs w:val="36"/>
                        </w:rPr>
                        <w:t>本日のプログラム</w:t>
                      </w:r>
                    </w:p>
                    <w:p w:rsidR="00325C9E" w:rsidRDefault="0014513F" w:rsidP="003753D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lang w:eastAsia="ja-JP"/>
                        </w:rPr>
                      </w:pPr>
                      <w:r w:rsidRPr="004B466E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－</w:t>
                      </w:r>
                      <w:proofErr w:type="spellStart"/>
                      <w:r w:rsidR="004B3C3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lang w:eastAsia="ja-JP"/>
                        </w:rPr>
                        <w:t>母子の健康月間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－</w:t>
                      </w:r>
                    </w:p>
                    <w:p w:rsidR="00217E2A" w:rsidRDefault="00094239" w:rsidP="00034402">
                      <w:pPr>
                        <w:spacing w:beforeLines="75" w:before="270" w:line="320" w:lineRule="exact"/>
                        <w:ind w:rightChars="-57" w:right="-120"/>
                        <w:rPr>
                          <w:rFonts w:ascii="Batang" w:hAnsi="Batang"/>
                        </w:rPr>
                      </w:pPr>
                      <w:r>
                        <w:rPr>
                          <w:rFonts w:eastAsia="ＭＳ ゴシック" w:hint="eastAsia"/>
                          <w:szCs w:val="21"/>
                        </w:rPr>
                        <w:t>●</w:t>
                      </w:r>
                      <w:r>
                        <w:rPr>
                          <w:rFonts w:eastAsia="ＭＳ ゴシック" w:hint="eastAsia"/>
                          <w:szCs w:val="21"/>
                        </w:rPr>
                        <w:t xml:space="preserve"> </w:t>
                      </w:r>
                      <w:r w:rsidR="00CD07BF">
                        <w:rPr>
                          <w:rFonts w:eastAsia="ＭＳ ゴシック" w:hint="eastAsia"/>
                          <w:szCs w:val="21"/>
                        </w:rPr>
                        <w:t xml:space="preserve">国歌斉唱　</w:t>
                      </w:r>
                      <w:r w:rsidR="00217E2A" w:rsidRPr="0017572D">
                        <w:rPr>
                          <w:rFonts w:eastAsia="ＭＳ ゴシック" w:hint="eastAsia"/>
                          <w:szCs w:val="21"/>
                        </w:rPr>
                        <w:t>ロータリーソング</w:t>
                      </w:r>
                      <w:r w:rsidR="00217E2A" w:rsidRPr="0017572D">
                        <w:rPr>
                          <w:rFonts w:hint="eastAsia"/>
                          <w:szCs w:val="21"/>
                        </w:rPr>
                        <w:t>（</w:t>
                      </w:r>
                      <w:r w:rsidR="00217E2A">
                        <w:rPr>
                          <w:rFonts w:hint="eastAsia"/>
                          <w:szCs w:val="21"/>
                        </w:rPr>
                        <w:t>奉仕の理想）</w:t>
                      </w:r>
                      <w:r w:rsidR="00217E2A" w:rsidRPr="00C03513">
                        <w:rPr>
                          <w:rFonts w:ascii="Batang" w:hAnsi="Batang" w:hint="eastAsia"/>
                        </w:rPr>
                        <w:t xml:space="preserve">　</w:t>
                      </w:r>
                    </w:p>
                    <w:p w:rsidR="00CD07BF" w:rsidRDefault="00CD07BF" w:rsidP="00034402">
                      <w:pPr>
                        <w:spacing w:beforeLines="75" w:before="270" w:line="320" w:lineRule="exact"/>
                        <w:ind w:rightChars="-57" w:right="-120"/>
                        <w:rPr>
                          <w:rFonts w:ascii="ＭＳ 明朝" w:hAnsi="ＭＳ 明朝"/>
                        </w:rPr>
                      </w:pPr>
                      <w:r w:rsidRPr="00CD77AE">
                        <w:rPr>
                          <w:rFonts w:ascii="Batang" w:hAnsi="Batang" w:hint="eastAsia"/>
                          <w:szCs w:val="21"/>
                        </w:rPr>
                        <w:t>●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 xml:space="preserve"> </w:t>
                      </w:r>
                      <w:r w:rsidRPr="00950B4C">
                        <w:rPr>
                          <w:rFonts w:ascii="ＭＳ ゴシック" w:eastAsia="ＭＳ ゴシック" w:hAnsi="ＭＳ ゴシック" w:hint="eastAsia"/>
                        </w:rPr>
                        <w:t>在籍表彰</w:t>
                      </w:r>
                      <w:r w:rsidRPr="00950B4C">
                        <w:rPr>
                          <w:rFonts w:hint="eastAsia"/>
                        </w:rPr>
                        <w:t>（</w:t>
                      </w:r>
                      <w:r w:rsidRPr="00950B4C">
                        <w:rPr>
                          <w:rFonts w:ascii="Batang" w:eastAsia="Batang" w:hAnsi="Batang" w:hint="eastAsia"/>
                        </w:rPr>
                        <w:t>1</w:t>
                      </w:r>
                      <w:r w:rsidRPr="00950B4C">
                        <w:rPr>
                          <w:rFonts w:ascii="Batang" w:eastAsiaTheme="minorEastAsia" w:hAnsi="Batang" w:hint="eastAsia"/>
                        </w:rPr>
                        <w:t>5</w:t>
                      </w:r>
                      <w:r w:rsidRPr="00950B4C">
                        <w:rPr>
                          <w:rFonts w:hint="eastAsia"/>
                        </w:rPr>
                        <w:t>年：エメラルド）</w:t>
                      </w:r>
                      <w:r>
                        <w:rPr>
                          <w:rFonts w:hint="eastAsia"/>
                        </w:rPr>
                        <w:t xml:space="preserve">　伊藤</w:t>
                      </w:r>
                      <w:r>
                        <w:rPr>
                          <w:rFonts w:ascii="ＭＳ 明朝" w:hAnsi="ＭＳ 明朝" w:hint="eastAsia"/>
                        </w:rPr>
                        <w:t>会員</w:t>
                      </w:r>
                    </w:p>
                    <w:p w:rsidR="00CD07BF" w:rsidRDefault="00CD07BF" w:rsidP="00034402">
                      <w:pPr>
                        <w:spacing w:beforeLines="75" w:before="270" w:line="320" w:lineRule="exact"/>
                        <w:rPr>
                          <w:rFonts w:ascii="Batang" w:hAnsi="Batang"/>
                          <w:szCs w:val="21"/>
                        </w:rPr>
                      </w:pPr>
                      <w:r w:rsidRPr="00CD77AE">
                        <w:rPr>
                          <w:rFonts w:ascii="Batang" w:hAnsi="Batang" w:hint="eastAsia"/>
                          <w:szCs w:val="21"/>
                        </w:rPr>
                        <w:t>●</w:t>
                      </w:r>
                      <w:r w:rsidRPr="00CD77A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米山功労者感謝状贈呈　</w:t>
                      </w:r>
                      <w:r w:rsidRPr="00CD77AE">
                        <w:rPr>
                          <w:rFonts w:ascii="ＭＳ 明朝" w:hAnsi="ＭＳ 明朝" w:hint="eastAsia"/>
                          <w:szCs w:val="21"/>
                        </w:rPr>
                        <w:t>小南会</w:t>
                      </w:r>
                      <w:r w:rsidRPr="00CD77AE">
                        <w:rPr>
                          <w:rFonts w:ascii="Batang" w:hAnsi="Batang" w:hint="eastAsia"/>
                          <w:szCs w:val="21"/>
                        </w:rPr>
                        <w:t>員（第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5</w:t>
                      </w:r>
                      <w:r w:rsidRPr="00CD77AE">
                        <w:rPr>
                          <w:rFonts w:ascii="Batang" w:hAnsi="Batang" w:hint="eastAsia"/>
                          <w:szCs w:val="21"/>
                        </w:rPr>
                        <w:t>回）</w:t>
                      </w:r>
                    </w:p>
                    <w:p w:rsidR="00CD07BF" w:rsidRDefault="00CD07BF" w:rsidP="00034402">
                      <w:pPr>
                        <w:spacing w:line="320" w:lineRule="exact"/>
                        <w:ind w:rightChars="-57" w:right="-12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094239" w:rsidRPr="0029488D" w:rsidRDefault="00CD07BF" w:rsidP="00034402">
                      <w:pPr>
                        <w:spacing w:line="320" w:lineRule="exact"/>
                        <w:ind w:rightChars="-57" w:right="-120"/>
                        <w:rPr>
                          <w:rFonts w:ascii="ＭＳ 明朝" w:hAnsi="ＭＳ 明朝"/>
                        </w:rPr>
                      </w:pPr>
                      <w:r w:rsidRPr="00CD77AE">
                        <w:rPr>
                          <w:rFonts w:ascii="Batang" w:hAnsi="Batang" w:hint="eastAsia"/>
                          <w:szCs w:val="21"/>
                        </w:rPr>
                        <w:t>●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 xml:space="preserve"> </w:t>
                      </w:r>
                      <w:r w:rsidR="00094239">
                        <w:rPr>
                          <w:rFonts w:ascii="ＭＳ ゴシック" w:eastAsia="ＭＳ ゴシック" w:hAnsi="ＭＳ ゴシック" w:hint="eastAsia"/>
                        </w:rPr>
                        <w:t xml:space="preserve">月間卓話　</w:t>
                      </w:r>
                      <w:r w:rsidR="00094239" w:rsidRPr="0029488D">
                        <w:rPr>
                          <w:rFonts w:ascii="ＭＳ 明朝" w:hAnsi="ＭＳ 明朝" w:hint="eastAsia"/>
                        </w:rPr>
                        <w:t>“</w:t>
                      </w:r>
                      <w:r w:rsidR="00094239">
                        <w:rPr>
                          <w:rFonts w:ascii="ＭＳ 明朝" w:hAnsi="ＭＳ 明朝" w:hint="eastAsia"/>
                        </w:rPr>
                        <w:t>母子の健康月間によせて</w:t>
                      </w:r>
                      <w:r w:rsidR="00094239" w:rsidRPr="0029488D">
                        <w:rPr>
                          <w:rFonts w:ascii="ＭＳ 明朝" w:hAnsi="ＭＳ 明朝" w:hint="eastAsia"/>
                        </w:rPr>
                        <w:t>”</w:t>
                      </w:r>
                    </w:p>
                    <w:p w:rsidR="00094239" w:rsidRDefault="00094239" w:rsidP="00034402">
                      <w:pPr>
                        <w:spacing w:line="320" w:lineRule="exact"/>
                        <w:ind w:rightChars="-57" w:right="-1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</w:t>
                      </w:r>
                      <w:r w:rsidR="00CD07BF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社会奉仕委員長　岩﨑良子</w:t>
                      </w:r>
                    </w:p>
                    <w:p w:rsidR="009A44AE" w:rsidRDefault="009A44AE" w:rsidP="00034402">
                      <w:pPr>
                        <w:spacing w:line="320" w:lineRule="exact"/>
                        <w:ind w:rightChars="-57" w:right="-120"/>
                        <w:rPr>
                          <w:rFonts w:ascii="ＭＳ 明朝" w:hAnsi="ＭＳ 明朝"/>
                        </w:rPr>
                      </w:pPr>
                    </w:p>
                    <w:p w:rsidR="00094239" w:rsidRDefault="00094239" w:rsidP="00034402">
                      <w:pPr>
                        <w:spacing w:line="320" w:lineRule="exact"/>
                        <w:ind w:rightChars="-57" w:right="-12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B57E87" w:rsidRPr="00B53A43" w:rsidRDefault="00B57E87" w:rsidP="00B57E87">
                      <w:pPr>
                        <w:spacing w:beforeLines="25" w:before="90" w:line="320" w:lineRule="exact"/>
                        <w:ind w:rightChars="-57" w:right="-120"/>
                        <w:rPr>
                          <w:rFonts w:ascii="ＭＳ ゴシック" w:eastAsia="ＭＳ ゴシック" w:hAnsi="ＭＳ ゴシック"/>
                        </w:rPr>
                      </w:pPr>
                      <w:r w:rsidRPr="00B53A43">
                        <w:rPr>
                          <w:rFonts w:ascii="ＭＳ ゴシック" w:eastAsia="ＭＳ ゴシック" w:hAnsi="ＭＳ ゴシック" w:hint="eastAsia"/>
                        </w:rPr>
                        <w:t>◎ 4月度定例理事会</w:t>
                      </w:r>
                    </w:p>
                    <w:p w:rsidR="00B57E87" w:rsidRDefault="00B57E87" w:rsidP="00B57E87">
                      <w:pPr>
                        <w:spacing w:line="320" w:lineRule="exact"/>
                        <w:ind w:rightChars="-57" w:right="-120"/>
                        <w:rPr>
                          <w:rFonts w:ascii="Batang" w:hAnsi="Batang"/>
                          <w:szCs w:val="21"/>
                        </w:rPr>
                      </w:pPr>
                      <w:r w:rsidRPr="006854D1">
                        <w:rPr>
                          <w:rFonts w:ascii="Batang" w:hAnsi="Batang" w:hint="eastAsia"/>
                          <w:szCs w:val="21"/>
                        </w:rPr>
                        <w:t>4</w:t>
                      </w:r>
                      <w:r w:rsidRPr="006854D1">
                        <w:rPr>
                          <w:rFonts w:ascii="Batang" w:hAnsi="Batang" w:hint="eastAsia"/>
                          <w:szCs w:val="21"/>
                        </w:rPr>
                        <w:t>月</w:t>
                      </w:r>
                      <w:r w:rsidRPr="006854D1">
                        <w:rPr>
                          <w:rFonts w:ascii="Batang" w:hAnsi="Batang" w:hint="eastAsia"/>
                          <w:szCs w:val="21"/>
                        </w:rPr>
                        <w:t>1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2</w:t>
                      </w:r>
                      <w:r w:rsidRPr="006854D1">
                        <w:rPr>
                          <w:rFonts w:ascii="Batang" w:hAnsi="Batang" w:hint="eastAsia"/>
                          <w:szCs w:val="21"/>
                        </w:rPr>
                        <w:t>日（木）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例会終了後　事務局</w:t>
                      </w:r>
                    </w:p>
                    <w:p w:rsidR="00B57E87" w:rsidRDefault="00B57E87" w:rsidP="00B57E87">
                      <w:pPr>
                        <w:spacing w:line="320" w:lineRule="exact"/>
                        <w:ind w:rightChars="-57" w:right="-120"/>
                        <w:rPr>
                          <w:rFonts w:ascii="Batang" w:hAnsi="Batang"/>
                          <w:szCs w:val="21"/>
                        </w:rPr>
                      </w:pPr>
                      <w:r>
                        <w:rPr>
                          <w:rFonts w:ascii="Batang" w:hAnsi="Batang" w:hint="eastAsia"/>
                          <w:szCs w:val="21"/>
                        </w:rPr>
                        <w:t>出席予定者　各理事会メンバー　西村副幹事</w:t>
                      </w:r>
                    </w:p>
                    <w:p w:rsidR="00B57E87" w:rsidRDefault="00B57E87" w:rsidP="009715DF">
                      <w:pPr>
                        <w:spacing w:line="320" w:lineRule="exact"/>
                        <w:ind w:rightChars="-57" w:right="-1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9715DF" w:rsidRDefault="009715DF" w:rsidP="009715DF">
                      <w:pPr>
                        <w:spacing w:line="320" w:lineRule="exact"/>
                        <w:ind w:rightChars="-57" w:right="-1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C249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◎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次年度青少年奉仕委員会</w:t>
                      </w:r>
                    </w:p>
                    <w:p w:rsidR="009715DF" w:rsidRDefault="009715DF" w:rsidP="009715DF">
                      <w:pPr>
                        <w:spacing w:line="320" w:lineRule="exact"/>
                        <w:ind w:rightChars="-57" w:right="-120"/>
                        <w:rPr>
                          <w:rFonts w:ascii="Batang" w:hAnsi="Batang"/>
                        </w:rPr>
                      </w:pPr>
                      <w:r>
                        <w:rPr>
                          <w:rFonts w:ascii="Batang" w:hAnsi="Batang" w:hint="eastAsia"/>
                        </w:rPr>
                        <w:t>4</w:t>
                      </w:r>
                      <w:r>
                        <w:rPr>
                          <w:rFonts w:ascii="Batang" w:hAnsi="Batang" w:hint="eastAsia"/>
                        </w:rPr>
                        <w:t>月</w:t>
                      </w:r>
                      <w:r>
                        <w:rPr>
                          <w:rFonts w:ascii="Batang" w:hAnsi="Batang" w:hint="eastAsia"/>
                        </w:rPr>
                        <w:t>12</w:t>
                      </w:r>
                      <w:r>
                        <w:rPr>
                          <w:rFonts w:ascii="Batang" w:hAnsi="Batang" w:hint="eastAsia"/>
                        </w:rPr>
                        <w:t>日（木）</w:t>
                      </w:r>
                      <w:r w:rsidR="00B57E87">
                        <w:rPr>
                          <w:rFonts w:ascii="Batang" w:hAnsi="Batang" w:hint="eastAsia"/>
                        </w:rPr>
                        <w:t xml:space="preserve">例会終了後　</w:t>
                      </w:r>
                      <w:r w:rsidR="00CE5C7E">
                        <w:rPr>
                          <w:rFonts w:ascii="Batang" w:hAnsi="Batang" w:hint="eastAsia"/>
                        </w:rPr>
                        <w:t>5</w:t>
                      </w:r>
                      <w:r w:rsidR="00B57E87">
                        <w:rPr>
                          <w:rFonts w:ascii="Batang" w:hAnsi="Batang" w:hint="eastAsia"/>
                        </w:rPr>
                        <w:t>階ロビー</w:t>
                      </w:r>
                    </w:p>
                    <w:p w:rsidR="009715DF" w:rsidRPr="00CE5C7E" w:rsidRDefault="009715DF" w:rsidP="009715DF">
                      <w:pPr>
                        <w:spacing w:line="320" w:lineRule="exact"/>
                        <w:ind w:rightChars="-57" w:right="-120"/>
                        <w:rPr>
                          <w:rFonts w:ascii="Batang" w:hAnsi="Batang"/>
                        </w:rPr>
                      </w:pPr>
                      <w:bookmarkStart w:id="1" w:name="_GoBack"/>
                      <w:bookmarkEnd w:id="1"/>
                    </w:p>
                    <w:p w:rsidR="00CD07BF" w:rsidRDefault="00CD07BF" w:rsidP="00034402">
                      <w:pPr>
                        <w:spacing w:line="320" w:lineRule="exact"/>
                        <w:ind w:rightChars="-57" w:right="-1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C249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◎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クラブ戦略計画委員会Ｂチーム会合</w:t>
                      </w:r>
                    </w:p>
                    <w:p w:rsidR="00CD07BF" w:rsidRDefault="00CD07BF" w:rsidP="00034402">
                      <w:pPr>
                        <w:spacing w:line="300" w:lineRule="exact"/>
                        <w:ind w:leftChars="-2" w:rightChars="-77" w:right="-162" w:hangingChars="2" w:hanging="4"/>
                        <w:rPr>
                          <w:rFonts w:ascii="Batang" w:hAnsi="Batang"/>
                        </w:rPr>
                      </w:pPr>
                      <w:r>
                        <w:rPr>
                          <w:rFonts w:ascii="Batang" w:hAnsi="Batang" w:hint="eastAsia"/>
                        </w:rPr>
                        <w:t>4</w:t>
                      </w:r>
                      <w:r>
                        <w:rPr>
                          <w:rFonts w:ascii="Batang" w:hAnsi="Batang" w:hint="eastAsia"/>
                        </w:rPr>
                        <w:t>月</w:t>
                      </w:r>
                      <w:r>
                        <w:rPr>
                          <w:rFonts w:ascii="Batang" w:hAnsi="Batang" w:hint="eastAsia"/>
                        </w:rPr>
                        <w:t>12</w:t>
                      </w:r>
                      <w:r>
                        <w:rPr>
                          <w:rFonts w:ascii="Batang" w:hAnsi="Batang" w:hint="eastAsia"/>
                        </w:rPr>
                        <w:t>日（木）</w:t>
                      </w:r>
                      <w:r>
                        <w:rPr>
                          <w:rFonts w:ascii="Batang" w:hAnsi="Batang" w:hint="eastAsia"/>
                        </w:rPr>
                        <w:t xml:space="preserve"> 18</w:t>
                      </w:r>
                      <w:r>
                        <w:rPr>
                          <w:rFonts w:ascii="Batang" w:hAnsi="Batang" w:hint="eastAsia"/>
                        </w:rPr>
                        <w:t>：</w:t>
                      </w:r>
                      <w:r>
                        <w:rPr>
                          <w:rFonts w:ascii="Batang" w:hAnsi="Batang" w:hint="eastAsia"/>
                        </w:rPr>
                        <w:t>00</w:t>
                      </w:r>
                      <w:r>
                        <w:rPr>
                          <w:rFonts w:ascii="Batang" w:hAnsi="Batang" w:hint="eastAsia"/>
                        </w:rPr>
                        <w:t>～</w:t>
                      </w:r>
                      <w:r>
                        <w:rPr>
                          <w:rFonts w:ascii="Batang" w:hAnsi="Batang" w:hint="eastAsia"/>
                        </w:rPr>
                        <w:t xml:space="preserve">  </w:t>
                      </w:r>
                      <w:r>
                        <w:rPr>
                          <w:rFonts w:ascii="Batang" w:hAnsi="Batang" w:hint="eastAsia"/>
                        </w:rPr>
                        <w:t>道頓堀ホテル</w:t>
                      </w:r>
                    </w:p>
                    <w:p w:rsidR="00CD07BF" w:rsidRPr="00CD07BF" w:rsidRDefault="00CD07BF" w:rsidP="00034402">
                      <w:pPr>
                        <w:spacing w:line="320" w:lineRule="exact"/>
                        <w:ind w:rightChars="-57" w:right="-120"/>
                        <w:rPr>
                          <w:rFonts w:ascii="Batang" w:hAnsi="Batang"/>
                          <w:szCs w:val="21"/>
                        </w:rPr>
                      </w:pPr>
                    </w:p>
                    <w:p w:rsidR="00094239" w:rsidRDefault="00094239" w:rsidP="00034402">
                      <w:pPr>
                        <w:spacing w:line="320" w:lineRule="exact"/>
                        <w:ind w:rightChars="-57" w:right="-120"/>
                        <w:rPr>
                          <w:rFonts w:ascii="ＭＳ ゴシック" w:eastAsia="ＭＳ ゴシック" w:hAnsi="ＭＳ ゴシック"/>
                          <w:spacing w:val="-4"/>
                          <w:szCs w:val="21"/>
                        </w:rPr>
                      </w:pPr>
                      <w:r w:rsidRPr="00347626">
                        <w:rPr>
                          <w:rFonts w:ascii="Wingdings" w:eastAsia="ＭＳ ゴシック" w:hAnsi="Wingdings"/>
                          <w:sz w:val="24"/>
                          <w:lang w:eastAsia="zh-CN"/>
                        </w:rPr>
                        <w:t></w:t>
                      </w:r>
                      <w:r w:rsidRPr="005B7A3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EC249C">
                        <w:rPr>
                          <w:rFonts w:ascii="ＭＳ ゴシック" w:eastAsia="ＭＳ ゴシック" w:hAnsi="ＭＳ ゴシック" w:hint="eastAsia"/>
                          <w:spacing w:val="-4"/>
                          <w:szCs w:val="21"/>
                        </w:rPr>
                        <w:t>第2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4"/>
                          <w:szCs w:val="21"/>
                        </w:rPr>
                        <w:t>9</w:t>
                      </w:r>
                      <w:r w:rsidRPr="00EC249C">
                        <w:rPr>
                          <w:rFonts w:ascii="ＭＳ ゴシック" w:eastAsia="ＭＳ ゴシック" w:hAnsi="ＭＳ ゴシック" w:hint="eastAsia"/>
                          <w:spacing w:val="-4"/>
                          <w:szCs w:val="21"/>
                        </w:rPr>
                        <w:t>回ガバナー杯争奪軟式野球大会表彰式</w:t>
                      </w:r>
                    </w:p>
                    <w:p w:rsidR="00094239" w:rsidRPr="00EC249C" w:rsidRDefault="00094239" w:rsidP="00034402">
                      <w:pPr>
                        <w:spacing w:line="320" w:lineRule="exact"/>
                        <w:ind w:rightChars="-57" w:right="-1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4"/>
                          <w:szCs w:val="21"/>
                        </w:rPr>
                        <w:t xml:space="preserve">   </w:t>
                      </w:r>
                      <w:r w:rsidRPr="00EC249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ならびに懇親会</w:t>
                      </w:r>
                    </w:p>
                    <w:p w:rsidR="00094239" w:rsidRPr="00950B4C" w:rsidRDefault="00094239" w:rsidP="00034402">
                      <w:pPr>
                        <w:spacing w:line="320" w:lineRule="exact"/>
                        <w:ind w:rightChars="-57" w:right="-120"/>
                        <w:rPr>
                          <w:rFonts w:ascii="Batang" w:hAnsi="Batang"/>
                          <w:szCs w:val="21"/>
                        </w:rPr>
                      </w:pPr>
                      <w:r w:rsidRPr="0043375E">
                        <w:rPr>
                          <w:rFonts w:ascii="Batang" w:hAnsi="Batang" w:hint="eastAsia"/>
                          <w:szCs w:val="21"/>
                        </w:rPr>
                        <w:t>4</w:t>
                      </w:r>
                      <w:r w:rsidRPr="0043375E">
                        <w:rPr>
                          <w:rFonts w:ascii="Batang" w:hAnsi="Batang" w:hint="eastAsia"/>
                          <w:szCs w:val="21"/>
                        </w:rPr>
                        <w:t>月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12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日（木）</w:t>
                      </w:r>
                      <w:r w:rsidRPr="00950B4C">
                        <w:rPr>
                          <w:rFonts w:ascii="Batang" w:hAnsi="Batang" w:hint="eastAsia"/>
                          <w:szCs w:val="21"/>
                        </w:rPr>
                        <w:t xml:space="preserve">　</w:t>
                      </w:r>
                      <w:r w:rsidRPr="00950B4C">
                        <w:rPr>
                          <w:rFonts w:ascii="Batang" w:hAnsi="Batang" w:hint="eastAsia"/>
                          <w:szCs w:val="21"/>
                        </w:rPr>
                        <w:t>19</w:t>
                      </w:r>
                      <w:r w:rsidRPr="00950B4C">
                        <w:rPr>
                          <w:rFonts w:ascii="Batang" w:hAnsi="Batang" w:hint="eastAsia"/>
                          <w:szCs w:val="21"/>
                        </w:rPr>
                        <w:t>：</w:t>
                      </w:r>
                      <w:r w:rsidRPr="00950B4C">
                        <w:rPr>
                          <w:rFonts w:ascii="Batang" w:hAnsi="Batang" w:hint="eastAsia"/>
                          <w:szCs w:val="21"/>
                        </w:rPr>
                        <w:t>00</w:t>
                      </w:r>
                      <w:r w:rsidRPr="00950B4C">
                        <w:rPr>
                          <w:rFonts w:ascii="Batang" w:hAnsi="Batang" w:hint="eastAsia"/>
                          <w:szCs w:val="21"/>
                        </w:rPr>
                        <w:t>～</w:t>
                      </w:r>
                    </w:p>
                    <w:p w:rsidR="00094239" w:rsidRDefault="00094239" w:rsidP="00034402">
                      <w:pPr>
                        <w:spacing w:line="320" w:lineRule="exact"/>
                        <w:ind w:rightChars="-57" w:right="-120"/>
                        <w:rPr>
                          <w:rFonts w:ascii="Batang" w:hAnsi="Batang"/>
                          <w:szCs w:val="21"/>
                        </w:rPr>
                      </w:pPr>
                      <w:r w:rsidRPr="00950B4C">
                        <w:rPr>
                          <w:rFonts w:ascii="Batang" w:hAnsi="Batang" w:hint="eastAsia"/>
                          <w:szCs w:val="21"/>
                        </w:rPr>
                        <w:t>ホテル日航大阪</w:t>
                      </w:r>
                      <w:r w:rsidRPr="00950B4C">
                        <w:rPr>
                          <w:rFonts w:ascii="Batang" w:hAnsi="Batang" w:hint="eastAsia"/>
                          <w:szCs w:val="21"/>
                        </w:rPr>
                        <w:t>4</w:t>
                      </w:r>
                      <w:r w:rsidRPr="00950B4C">
                        <w:rPr>
                          <w:rFonts w:ascii="Batang" w:hAnsi="Batang" w:hint="eastAsia"/>
                          <w:szCs w:val="21"/>
                        </w:rPr>
                        <w:t>階「白鳥の間」</w:t>
                      </w:r>
                    </w:p>
                    <w:p w:rsidR="008E7CCB" w:rsidRDefault="008E7CCB" w:rsidP="00034402">
                      <w:pPr>
                        <w:spacing w:line="320" w:lineRule="exact"/>
                        <w:ind w:rightChars="-57" w:right="-120"/>
                        <w:rPr>
                          <w:rFonts w:ascii="Batang" w:hAnsi="Batang"/>
                          <w:szCs w:val="21"/>
                        </w:rPr>
                      </w:pPr>
                    </w:p>
                    <w:p w:rsidR="008E7CCB" w:rsidRDefault="008E7CCB" w:rsidP="008E7CCB">
                      <w:pPr>
                        <w:spacing w:line="320" w:lineRule="exact"/>
                        <w:ind w:rightChars="-57" w:right="-1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C249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◎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クラブ戦略計画委員会Ｃチーム会合</w:t>
                      </w:r>
                    </w:p>
                    <w:p w:rsidR="008E7CCB" w:rsidRDefault="008E7CCB" w:rsidP="008E7CCB">
                      <w:pPr>
                        <w:spacing w:line="300" w:lineRule="exact"/>
                        <w:ind w:leftChars="-2" w:rightChars="-77" w:right="-162" w:hangingChars="2" w:hanging="4"/>
                        <w:rPr>
                          <w:rFonts w:ascii="Batang" w:hAnsi="Batang"/>
                        </w:rPr>
                      </w:pPr>
                      <w:r>
                        <w:rPr>
                          <w:rFonts w:ascii="Batang" w:hAnsi="Batang" w:hint="eastAsia"/>
                        </w:rPr>
                        <w:t>4</w:t>
                      </w:r>
                      <w:r>
                        <w:rPr>
                          <w:rFonts w:ascii="Batang" w:hAnsi="Batang" w:hint="eastAsia"/>
                        </w:rPr>
                        <w:t>月</w:t>
                      </w:r>
                      <w:r>
                        <w:rPr>
                          <w:rFonts w:ascii="Batang" w:hAnsi="Batang" w:hint="eastAsia"/>
                        </w:rPr>
                        <w:t>1</w:t>
                      </w:r>
                      <w:r>
                        <w:rPr>
                          <w:rFonts w:ascii="Batang" w:hAnsi="Batang"/>
                        </w:rPr>
                        <w:t>6</w:t>
                      </w:r>
                      <w:r>
                        <w:rPr>
                          <w:rFonts w:ascii="Batang" w:hAnsi="Batang" w:hint="eastAsia"/>
                        </w:rPr>
                        <w:t>日（月）</w:t>
                      </w:r>
                      <w:r>
                        <w:rPr>
                          <w:rFonts w:ascii="Batang" w:hAnsi="Batang" w:hint="eastAsia"/>
                        </w:rPr>
                        <w:t xml:space="preserve"> 18</w:t>
                      </w:r>
                      <w:r>
                        <w:rPr>
                          <w:rFonts w:ascii="Batang" w:hAnsi="Batang" w:hint="eastAsia"/>
                        </w:rPr>
                        <w:t>：</w:t>
                      </w:r>
                      <w:r>
                        <w:rPr>
                          <w:rFonts w:ascii="Batang" w:hAnsi="Batang" w:hint="eastAsia"/>
                        </w:rPr>
                        <w:t>00</w:t>
                      </w:r>
                      <w:r>
                        <w:rPr>
                          <w:rFonts w:ascii="Batang" w:hAnsi="Batang" w:hint="eastAsia"/>
                        </w:rPr>
                        <w:t>～</w:t>
                      </w:r>
                      <w:r>
                        <w:rPr>
                          <w:rFonts w:ascii="Batang" w:hAnsi="Batang" w:hint="eastAsia"/>
                        </w:rPr>
                        <w:t xml:space="preserve">  </w:t>
                      </w:r>
                      <w:r>
                        <w:rPr>
                          <w:rFonts w:ascii="Batang" w:hAnsi="Batang" w:hint="eastAsia"/>
                        </w:rPr>
                        <w:t>道頓堀ホテル</w:t>
                      </w:r>
                    </w:p>
                    <w:p w:rsidR="00094239" w:rsidRPr="00F75F86" w:rsidRDefault="00094239" w:rsidP="00034402">
                      <w:pPr>
                        <w:spacing w:line="320" w:lineRule="exact"/>
                        <w:ind w:rightChars="-57" w:right="-120"/>
                        <w:rPr>
                          <w:rFonts w:ascii="Batang" w:hAnsi="Batang"/>
                          <w:szCs w:val="21"/>
                        </w:rPr>
                      </w:pPr>
                    </w:p>
                    <w:p w:rsidR="00A3598C" w:rsidRDefault="00A3598C" w:rsidP="00034402">
                      <w:pPr>
                        <w:spacing w:beforeLines="100" w:before="360" w:line="320" w:lineRule="exact"/>
                        <w:rPr>
                          <w:rFonts w:ascii="ＭＳ 明朝" w:hAnsi="ＭＳ 明朝"/>
                        </w:rPr>
                      </w:pPr>
                    </w:p>
                    <w:p w:rsidR="00A3598C" w:rsidRPr="00E62A4C" w:rsidRDefault="00A3598C" w:rsidP="00A3598C">
                      <w:pPr>
                        <w:spacing w:line="320" w:lineRule="exact"/>
                        <w:rPr>
                          <w:rFonts w:ascii="ＭＳ 明朝" w:hAnsi="ＭＳ 明朝"/>
                        </w:rPr>
                      </w:pPr>
                    </w:p>
                    <w:p w:rsidR="00A3598C" w:rsidRPr="00A3598C" w:rsidRDefault="00A3598C" w:rsidP="00A3598C">
                      <w:pPr>
                        <w:tabs>
                          <w:tab w:val="left" w:pos="4820"/>
                        </w:tabs>
                        <w:spacing w:line="320" w:lineRule="exact"/>
                        <w:rPr>
                          <w:rFonts w:ascii="Batang" w:hAnsi="Batang"/>
                        </w:rPr>
                      </w:pPr>
                    </w:p>
                    <w:p w:rsidR="00B409B6" w:rsidRDefault="00B409B6" w:rsidP="0003440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75" w:before="270" w:line="320" w:lineRule="exact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B632C4" w:rsidRDefault="00B632C4" w:rsidP="00B632C4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2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37F1A" w:rsidRDefault="00837F1A" w:rsidP="009C2C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FD731A1" wp14:editId="7D97E2E6">
                <wp:simplePos x="0" y="0"/>
                <wp:positionH relativeFrom="column">
                  <wp:posOffset>401955</wp:posOffset>
                </wp:positionH>
                <wp:positionV relativeFrom="paragraph">
                  <wp:posOffset>135255</wp:posOffset>
                </wp:positionV>
                <wp:extent cx="2961640" cy="2657475"/>
                <wp:effectExtent l="0" t="0" r="10160" b="28575"/>
                <wp:wrapNone/>
                <wp:docPr id="24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640" cy="2657475"/>
                        </a:xfrm>
                        <a:prstGeom prst="roundRect">
                          <a:avLst>
                            <a:gd name="adj" fmla="val 4912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127440" tIns="24120" rIns="127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34E759" id="AutoShape 123" o:spid="_x0000_s1026" style="position:absolute;left:0;text-align:left;margin-left:31.65pt;margin-top:10.65pt;width:233.2pt;height:209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pHRQIAAIIEAAAOAAAAZHJzL2Uyb0RvYy54bWysVG1v0zAQ/o7Ef7D8naUJabtGS6dpowhp&#10;wMTgB1xtJzE4trHdpt2v5+ykY4VviFay7nx3z708vlxdH3pF9sJ5aXRN84sZJUIzw6Vua/rt6+bN&#10;JSU+gOagjBY1PQpPr9evX10NthKF6YziwhEE0b4abE27EGyVZZ51ogd/YazQaGyM6yGg6tqMOxgQ&#10;vVdZMZstssE4bp1hwnu8vRuNdJ3wm0aw8LlpvAhE1RRrC+l06dzGM1tfQdU6sJ1kUxnwD1X0IDUm&#10;fYa6gwBk5+RfUL1kznjThAtm+sw0jWQi9YDd5LM/unnswIrUCw7H2+cx+f8Hyz7tHxyRvKZFSYmG&#10;Hjm62QWTUpO8eBsnNFhfoeOjfXCxR2/vDfvhiTa3HehW3Dhnhk4Ax7ry6J+dBUTFYyjZDh8NR3xA&#10;/DSsQ+P6CIhjIIfEyfGZE3EIhOFlsVrkixKpY2grFvNluZynHFCdwq3z4b0wPYlCTZ3Zaf4FmU85&#10;YH/vQ2KGT+0B/05J0yvkeQ+KlKu8mAAn3wyqE2Rq1yjJN1KppLh2e6scwciabtJvTKNsB+NtelSI&#10;4UdXHAfKLzGUJkNNV/NinkLPbFPQiHQ5i/+puDO31GN6u3Hu7zRPcgCpRhlTKj0REWc/crg1/Ig8&#10;ODOuAa4tCp1xT5QMuAI19T934AQl6oOOXBbLMk4+JK0o8wIVd2baJq2cL6MJNEOwmoaTeBvGTdtZ&#10;J9sOc+WpYW3iC2tkOD2Vsa6pXHzoaWTTUsZNeqknr9+fjvUvAAAA//8DAFBLAwQUAAYACAAAACEA&#10;eMOIdNwAAAAJAQAADwAAAGRycy9kb3ducmV2LnhtbEyPwU7DMBBE70j8g7VI3KjTmJQmjVNVQXwA&#10;Be7beJtExOsQu034e8wJTqPVjGbelvvFDuJKk+8da1ivEhDEjTM9txre314etiB8QDY4OCYN3+Rh&#10;X93elFgYN/MrXY+hFbGEfYEauhDGQkrfdGTRr9xIHL2zmyyGeE6tNBPOsdwOMk2SjbTYc1zocKS6&#10;o+bzeLEaqJ7y50ypA37ZOZPjUn8Q9Vrf3y2HHYhAS/gLwy9+RIcqMp3chY0Xg4aNUjGpIV1HjX6W&#10;5k8gThoeVb4FWZXy/wfVDwAAAP//AwBQSwECLQAUAAYACAAAACEAtoM4kv4AAADhAQAAEwAAAAAA&#10;AAAAAAAAAAAAAAAAW0NvbnRlbnRfVHlwZXNdLnhtbFBLAQItABQABgAIAAAAIQA4/SH/1gAAAJQB&#10;AAALAAAAAAAAAAAAAAAAAC8BAABfcmVscy8ucmVsc1BLAQItABQABgAIAAAAIQDzq1pHRQIAAIIE&#10;AAAOAAAAAAAAAAAAAAAAAC4CAABkcnMvZTJvRG9jLnhtbFBLAQItABQABgAIAAAAIQB4w4h03AAA&#10;AAkBAAAPAAAAAAAAAAAAAAAAAJ8EAABkcnMvZG93bnJldi54bWxQSwUGAAAAAAQABADzAAAAqAUA&#10;AAAA&#10;" strokecolor="gray">
                <v:fill opacity="0"/>
                <v:textbox inset="3.54mm,.67mm,3.54mm"/>
              </v:roundrect>
            </w:pict>
          </mc:Fallback>
        </mc:AlternateConten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ind w:leftChars="181" w:left="380"/>
      </w:pPr>
    </w:p>
    <w:p w:rsidR="00703BD0" w:rsidRDefault="00102441" w:rsidP="00E15F7B">
      <w:pPr>
        <w:pStyle w:val="a4"/>
        <w:tabs>
          <w:tab w:val="clear" w:pos="4252"/>
          <w:tab w:val="clear" w:pos="8504"/>
        </w:tabs>
        <w:snapToGrid/>
        <w:rPr>
          <w:rFonts w:eastAsia="ＭＳ ゴシック"/>
          <w:i/>
          <w:szCs w:val="20"/>
        </w:rPr>
      </w:pPr>
      <w:r>
        <w:rPr>
          <w:rFonts w:eastAsia="ＭＳ ゴシック"/>
          <w:i/>
          <w:noProof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8278495</wp:posOffset>
                </wp:positionV>
                <wp:extent cx="1153795" cy="0"/>
                <wp:effectExtent l="5715" t="12700" r="12065" b="6350"/>
                <wp:wrapNone/>
                <wp:docPr id="135" name="直線矢印コネクタ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70E0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5" o:spid="_x0000_s1026" type="#_x0000_t32" style="position:absolute;left:0;text-align:left;margin-left:468.6pt;margin-top:651.85pt;width:90.8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GdwQIAAIcFAAAOAAAAZHJzL2Uyb0RvYy54bWysVM2O0zAQviPxDlbu2SRN+hdtu9pNUy4L&#10;rLSLOLux01gkdmS7TSvEpZz3BeCAxAuABBJHHqZC+xqM3TZslwtCm0iWx/Z8/mbmG5+eraoSLalU&#10;TPCRE5z4DqI8E4Tx+ch5dTN1Bw5SGnOCS8HpyFlT5ZyNnz45beqYdkQhSkIlAhCu4qYeOYXWdex5&#10;KitohdWJqCmHzVzICmsw5dwjEjeAXpVex/d7XiMkqaXIqFKwOtltOmOLn+c00y/zXFGNypED3LQd&#10;pR1nZvTGpzieS1wXLNvTwP/BosKMw6Ut1ARrjBaS/QVVsUwKJXJ9konKE3nOMmpjgGgC/0E01wWu&#10;qY0FkqPqNk3q8WCzF8sriRiB2oVdB3FcQZHuPn6/+/Hh7tPnX7dft5tv2/e3282X7eYnMmcgY02t&#10;YnBM+JU0MWcrfl1fiuyNQlwkBeZzapnfrGsAC4yHd+RiDFXDvbPmuSBwBi+0sOlb5bIykJAYtLJV&#10;WrdVoiuNMlgMgm7YHwLZ7LDn4fjgWEuln1FRITMZOUpLzOaFTgTnoAUhA3sNXl4qbWjh+OBgbuVi&#10;ysrSSqLkqBk5vbDrWwclSkbMpjmm5HyWlBItsRGV/WyMsHP/mBQLTixYQTFJ93ONWbmbw+UlN3jU&#10;6nTHCKyVhqldh4Ctht4O/WE6SAeRG3V6qRv5k4l7Pk0itzcN+t1JOEmSSfDOEA2iuGCEUG64HvQc&#10;RP+ml31n7ZTYKrpNineMbrMHZI+Znk+7fj8KB26/3w3dKEx992IwTdzzJOj1+ulFcpE+YJra6NXj&#10;kG1TaViJhabyuiANIsyIIewOO4EDBvR/p7+rG8LlHB6uTEsHSaFfM11Y7RrVGYyjWg988+9r3aLv&#10;EnGoobHaKuxj+5MqqPmhvrYlTBfs+mkmyPpKHloFut067V8m85zct2F+//0c/wYAAP//AwBQSwME&#10;FAAGAAgAAAAhAIMogY/fAAAADgEAAA8AAABkcnMvZG93bnJldi54bWxMj01Lw0AQhu+C/2EZwZvd&#10;fIBtYzZFqoKnolUsvU2zYxLMzobs5sN/7/Ygepx5H955Jt/MphUj9a6xrCBeRCCIS6sbrhS8vz3d&#10;rEA4j6yxtUwKvsnBpri8yDHTduJXGve+EqGEXYYKau+7TEpX1mTQLWxHHLJP2xv0YewrqXucQrlp&#10;ZRJFt9Jgw+FCjR1tayq/9oNRYPDZDkm9HXcf88OLno5c7h4PSl1fzfd3IDzN/g+Gs35QhyI4nezA&#10;2olWwTpdJgENQRqlSxBnJI5XaxCn350scvn/jeIHAAD//wMAUEsBAi0AFAAGAAgAAAAhALaDOJL+&#10;AAAA4QEAABMAAAAAAAAAAAAAAAAAAAAAAFtDb250ZW50X1R5cGVzXS54bWxQSwECLQAUAAYACAAA&#10;ACEAOP0h/9YAAACUAQAACwAAAAAAAAAAAAAAAAAvAQAAX3JlbHMvLnJlbHNQSwECLQAUAAYACAAA&#10;ACEAjrShncECAACHBQAADgAAAAAAAAAAAAAAAAAuAgAAZHJzL2Uyb0RvYy54bWxQSwECLQAUAAYA&#10;CAAAACEAgyiBj98AAAAOAQAADwAAAAAAAAAAAAAAAAAbBQAAZHJzL2Rvd25yZXYueG1sUEsFBgAA&#10;AAAEAAQA8wAAACcGAAAAAA==&#10;" strokeweight=".5pt"/>
            </w:pict>
          </mc:Fallback>
        </mc:AlternateContent>
      </w:r>
    </w:p>
    <w:p w:rsidR="00703BD0" w:rsidRDefault="00703BD0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tabs>
          <w:tab w:val="left" w:pos="300"/>
        </w:tabs>
        <w:jc w:val="center"/>
      </w:pPr>
    </w:p>
    <w:p w:rsidR="00703BD0" w:rsidRDefault="0010244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84E5FF" wp14:editId="0C783857">
                <wp:simplePos x="0" y="0"/>
                <wp:positionH relativeFrom="column">
                  <wp:posOffset>5951220</wp:posOffset>
                </wp:positionH>
                <wp:positionV relativeFrom="paragraph">
                  <wp:posOffset>8278495</wp:posOffset>
                </wp:positionV>
                <wp:extent cx="1153795" cy="0"/>
                <wp:effectExtent l="7620" t="10795" r="10160" b="8255"/>
                <wp:wrapNone/>
                <wp:docPr id="138" name="直線矢印コネクタ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A9C37E" id="直線矢印コネクタ 138" o:spid="_x0000_s1026" type="#_x0000_t32" style="position:absolute;left:0;text-align:left;margin-left:468.6pt;margin-top:651.85pt;width:90.8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L3wQIAAIcFAAAOAAAAZHJzL2Uyb0RvYy54bWysVMuO0zAU3SPxD1b2mSRN+oqmHc2kKZsB&#10;RppBrN3YaSwSO7LdphViU9bzA7BA4gdAAoklH1Oh+Q2u3TZMhw1C00qRX/f43HvO9enZqirRkkrF&#10;BB85wYnvIMozQRifj5xXN1N34CClMSe4FJyOnDVVztn46ZPTpo5pRxSiJFQiAOEqbuqRU2hdx56n&#10;soJWWJ2ImnLYzIWssIapnHtE4gbQq9Lr+H7Pa4QktRQZVQpWJ7tNZ2zx85xm+mWeK6pROXKAm7Zf&#10;ab8z8/XGpzieS1wXLNvTwP/BosKMw6Ut1ARrjBaS/QVVsUwKJXJ9konKE3nOMmpzgGwC/0E21wWu&#10;qc0FiqPqtkzq8WCzF8sriRgB7UKQiuMKRLr7+P3ux4e7T59/3X7dbr5t399uN1+2m5/InIGKNbWK&#10;ITDhV9LknK34dX0psjcKcZEUmM+pZX6zrgEsMBHeUYiZqBrunTXPBYEzeKGFLd8ql5WBhMKglVVp&#10;3apEVxplsBgE3bA/7DooO+x5OD4E1lLpZ1RUyAxGjtISs3mhE8E5eEHIwF6Dl5dKG1o4PgSYW7mY&#10;srK0lig5akZOL+z6NkCJkhGzaY4pOZ8lpURLbExlfzZH2Ll/TIoFJxasoJik+7HGrNyN4fKSGzxq&#10;fbpjBLOVhqFdh4Sth94O/WE6SAeRG3V6qRv5k4l7Pk0itzcN+t1JOEmSSfDOEA2iuGCEUG64Hvwc&#10;RP/ml31n7ZzYOrotineMbqsHZI+Znk+7fj8KB26/3w3dKEx992IwTdzzJOj1+ulFcpE+YJra7NXj&#10;kG1LaViJhabyuiANIsyYIewOO4EDE+j/Tn+nG8LlHB6uTEsHSaFfM11Y7xrXGYwjrQe++e+1btF3&#10;hThoaGatCvvc/pQKND/oa1vCdMGun2aCrK/koVWg223Q/mUyz8n9OYzvv5/j3wAAAP//AwBQSwME&#10;FAAGAAgAAAAhAIMogY/fAAAADgEAAA8AAABkcnMvZG93bnJldi54bWxMj01Lw0AQhu+C/2EZwZvd&#10;fIBtYzZFqoKnolUsvU2zYxLMzobs5sN/7/Ygepx5H955Jt/MphUj9a6xrCBeRCCIS6sbrhS8vz3d&#10;rEA4j6yxtUwKvsnBpri8yDHTduJXGve+EqGEXYYKau+7TEpX1mTQLWxHHLJP2xv0YewrqXucQrlp&#10;ZRJFt9Jgw+FCjR1tayq/9oNRYPDZDkm9HXcf88OLno5c7h4PSl1fzfd3IDzN/g+Gs35QhyI4nezA&#10;2olWwTpdJgENQRqlSxBnJI5XaxCn350scvn/jeIHAAD//wMAUEsBAi0AFAAGAAgAAAAhALaDOJL+&#10;AAAA4QEAABMAAAAAAAAAAAAAAAAAAAAAAFtDb250ZW50X1R5cGVzXS54bWxQSwECLQAUAAYACAAA&#10;ACEAOP0h/9YAAACUAQAACwAAAAAAAAAAAAAAAAAvAQAAX3JlbHMvLnJlbHNQSwECLQAUAAYACAAA&#10;ACEAoXKC98ECAACHBQAADgAAAAAAAAAAAAAAAAAuAgAAZHJzL2Uyb0RvYy54bWxQSwECLQAUAAYA&#10;CAAAACEAgyiBj98AAAAOAQAADwAAAAAAAAAAAAAAAAAbBQAAZHJzL2Rvd25yZXYueG1sUEsFBgAA&#10;AAAEAAQA8wAAACcG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1606C4" wp14:editId="170E9101">
                <wp:simplePos x="0" y="0"/>
                <wp:positionH relativeFrom="column">
                  <wp:posOffset>5951220</wp:posOffset>
                </wp:positionH>
                <wp:positionV relativeFrom="paragraph">
                  <wp:posOffset>8278495</wp:posOffset>
                </wp:positionV>
                <wp:extent cx="1153795" cy="0"/>
                <wp:effectExtent l="7620" t="10795" r="10160" b="8255"/>
                <wp:wrapNone/>
                <wp:docPr id="137" name="直線矢印コネクタ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BC08A7" id="直線矢印コネクタ 137" o:spid="_x0000_s1026" type="#_x0000_t32" style="position:absolute;left:0;text-align:left;margin-left:468.6pt;margin-top:651.85pt;width:90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HawgIAAIcFAAAOAAAAZHJzL2Uyb0RvYy54bWysVEFv0zAUviPxHyzfsyRN2rTR2mlLUy4D&#10;Jm2Isxs7TURiR7bbdEJcxnl/AA5I/AGQQOLIj6nQ/gbPbhvWcUFoiWT52X6fv/fe93x8sq4rtGJS&#10;lYKPsX/kYcR4JmjJF2P86mrmDDFSmnBKKsHZGF8zhU8mT58ct03MeqIQFWUSAQhXcduMcaF1E7uu&#10;ygpWE3UkGsZhMxeyJhpMuXCpJC2g15Xb87yB2wpJGykyphSsTrebeGLx85xl+mWeK6ZRNcbATdtR&#10;2nFuRndyTOKFJE1RZjsa5D9Y1KTkcGkHNSWaoKUs/4Kqy0wKJXJ9lInaFXleZszGANH43oNoLgvS&#10;MBsLJEc1XZrU48FmL1YXEpUUahdEGHFSQ5HuPn6/+/Hh7tPnX7dfNzffNu9vNzdfNjc/kTkDGWsb&#10;FYNjwi+kiTlb88vmXGRvFOIiKQhfMMv86roBMN94uAcuxlAN3DtvnwsKZ8hSC5u+dS5rAwmJQWtb&#10;peuuSmytUQaLvt8PolEfo2y/55J479hIpZ8xUSMzGWOlJSkXhU4E56AFIX17DVmdK21okXjvYG7l&#10;YlZWlZVExVE7xoOg71kHJaqSmk1zTMnFPKkkWhEjKvvZGGHn/jEplpxasIIRmu7mmpTVdg6XV9zg&#10;MavTLSOw1hqmdh0Cthp6O/JG6TAdhk7YG6RO6E2nzuksCZ3BzI/602CaJFP/nSHqh3FRUsq44brX&#10;sx/+m152nbVVYqfoLinuIbrNHpA9ZHo663tRGAydKOoHThiknnM2nCXOaeIPBlF6lpylD5imNnr1&#10;OGS7VBpWYqmZvCxoi2hpxBD0Rz0fgwH934u2dUOkWsDDlWmJkRT6dakLq12jOoNxUOuhZ/5drTv0&#10;bSL2NTRWV4VdbH9SBTXf19e2hOmCbT/NBb2+kPtWgW63TruXyTwn922Y338/J78BAAD//wMAUEsD&#10;BBQABgAIAAAAIQCDKIGP3wAAAA4BAAAPAAAAZHJzL2Rvd25yZXYueG1sTI9NS8NAEIbvgv9hGcGb&#10;3XyAbWM2RaqCp6JVLL1Ns2MSzM6G7ObDf+/2IHqceR/eeSbfzKYVI/WusawgXkQgiEurG64UvL89&#10;3axAOI+ssbVMCr7Jwaa4vMgx03biVxr3vhKhhF2GCmrvu0xKV9Zk0C1sRxyyT9sb9GHsK6l7nEK5&#10;aWUSRbfSYMPhQo0dbWsqv/aDUWDw2Q5JvR13H/PDi56OXO4eD0pdX833dyA8zf4PhrN+UIciOJ3s&#10;wNqJVsE6XSYBDUEapUsQZySOV2sQp9+dLHL5/43iBwAA//8DAFBLAQItABQABgAIAAAAIQC2gziS&#10;/gAAAOEBAAATAAAAAAAAAAAAAAAAAAAAAABbQ29udGVudF9UeXBlc10ueG1sUEsBAi0AFAAGAAgA&#10;AAAhADj9If/WAAAAlAEAAAsAAAAAAAAAAAAAAAAALwEAAF9yZWxzLy5yZWxzUEsBAi0AFAAGAAgA&#10;AAAhAAJ6gdrCAgAAhwUAAA4AAAAAAAAAAAAAAAAALgIAAGRycy9lMm9Eb2MueG1sUEsBAi0AFAAG&#10;AAgAAAAhAIMogY/fAAAADgEAAA8AAAAAAAAAAAAAAAAAHAUAAGRycy9kb3ducmV2LnhtbFBLBQYA&#10;AAAABAAEAPMAAAAoBg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DD9A53" wp14:editId="64761627">
                <wp:simplePos x="0" y="0"/>
                <wp:positionH relativeFrom="column">
                  <wp:posOffset>5951220</wp:posOffset>
                </wp:positionH>
                <wp:positionV relativeFrom="paragraph">
                  <wp:posOffset>8278495</wp:posOffset>
                </wp:positionV>
                <wp:extent cx="1153795" cy="0"/>
                <wp:effectExtent l="5715" t="12700" r="12065" b="6350"/>
                <wp:wrapNone/>
                <wp:docPr id="136" name="直線矢印コネクタ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9EDBD" id="直線矢印コネクタ 136" o:spid="_x0000_s1026" type="#_x0000_t32" style="position:absolute;left:0;text-align:left;margin-left:468.6pt;margin-top:651.85pt;width:90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H5wgIAAIcFAAAOAAAAZHJzL2Uyb0RvYy54bWysVM2O0zAQviPxDpbv2SRN+hdtu9pNUy4L&#10;rLSLOLux00QkdmS7TSvEpZz3BeCAxAuABBJHHqZC+xqM3TZslwtCm0iWx/Z8/mbmG5+eraoSLZlU&#10;heAj7J94GDGeClrw+Qi/upk6A4yUJpySUnA2wmum8Nn46ZPTpo5YR+SipEwiAOEqauoRzrWuI9dV&#10;ac4qok5EzThsZkJWRIMp5y6VpAH0qnQ7ntdzGyFpLUXKlILVyW4Tjy1+lrFUv8wyxTQqRxi4aTtK&#10;O87M6I5PSTSXpM6LdE+D/AeLihQcLm2hJkQTtJDFX1BVkUqhRKZPUlG5IsuKlNkYIBrfexDNdU5q&#10;ZmOB5Ki6TZN6PNj0xfJKooJC7YIeRpxUUKS7j9/vfny4+/T51+3X7ebb9v3tdvNlu/mJzBnIWFOr&#10;CBxjfiVNzOmKX9eXIn2jEBdxTvicWeY36xrAfOPhHrkYQ9Vw76x5LiicIQstbPpWmawMJCQGrWyV&#10;1m2V2EqjFBZ9vxv0h12M0sOeS6KDYy2VfsZEhcxkhJWWpJjnOhacgxaE9O01ZHmptKFFooODuZWL&#10;aVGWVhIlR80I94KuZx2UKAtqNs0xJeezuJRoSYyo7GdjhJ37x6RYcGrBckZosp9rUpS7OVxecoPH&#10;rE53jMBaaZjadQjYaujt0Bsmg2QQOmGnlzihN5k459M4dHpTv9+dBJM4nvjvDFE/jPKCUsYN14Oe&#10;/fDf9LLvrJ0SW0W3SXGP0W32gOwx0/Np1+uHwcDp97uBEwaJ51wMprFzHvu9Xj+5iC+SB0wTG716&#10;HLJtKg0rsdBMXue0QbQwYgi6w46PwYD+7/R3dUOknMPDlWqJkRT6daFzq12jOoNxVOuBZ/59rVv0&#10;XSIONTRWW4V9bH9SBTU/1Ne2hOmCXT/NBF1fyUOrQLdbp/3LZJ6T+zbM77+f498AAAD//wMAUEsD&#10;BBQABgAIAAAAIQCDKIGP3wAAAA4BAAAPAAAAZHJzL2Rvd25yZXYueG1sTI9NS8NAEIbvgv9hGcGb&#10;3XyAbWM2RaqCp6JVLL1Ns2MSzM6G7ObDf+/2IHqceR/eeSbfzKYVI/WusawgXkQgiEurG64UvL89&#10;3axAOI+ssbVMCr7Jwaa4vMgx03biVxr3vhKhhF2GCmrvu0xKV9Zk0C1sRxyyT9sb9GHsK6l7nEK5&#10;aWUSRbfSYMPhQo0dbWsqv/aDUWDw2Q5JvR13H/PDi56OXO4eD0pdX833dyA8zf4PhrN+UIciOJ3s&#10;wNqJVsE6XSYBDUEapUsQZySOV2sQp9+dLHL5/43iBwAA//8DAFBLAQItABQABgAIAAAAIQC2gziS&#10;/gAAAOEBAAATAAAAAAAAAAAAAAAAAAAAAABbQ29udGVudF9UeXBlc10ueG1sUEsBAi0AFAAGAAgA&#10;AAAhADj9If/WAAAAlAEAAAsAAAAAAAAAAAAAAAAALwEAAF9yZWxzLy5yZWxzUEsBAi0AFAAGAAgA&#10;AAAhAEQdEfnCAgAAhwUAAA4AAAAAAAAAAAAAAAAALgIAAGRycy9lMm9Eb2MueG1sUEsBAi0AFAAG&#10;AAgAAAAhAIMogY/fAAAADgEAAA8AAAAAAAAAAAAAAAAAHAUAAGRycy9kb3ducmV2LnhtbFBLBQYA&#10;AAAABAAEAPMAAAAoBgAAAAA=&#10;" strokeweight=".5pt"/>
            </w:pict>
          </mc:Fallback>
        </mc:AlternateContent>
      </w:r>
    </w:p>
    <w:p w:rsidR="00703BD0" w:rsidRDefault="006E7E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3CB242" wp14:editId="308F4A85">
                <wp:simplePos x="0" y="0"/>
                <wp:positionH relativeFrom="column">
                  <wp:posOffset>3097530</wp:posOffset>
                </wp:positionH>
                <wp:positionV relativeFrom="paragraph">
                  <wp:posOffset>12065</wp:posOffset>
                </wp:positionV>
                <wp:extent cx="599440" cy="200660"/>
                <wp:effectExtent l="0" t="635" r="635" b="0"/>
                <wp:wrapNone/>
                <wp:docPr id="2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3F" w:rsidRDefault="0014513F" w:rsidP="00034402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Pr="00A5543F">
                              <w:rPr>
                                <w:rFonts w:ascii="Batang" w:eastAsia="Batang" w:hAnsi="Batang" w:hint="eastAsia"/>
                              </w:rPr>
                              <w:t xml:space="preserve"> 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3CB242" id="Text Box 116" o:spid="_x0000_s1031" type="#_x0000_t202" style="position:absolute;left:0;text-align:left;margin-left:243.9pt;margin-top:.95pt;width:47.2pt;height:15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mtxQIAANMFAAAOAAAAZHJzL2Uyb0RvYy54bWysVG1vmzAQ/j5p/8HydwokQAMqqVoI06Tu&#10;RWr3AxwwwRrYzHYC3bT/vrMJadJ9mbbxAZ199uN77p67m9uxa9GBSsUET7F/5WFEeSkqxncp/vJU&#10;OCuMlCa8Iq3gNMXPVOHb9ds3N0Of0IVoRFtRiQCEq2ToU9xo3Seuq8qGdkRdiZ5ycNZCdkTDUu7c&#10;SpIB0LvWXXhe5A5CVr0UJVUKdvPJidcWv65pqT/VtaIatSmG2LT9S/vfmr+7viHJTpK+YeUxDPIX&#10;UXSEcXj0BJUTTdBest+gOlZKoUStr0rRuaKuWUktB2Dje6/YPDakp5YLJEf1pzSp/wdbfjx8lohV&#10;KV4sMeKkgxo90VGjezEi349MgoZeJXDusYeTegQHFNqSVf2DKL8qxEXWEL6jd1KKoaGkggB9c9M9&#10;uzrhKAOyHT6ICh4iey0s0FjLzmQP8oEAHQr1fCqOCaaEzTCOgwA8JbhM5SNbPJck8+VeKv2Oig4Z&#10;I8USam/ByeFBaRMMSeYj5i0uCta2tv4tv9iAg9MOPA1Xjc8EYcv5I/bizWqzCpxgEW2cwMtz567I&#10;Aicq/OswX+ZZlvs/zbt+kDSsqig3z8zS8oM/K91R5JMoTuJSomWVgTMhKbnbZq1EB2Kk7cVxUUx0&#10;274h027owWfrcDpu03CG417Gad1A9hVnfxF494vYKaLVtRMUQejE197K8fz4Po68IA7y4pLzA+P0&#10;3zmjIcVxuAgtr7OgT2xm8stlls08z3PUMQ3TpWVdilcmF8d+NxLd8MrWXhPWTvZZKkz4L6kAPcxK&#10;sII2Gp7UrMftaJsnnPtkK6pnULgUoEAQK0xGMBohv2M0wJRJsfq2J5Ji1L7n0CVmJM2GnI3tbBBe&#10;wtUUa4wmM9PT6Nr3ku0aQJ76kIs76KSaWZWblpuiAAZmAZPDcjlOOTOaztf21MssXv8CAAD//wMA&#10;UEsDBBQABgAIAAAAIQDjU6VM3gAAAAgBAAAPAAAAZHJzL2Rvd25yZXYueG1sTI/RToNAEEXfTfyH&#10;zZj4ZpfSYgFZmqqpj03a+gFbmAItO4vsQvHvHZ/0cXJu7j2TrSfTihF711hSMJ8FIJAKWzZUKfg8&#10;bp9iEM5rKnVrCRV8o4N1fn+X6bS0N9rjePCV4BJyqVZQe9+lUrqiRqPdzHZIzM62N9rz2Vey7PWN&#10;y00rwyB4lkY3xAu17vCtxuJ6GIyC8X379bFaDtejfN3tL9PGJ9E5UerxYdq8gPA4+b8w/OqzOuTs&#10;dLIDlU60CpbxitU9gwQE8ygOQxAnBYtFBDLP5P8H8h8AAAD//wMAUEsBAi0AFAAGAAgAAAAhALaD&#10;OJL+AAAA4QEAABMAAAAAAAAAAAAAAAAAAAAAAFtDb250ZW50X1R5cGVzXS54bWxQSwECLQAUAAYA&#10;CAAAACEAOP0h/9YAAACUAQAACwAAAAAAAAAAAAAAAAAvAQAAX3JlbHMvLnJlbHNQSwECLQAUAAYA&#10;CAAAACEAa0P5rcUCAADTBQAADgAAAAAAAAAAAAAAAAAuAgAAZHJzL2Uyb0RvYy54bWxQSwECLQAU&#10;AAYACAAAACEA41OlTN4AAAAIAQAADwAAAAAAAAAAAAAAAAAfBQAAZHJzL2Rvd25yZXYueG1sUEsF&#10;BgAAAAAEAAQA8wAAACoGAAAAAA==&#10;" filled="f" fillcolor="#09f" stroked="f" strokecolor="#03c">
                <v:fill opacity="32896f"/>
                <v:textbox inset="0,0,0,0">
                  <w:txbxContent>
                    <w:p w:rsidR="0014513F" w:rsidRDefault="0014513F" w:rsidP="00034402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Pr="00A5543F">
                        <w:rPr>
                          <w:rFonts w:ascii="Batang" w:eastAsia="Batang" w:hAnsi="Batang" w:hint="eastAsia"/>
                        </w:rPr>
                        <w:t xml:space="preserve"> 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:rsidR="00703BD0" w:rsidRDefault="006E7E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2AA12B" wp14:editId="7275A1B8">
                <wp:simplePos x="0" y="0"/>
                <wp:positionH relativeFrom="column">
                  <wp:posOffset>2544445</wp:posOffset>
                </wp:positionH>
                <wp:positionV relativeFrom="paragraph">
                  <wp:posOffset>96520</wp:posOffset>
                </wp:positionV>
                <wp:extent cx="4673600" cy="607060"/>
                <wp:effectExtent l="0" t="0" r="3810" b="3175"/>
                <wp:wrapNone/>
                <wp:docPr id="2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6070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3F" w:rsidRPr="00C63D67" w:rsidRDefault="0014513F" w:rsidP="00034402">
                            <w:pPr>
                              <w:spacing w:beforeLines="15" w:before="54" w:line="0" w:lineRule="atLeast"/>
                              <w:rPr>
                                <w:rFonts w:ascii="ＭＳ ゴシック" w:eastAsia="ＭＳ ゴシック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63D67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伝統を守り、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改革</w:t>
                            </w:r>
                            <w:r w:rsidRPr="00C63D67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から更なる進歩を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2AA12B" id="Text Box 154" o:spid="_x0000_s1032" type="#_x0000_t202" style="position:absolute;left:0;text-align:left;margin-left:200.35pt;margin-top:7.6pt;width:368pt;height:4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ibiwIAABkFAAAOAAAAZHJzL2Uyb0RvYy54bWysVG1v2yAQ/j5p/wHxPTX2HCe26lRLu0yT&#10;uhep3Q8ggGM0GxiQ2N20/74DJ13aSdM0zR8wcMfD3T3PcXk19h06COukVjVOLwhGQjHNpdrV+PP9&#10;ZrbEyHmqOO20EjV+EA5frV6+uBxMJTLd6o4LiwBEuWowNW69N1WSONaKnroLbYQCY6NtTz0s7S7h&#10;lg6A3ndJRkiRDNpyYzUTzsHuzWTEq4jfNIL5j03jhEddjSE2H0cbx20Yk9UlrXaWmlayYxj0H6Lo&#10;qVRw6SPUDfUU7a38DaqXzGqnG3/BdJ/oppFMxBwgm5Q8y+aupUbEXKA4zjyWyf0/WPbh8MkiyWuc&#10;ZRgp2gNH92L0aK1HlM7zUKDBuAr87gx4+hEMQHRM1plbzb44pPR1S9VOvLZWD62gHAJMw8nk7OiE&#10;4wLIdnivOVxE915HoLGxfage1AMBOhD18EhOCIbBZl4sXhUETAxsBVmQIrKX0Op02ljn3wrdozCp&#10;sQXyIzo93DofoqHVySVc5nQn+UZ2XVzY3fa6s+hAg1DImmxO6E/cOhWclQ7HJsRpB4KEO4IthBuJ&#10;/16mWU7WWTnbFMvFLN/k81m5IMsZSct1WZC8zG82P0KAaV61knOhbqUSJxGm+d+RfGyHST5Rhmio&#10;cTnP5hNFf0iSwBdZelaLXnroyU72NV4Gn2OXBGLfKA5p08pT2U3z5Gn4scpQg9M/ViXKIDA/acCP&#10;2zFKrjipa6v5A+jCaqANGIb3BCattt8wGqA3a+y+7qkVGHXvFGirTPM8NHNc5PNFBgt7btmeW6hi&#10;AFVjj9E0vfbTA7A3Vu5auGlSs9KvQY+NjFIJwp2iOqoY+i/mdHwrQoOfr6PXrxdt9RMAAP//AwBQ&#10;SwMEFAAGAAgAAAAhAKPgVPrcAAAACwEAAA8AAABkcnMvZG93bnJldi54bWxMj8FOwzAQRO9I/IO1&#10;SFwQtdtCKCFOVVWCe1s+wI23cVR7HWK7Tf8e5wS33Z3R7JtqPTrLLjiEzpOE+UwAQ2q87qiV8H34&#10;fF4BC1GRVtYTSrhhgHV9f1epUvsr7fCyjy3LIRRKJcHE2Jech8agU2Hme6SsnfzgVMzr0HI9qGsO&#10;d5YvhCi4Ux3lD0b1uDXYnPfJSUinH9TnXXxPVAjjll9PemOTlI8P4+YDWMQx/plhws/oUGemo0+k&#10;A7MSXoR4y9YsvC6ATYb5ssiX4zSJFfC64v871L8AAAD//wMAUEsBAi0AFAAGAAgAAAAhALaDOJL+&#10;AAAA4QEAABMAAAAAAAAAAAAAAAAAAAAAAFtDb250ZW50X1R5cGVzXS54bWxQSwECLQAUAAYACAAA&#10;ACEAOP0h/9YAAACUAQAACwAAAAAAAAAAAAAAAAAvAQAAX3JlbHMvLnJlbHNQSwECLQAUAAYACAAA&#10;ACEAkrZIm4sCAAAZBQAADgAAAAAAAAAAAAAAAAAuAgAAZHJzL2Uyb0RvYy54bWxQSwECLQAUAAYA&#10;CAAAACEAo+BU+twAAAALAQAADwAAAAAAAAAAAAAAAADlBAAAZHJzL2Rvd25yZXYueG1sUEsFBgAA&#10;AAAEAAQA8wAAAO4FAAAAAA==&#10;" fillcolor="#00b0f0" stroked="f">
                <v:textbox>
                  <w:txbxContent>
                    <w:p w:rsidR="0014513F" w:rsidRPr="00C63D67" w:rsidRDefault="0014513F" w:rsidP="00034402">
                      <w:pPr>
                        <w:spacing w:beforeLines="15" w:before="54" w:line="0" w:lineRule="atLeast"/>
                        <w:rPr>
                          <w:rFonts w:ascii="ＭＳ ゴシック" w:eastAsia="ＭＳ ゴシック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C63D67">
                        <w:rPr>
                          <w:rFonts w:ascii="ＭＳ ゴシック" w:eastAsia="ＭＳ ゴシック" w:hint="eastAsia"/>
                          <w:b/>
                          <w:bCs/>
                          <w:color w:val="FFFFFF"/>
                          <w:sz w:val="40"/>
                          <w:szCs w:val="40"/>
                        </w:rPr>
                        <w:t>伝統を守り、</w:t>
                      </w:r>
                      <w:r>
                        <w:rPr>
                          <w:rFonts w:ascii="ＭＳ ゴシック" w:eastAsia="ＭＳ ゴシック" w:hint="eastAsia"/>
                          <w:b/>
                          <w:bCs/>
                          <w:color w:val="FFFFFF"/>
                          <w:sz w:val="40"/>
                          <w:szCs w:val="40"/>
                        </w:rPr>
                        <w:t>改革</w:t>
                      </w:r>
                      <w:r w:rsidRPr="00C63D67">
                        <w:rPr>
                          <w:rFonts w:ascii="ＭＳ ゴシック" w:eastAsia="ＭＳ ゴシック" w:hint="eastAsia"/>
                          <w:b/>
                          <w:bCs/>
                          <w:color w:val="FFFFFF"/>
                          <w:sz w:val="40"/>
                          <w:szCs w:val="40"/>
                        </w:rPr>
                        <w:t>から更なる進歩を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CA0B67" wp14:editId="53243620">
                <wp:simplePos x="0" y="0"/>
                <wp:positionH relativeFrom="column">
                  <wp:posOffset>-372110</wp:posOffset>
                </wp:positionH>
                <wp:positionV relativeFrom="paragraph">
                  <wp:posOffset>96520</wp:posOffset>
                </wp:positionV>
                <wp:extent cx="3883660" cy="607060"/>
                <wp:effectExtent l="0" t="0" r="0" b="3175"/>
                <wp:wrapNone/>
                <wp:docPr id="2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6070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3F" w:rsidRPr="00BE26AD" w:rsidRDefault="0014513F" w:rsidP="00A90371">
                            <w:pPr>
                              <w:spacing w:line="0" w:lineRule="atLeast"/>
                              <w:rPr>
                                <w:rFonts w:ascii="ＭＳ ゴシック" w:eastAsia="ＭＳ ゴシック"/>
                                <w:b/>
                                <w:bCs/>
                                <w:color w:val="FFFFFF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365F91"/>
                              </w:rPr>
                              <w:t xml:space="preserve">　　　　　</w:t>
                            </w:r>
                            <w:r w:rsidRPr="004E51E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FFFF"/>
                                <w:spacing w:val="29"/>
                                <w:kern w:val="0"/>
                                <w:fitText w:val="3165" w:id="874822144"/>
                              </w:rPr>
                              <w:t>大阪平野ロータリークラ</w:t>
                            </w:r>
                            <w:r w:rsidRPr="004E51E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FFFF"/>
                                <w:spacing w:val="-1"/>
                                <w:kern w:val="0"/>
                                <w:fitText w:val="3165" w:id="874822144"/>
                              </w:rPr>
                              <w:t>ブ</w:t>
                            </w:r>
                          </w:p>
                          <w:p w:rsidR="0014513F" w:rsidRPr="00BE26AD" w:rsidRDefault="0014513F" w:rsidP="00A90371">
                            <w:pPr>
                              <w:spacing w:line="0" w:lineRule="atLeast"/>
                              <w:rPr>
                                <w:rFonts w:ascii="ＭＳ ゴシック" w:eastAsia="ＭＳ ゴシック"/>
                                <w:b/>
                                <w:bCs/>
                                <w:color w:val="FFFFFF"/>
                              </w:rPr>
                            </w:pPr>
                            <w:r w:rsidRPr="00BE26AD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FFFF"/>
                                <w:kern w:val="0"/>
                              </w:rPr>
                              <w:t xml:space="preserve">　　　　　　　　　</w:t>
                            </w:r>
                            <w:r w:rsidRPr="004E51E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FFFF"/>
                                <w:spacing w:val="47"/>
                                <w:kern w:val="0"/>
                                <w:fitText w:val="2110" w:id="874822400"/>
                              </w:rPr>
                              <w:t>2017～2018年</w:t>
                            </w:r>
                            <w:r w:rsidRPr="004E51E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FFFF"/>
                                <w:spacing w:val="-4"/>
                                <w:kern w:val="0"/>
                                <w:fitText w:val="2110" w:id="874822400"/>
                              </w:rPr>
                              <w:t>度</w:t>
                            </w:r>
                            <w:r w:rsidRPr="00BE26AD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FFFF"/>
                                <w:kern w:val="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CA0B67" id="Text Box 153" o:spid="_x0000_s1033" type="#_x0000_t202" style="position:absolute;left:0;text-align:left;margin-left:-29.3pt;margin-top:7.6pt;width:305.8pt;height:4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B2iwIAABkFAAAOAAAAZHJzL2Uyb0RvYy54bWysVMlu2zAQvRfoPxC8O1oiLxIiB3FSFwXS&#10;BUj6ATRFWUQpjkrSltKg/94hZbtOCxRFUR9oUjN8s7w3vLoeWkX2wlgJuqTJRUyJ0Bwqqbcl/fy4&#10;niwosY7piinQoqRPwtLr5etXV31XiBQaUJUwBEG0LfqupI1zXRFFljeiZfYCOqHRWINpmcOj2UaV&#10;YT2itypK43gW9WCqzgAX1uLXu9FIlwG/rgV3H+vaCkdUSTE3F1YT1o1fo+UVK7aGdY3khzTYP2TR&#10;Mqkx6AnqjjlGdkb+BtVKbsBC7S44tBHUteQi1IDVJPEv1Tw0rBOhFmyO7U5tsv8Pln/YfzJEViVN&#10;E0o0a5GjRzE4soKBJNNL36C+swX6PXTo6QY0INGhWNvdA/9iiYbbhumtuDEG+kawChNM/M3o7OqI&#10;Yz3Ipn8PFQZiOwcBaKhN67uH/SCIjkQ9ncjxyXD8eLlYXM5maOJom8XzGPc+BCuOtztj3VsBLfGb&#10;khokP6Cz/b11o+vRxQezoGS1lkqFg9lubpUhe+aFEq/i9RH9hZvS3lmDvzYijl8wSYzhbT7dQPxz&#10;nqRZvErzyXq2mE+ydTad5PN4MYmTfJXP4izP7tbffYJJVjSyqoS+l1ocRZhkf0fyYRxG+QQZkr6k&#10;+TSdjhT9ocgYf4cWviiylQ5nUsm2pAvvc5gST+wbXWHZrHBMqnEfvUw/EII9OP6HrgQZeOZHDbhh&#10;MwTJzY/q2kD1hLowgLQhw/ie4KYB842SHmezpPbrjhlBiXqnUVt5kmV+mMMhm85TPJhzy+bcwjRH&#10;qJI6SsbtrRsfgF1n5LbBSKOaNdygHmsZpOKFO2Z1UDHOX6jp8Fb4AT8/B6+fL9ryBwAAAP//AwBQ&#10;SwMEFAAGAAgAAAAhAOsQ36/cAAAACgEAAA8AAABkcnMvZG93bnJldi54bWxMj8FOwzAQRO9I/IO1&#10;lbig1m6rRCGNU1VIcG/hA9x4G0eN1yF22vD3LCc47szT7Ey1n30vbjjGLpCG9UqBQGqC7ajV8Pnx&#10;tixAxGTImj4QavjGCPv68aEypQ13OuLtlFrBIRRLo8GlNJRSxsahN3EVBiT2LmH0JvE5ttKO5s7h&#10;vpcbpXLpTUf8wZkBXx0219PkNUyXL7TXY3qZKFfOb9+f7aGftH5azIcdiIRz+oPhtz5Xh5o7ncNE&#10;NopewzIrckbZyDYgGMiyLY87s7BWBci6kv8n1D8AAAD//wMAUEsBAi0AFAAGAAgAAAAhALaDOJL+&#10;AAAA4QEAABMAAAAAAAAAAAAAAAAAAAAAAFtDb250ZW50X1R5cGVzXS54bWxQSwECLQAUAAYACAAA&#10;ACEAOP0h/9YAAACUAQAACwAAAAAAAAAAAAAAAAAvAQAAX3JlbHMvLnJlbHNQSwECLQAUAAYACAAA&#10;ACEAQluQdosCAAAZBQAADgAAAAAAAAAAAAAAAAAuAgAAZHJzL2Uyb0RvYy54bWxQSwECLQAUAAYA&#10;CAAAACEA6xDfr9wAAAAKAQAADwAAAAAAAAAAAAAAAADlBAAAZHJzL2Rvd25yZXYueG1sUEsFBgAA&#10;AAAEAAQA8wAAAO4FAAAAAA==&#10;" fillcolor="#00b0f0" stroked="f">
                <v:textbox>
                  <w:txbxContent>
                    <w:p w:rsidR="0014513F" w:rsidRPr="00BE26AD" w:rsidRDefault="0014513F" w:rsidP="00A90371">
                      <w:pPr>
                        <w:spacing w:line="0" w:lineRule="atLeast"/>
                        <w:rPr>
                          <w:rFonts w:ascii="ＭＳ ゴシック" w:eastAsia="ＭＳ ゴシック"/>
                          <w:b/>
                          <w:bCs/>
                          <w:color w:val="FFFFFF"/>
                          <w:kern w:val="0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bCs/>
                          <w:color w:val="365F91"/>
                        </w:rPr>
                        <w:t xml:space="preserve">　　　　　</w:t>
                      </w:r>
                      <w:r w:rsidRPr="004E51E3">
                        <w:rPr>
                          <w:rFonts w:ascii="ＭＳ ゴシック" w:eastAsia="ＭＳ ゴシック" w:hint="eastAsia"/>
                          <w:b/>
                          <w:bCs/>
                          <w:color w:val="FFFFFF"/>
                          <w:spacing w:val="29"/>
                          <w:kern w:val="0"/>
                          <w:fitText w:val="3165" w:id="874822144"/>
                        </w:rPr>
                        <w:t>大阪平野ロータリークラ</w:t>
                      </w:r>
                      <w:r w:rsidRPr="004E51E3">
                        <w:rPr>
                          <w:rFonts w:ascii="ＭＳ ゴシック" w:eastAsia="ＭＳ ゴシック" w:hint="eastAsia"/>
                          <w:b/>
                          <w:bCs/>
                          <w:color w:val="FFFFFF"/>
                          <w:spacing w:val="-1"/>
                          <w:kern w:val="0"/>
                          <w:fitText w:val="3165" w:id="874822144"/>
                        </w:rPr>
                        <w:t>ブ</w:t>
                      </w:r>
                    </w:p>
                    <w:p w:rsidR="0014513F" w:rsidRPr="00BE26AD" w:rsidRDefault="0014513F" w:rsidP="00A90371">
                      <w:pPr>
                        <w:spacing w:line="0" w:lineRule="atLeast"/>
                        <w:rPr>
                          <w:rFonts w:ascii="ＭＳ ゴシック" w:eastAsia="ＭＳ ゴシック"/>
                          <w:b/>
                          <w:bCs/>
                          <w:color w:val="FFFFFF"/>
                        </w:rPr>
                      </w:pPr>
                      <w:r w:rsidRPr="00BE26AD">
                        <w:rPr>
                          <w:rFonts w:ascii="ＭＳ ゴシック" w:eastAsia="ＭＳ ゴシック" w:hint="eastAsia"/>
                          <w:b/>
                          <w:bCs/>
                          <w:color w:val="FFFFFF"/>
                          <w:kern w:val="0"/>
                        </w:rPr>
                        <w:t xml:space="preserve">　　　　　　　　　</w:t>
                      </w:r>
                      <w:r w:rsidRPr="004E51E3">
                        <w:rPr>
                          <w:rFonts w:ascii="ＭＳ ゴシック" w:eastAsia="ＭＳ ゴシック" w:hint="eastAsia"/>
                          <w:b/>
                          <w:bCs/>
                          <w:color w:val="FFFFFF"/>
                          <w:spacing w:val="47"/>
                          <w:kern w:val="0"/>
                          <w:fitText w:val="2110" w:id="874822400"/>
                        </w:rPr>
                        <w:t>2017～2018年</w:t>
                      </w:r>
                      <w:r w:rsidRPr="004E51E3">
                        <w:rPr>
                          <w:rFonts w:ascii="ＭＳ ゴシック" w:eastAsia="ＭＳ ゴシック" w:hint="eastAsia"/>
                          <w:b/>
                          <w:bCs/>
                          <w:color w:val="FFFFFF"/>
                          <w:spacing w:val="-4"/>
                          <w:kern w:val="0"/>
                          <w:fitText w:val="2110" w:id="874822400"/>
                        </w:rPr>
                        <w:t>度</w:t>
                      </w:r>
                      <w:r w:rsidRPr="00BE26AD">
                        <w:rPr>
                          <w:rFonts w:ascii="ＭＳ ゴシック" w:eastAsia="ＭＳ ゴシック" w:hint="eastAsia"/>
                          <w:b/>
                          <w:bCs/>
                          <w:color w:val="FFFFFF"/>
                          <w:kern w:val="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6E7E9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3D3CF2" wp14:editId="5B57E927">
                <wp:simplePos x="0" y="0"/>
                <wp:positionH relativeFrom="column">
                  <wp:posOffset>408305</wp:posOffset>
                </wp:positionH>
                <wp:positionV relativeFrom="paragraph">
                  <wp:posOffset>-396240</wp:posOffset>
                </wp:positionV>
                <wp:extent cx="914400" cy="313055"/>
                <wp:effectExtent l="635" t="1905" r="0" b="0"/>
                <wp:wrapNone/>
                <wp:docPr id="2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336E6F" id="Rectangle 140" o:spid="_x0000_s1026" style="position:absolute;left:0;text-align:left;margin-left:32.15pt;margin-top:-31.2pt;width:1in;height:2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AKfQIAAP0EAAAOAAAAZHJzL2Uyb0RvYy54bWysVFFv2yAQfp+0/4B4T40Tp42tOlWbLtOk&#10;bqvW7QcQwDEaBgYkTjvtv+/ASZpue5im+QEDd3x8990dl1e7TqGtcF4aXeP8jGAkNDNc6nWNv3xe&#10;jmYY+UA1p8poUeNH4fHV/PWry95WYmxao7hwCEC0r3pb4zYEW2WZZ63oqD8zVmgwNsZ1NMDSrTPu&#10;aA/oncrGhJxnvXHcOsOE97B7OxjxPOE3jWDhY9N4EZCqMXALaXRpXMUxm1/Sau2obSXb06D/wKKj&#10;UsOlR6hbGijaOPkbVCeZM9404YyZLjNNI5lIMUA0OfklmoeWWpFiAXG8Pcrk/x8s+7C9d0jyGo9B&#10;Hk07yNEnUI3qtRIoL5JCvfUVOD7Yexdj9PbOsK8eabNowU9cO2f6VlAOvPKoaPbiQFx4OIpW/XvD&#10;AZ9ugkli7RrXRUCQAe1STh6PORG7gBhslnlREKDGwDTJJ2Q6TTfQ6nDYOh/eCtOhOKmxA/IJnG7v&#10;fIhkaHVwSeSNknwplUoLt14tlENbCuWxTN8e3Z+6KR2dtYnHBsRhBzjCHdEW2aZ0fy/zcUFuxuVo&#10;eT67GBXLYjoqL8hsRPLypjwnRVncLn9EgnlRtZJzoe+kFofSy4u/S+2+CYaiScWHetBqOp6m2F+w&#10;96dBEjKZLBZ/CrKTATpRya7GMxK/6ESrmNc3mqd5oFIN8+wl/aQyaHD4J1VSFcTEx2b01crwRygC&#10;ZyBJkE94M2DSGveEUQ/9V2P/bUOdwEi901BIKe/QsGlRTC9iebpTy+rUQjUDqBoHjIbpIgxNvrFO&#10;rlu4KU/CaHMNxdfIVBjPrPYlCz2WIti/B7GJT9fJ6/nVmv8EAAD//wMAUEsDBBQABgAIAAAAIQBF&#10;NdY74QAAAAoBAAAPAAAAZHJzL2Rvd25yZXYueG1sTI/BToNAEIbvJr7DZky8tQuUIEGWRms8mDRG&#10;2xo9bmEEAjuL7NLi2zue9Dj/fPnnm3w9m16ccHStJQXhMgCBVNqqpVrBYf+4SEE4r6nSvSVU8I0O&#10;1sXlRa6zyp7pFU87XwsuIZdpBY33QyalKxs02i3tgMS7Tzsa7Xkca1mN+szlppdRECTS6Jb4QqMH&#10;3DRYdrvJKNgMXzcf2/Shi1/o/XD/1E1v2/2zUtdX890tCI+z/4PhV5/VoWCno52ocqJXkMQrJhUs&#10;kigGwUAUpJwcOQlXIcgil/9fKH4AAAD//wMAUEsBAi0AFAAGAAgAAAAhALaDOJL+AAAA4QEAABMA&#10;AAAAAAAAAAAAAAAAAAAAAFtDb250ZW50X1R5cGVzXS54bWxQSwECLQAUAAYACAAAACEAOP0h/9YA&#10;AACUAQAACwAAAAAAAAAAAAAAAAAvAQAAX3JlbHMvLnJlbHNQSwECLQAUAAYACAAAACEAsL5ACn0C&#10;AAD9BAAADgAAAAAAAAAAAAAAAAAuAgAAZHJzL2Uyb0RvYy54bWxQSwECLQAUAAYACAAAACEARTXW&#10;O+EAAAAKAQAADwAAAAAAAAAAAAAAAADXBAAAZHJzL2Rvd25yZXYueG1sUEsFBgAAAAAEAAQA8wAA&#10;AOUFAAAAAA==&#10;" stroked="f" strokecolor="#03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9863D2" wp14:editId="2F3A4349">
                <wp:simplePos x="0" y="0"/>
                <wp:positionH relativeFrom="column">
                  <wp:posOffset>969645</wp:posOffset>
                </wp:positionH>
                <wp:positionV relativeFrom="paragraph">
                  <wp:posOffset>81280</wp:posOffset>
                </wp:positionV>
                <wp:extent cx="2028190" cy="259080"/>
                <wp:effectExtent l="0" t="3175" r="635" b="4445"/>
                <wp:wrapNone/>
                <wp:docPr id="1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3F" w:rsidRPr="00F71FF0" w:rsidRDefault="0014513F" w:rsidP="00F71FF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1FF0"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 w:rsidR="00451FAA">
                              <w:rPr>
                                <w:rFonts w:ascii="ＭＳ ゴシック" w:eastAsia="ＭＳ ゴシック" w:hAnsi="ＭＳ ゴシック" w:hint="eastAsia"/>
                              </w:rPr>
                              <w:t>207</w:t>
                            </w:r>
                            <w:r w:rsidR="008D0B26">
                              <w:rPr>
                                <w:rFonts w:ascii="ＭＳ ゴシック" w:eastAsia="ＭＳ ゴシック" w:hAnsi="ＭＳ ゴシック" w:hint="eastAsia"/>
                              </w:rPr>
                              <w:t>7</w:t>
                            </w:r>
                            <w:r w:rsidRPr="00F71FF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号　</w:t>
                            </w:r>
                            <w:r w:rsidRPr="00FA53C4">
                              <w:rPr>
                                <w:rFonts w:ascii="ＭＳ ゴシック" w:eastAsia="ＭＳ ゴシック" w:hAnsi="ＭＳ ゴシック" w:hint="eastAsia"/>
                              </w:rPr>
                              <w:t>20</w:t>
                            </w:r>
                            <w:r w:rsidR="000E1C74" w:rsidRPr="00FA53C4">
                              <w:rPr>
                                <w:rFonts w:ascii="ＭＳ ゴシック" w:eastAsia="ＭＳ ゴシック" w:hAnsi="ＭＳ ゴシック" w:hint="eastAsia"/>
                              </w:rPr>
                              <w:t>18</w:t>
                            </w:r>
                            <w:r w:rsidRPr="00FA53C4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="000612F4">
                              <w:rPr>
                                <w:rFonts w:ascii="ＭＳ ゴシック" w:eastAsia="ＭＳ ゴシック" w:hAnsi="ＭＳ ゴシック" w:hint="eastAsia"/>
                              </w:rPr>
                              <w:t>4</w:t>
                            </w:r>
                            <w:r w:rsidRPr="00FA53C4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0612F4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="008D0B26">
                              <w:rPr>
                                <w:rFonts w:ascii="ＭＳ ゴシック" w:eastAsia="ＭＳ ゴシック" w:hAnsi="ＭＳ ゴシック" w:hint="eastAsia"/>
                              </w:rPr>
                              <w:t>2</w:t>
                            </w:r>
                            <w:r w:rsidRPr="00FA53C4"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863D2" id="Text Box 114" o:spid="_x0000_s1034" type="#_x0000_t202" style="position:absolute;left:0;text-align:left;margin-left:76.35pt;margin-top:6.4pt;width:159.7pt;height:2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tPxgIAANQFAAAOAAAAZHJzL2Uyb0RvYy54bWysVG1vmzAQ/j5p/8Hyd4qhJAVUUrUQpknd&#10;i9TuBzhggjWwme2EdNP++84mpGn3ZdrGB2T7zo/vuXvurm8OfYf2TGkuRYaDC4IRE5Wsudhm+Mtj&#10;6cUYaUNFTTspWIafmMY3q7dvrschZaFsZVczhQBE6HQcMtwaM6S+r6uW9VRfyIEJMDZS9dTAVm39&#10;WtER0PvODwlZ+qNU9aBkxbSG02Iy4pXDbxpWmU9No5lBXYYhNuP+yv039u+vrmm6VXRoeXUMg/5F&#10;FD3lAh49QRXUULRT/DeonldKatmYi0r2vmwaXjHHAdgE5BWbh5YOzHGB5OjhlCb9/2Crj/vPCvEa&#10;apdgJGgPNXpkB4Pu5AEFQWQTNA46Bb+HATzNAQzg7Mjq4V5WXzUSMm+p2LJbpeTYMlpDgIG96Z9d&#10;nXC0BdmMH2QND9GdkQ7o0KjeZg/ygQAdCvV0Ko4NpoLDkIRxkICpAlu4SEjsqufTdL49KG3eMdkj&#10;u8iwguI7dLq/18ZGQ9PZxT4mZMm7zgmgEy8OwHE6gbfhqrXZKFw9fyQkWcfrOPKicLn2IlIU3m2Z&#10;R96yDK4WxWWR50Xw074bRGnL65oJ+8ysrSD6s9odVT6p4qQuLTteWzgbklbbTd4ptKdW2yRJynKi&#10;2w0tnU4XBD5XiJO7S8MZjv8yTmcGsq84B2FE7sLEK5fxlReV0cJLrkjskSC5S5YkSqKifMn5ngv2&#10;75zRmOFkES4cr7OgT2xm8peXeT7zPM9Rzw2Ml473GY5tLo4NbzW6FrWrvaG8m9ZnqbDhP6cC9DAr&#10;wSnainiSszlsDq574rlRNrJ+AokrCQoEscJohEUr1XeMRhgzGdbfdlQxjLr3AtrEzqR5oebFZl5Q&#10;UcHVDBuMpmVuptm1GxTftoA8NaKQt9BKDXcqtz03RQEM7AZGh+NyHHN2Np3vndfzMF79AgAA//8D&#10;AFBLAwQUAAYACAAAACEAugu/bt4AAAAJAQAADwAAAGRycy9kb3ducmV2LnhtbEyPz06DQBDG7ya+&#10;w2ZMvNmlWIpFlqZq6tGkrQ+wZaeAZWeRXSi+veOp3ubL/PL9ydeTbcWIvW8cKZjPIhBIpTMNVQo+&#10;D9uHJxA+aDK6dYQKftDDuri9yXVm3IV2OO5DJdiEfKYV1CF0mZS+rNFqP3MdEv9Orrc6sOwraXp9&#10;YXPbyjiKltLqhjih1h2+1lie94NVML5tv9/TxXA+yJeP3de0CavktFLq/m7aPIMIOIUrDH/1uToU&#10;3OnoBjJetKyTOGWUj5gnMLBI4zmIo4LkcQmyyOX/BcUvAAAA//8DAFBLAQItABQABgAIAAAAIQC2&#10;gziS/gAAAOEBAAATAAAAAAAAAAAAAAAAAAAAAABbQ29udGVudF9UeXBlc10ueG1sUEsBAi0AFAAG&#10;AAgAAAAhADj9If/WAAAAlAEAAAsAAAAAAAAAAAAAAAAALwEAAF9yZWxzLy5yZWxzUEsBAi0AFAAG&#10;AAgAAAAhAJ1pm0/GAgAA1AUAAA4AAAAAAAAAAAAAAAAALgIAAGRycy9lMm9Eb2MueG1sUEsBAi0A&#10;FAAGAAgAAAAhALoLv27eAAAACQEAAA8AAAAAAAAAAAAAAAAAIAUAAGRycy9kb3ducmV2LnhtbFBL&#10;BQYAAAAABAAEAPMAAAArBgAAAAA=&#10;" filled="f" fillcolor="#09f" stroked="f" strokecolor="#03c">
                <v:fill opacity="32896f"/>
                <v:textbox inset="0,0,0,0">
                  <w:txbxContent>
                    <w:p w:rsidR="0014513F" w:rsidRPr="00F71FF0" w:rsidRDefault="0014513F" w:rsidP="00F71FF0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F71FF0"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 w:rsidR="00451FAA">
                        <w:rPr>
                          <w:rFonts w:ascii="ＭＳ ゴシック" w:eastAsia="ＭＳ ゴシック" w:hAnsi="ＭＳ ゴシック" w:hint="eastAsia"/>
                        </w:rPr>
                        <w:t>207</w:t>
                      </w:r>
                      <w:r w:rsidR="008D0B26">
                        <w:rPr>
                          <w:rFonts w:ascii="ＭＳ ゴシック" w:eastAsia="ＭＳ ゴシック" w:hAnsi="ＭＳ ゴシック" w:hint="eastAsia"/>
                        </w:rPr>
                        <w:t>7</w:t>
                      </w:r>
                      <w:r w:rsidRPr="00F71FF0">
                        <w:rPr>
                          <w:rFonts w:ascii="ＭＳ ゴシック" w:eastAsia="ＭＳ ゴシック" w:hAnsi="ＭＳ ゴシック" w:hint="eastAsia"/>
                        </w:rPr>
                        <w:t xml:space="preserve">号　</w:t>
                      </w:r>
                      <w:r w:rsidRPr="00FA53C4">
                        <w:rPr>
                          <w:rFonts w:ascii="ＭＳ ゴシック" w:eastAsia="ＭＳ ゴシック" w:hAnsi="ＭＳ ゴシック" w:hint="eastAsia"/>
                        </w:rPr>
                        <w:t>20</w:t>
                      </w:r>
                      <w:r w:rsidR="000E1C74" w:rsidRPr="00FA53C4">
                        <w:rPr>
                          <w:rFonts w:ascii="ＭＳ ゴシック" w:eastAsia="ＭＳ ゴシック" w:hAnsi="ＭＳ ゴシック" w:hint="eastAsia"/>
                        </w:rPr>
                        <w:t>18</w:t>
                      </w:r>
                      <w:r w:rsidRPr="00FA53C4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="000612F4">
                        <w:rPr>
                          <w:rFonts w:ascii="ＭＳ ゴシック" w:eastAsia="ＭＳ ゴシック" w:hAnsi="ＭＳ ゴシック" w:hint="eastAsia"/>
                        </w:rPr>
                        <w:t>4</w:t>
                      </w:r>
                      <w:r w:rsidRPr="00FA53C4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0612F4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 w:rsidR="008D0B26">
                        <w:rPr>
                          <w:rFonts w:ascii="ＭＳ ゴシック" w:eastAsia="ＭＳ ゴシック" w:hAnsi="ＭＳ ゴシック" w:hint="eastAsia"/>
                        </w:rPr>
                        <w:t>2</w:t>
                      </w:r>
                      <w:r w:rsidRPr="00FA53C4"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A7C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80CAA7D" wp14:editId="58F5487D">
                <wp:simplePos x="0" y="0"/>
                <wp:positionH relativeFrom="column">
                  <wp:posOffset>112395</wp:posOffset>
                </wp:positionH>
                <wp:positionV relativeFrom="paragraph">
                  <wp:posOffset>125730</wp:posOffset>
                </wp:positionV>
                <wp:extent cx="2952750" cy="6549390"/>
                <wp:effectExtent l="0" t="0" r="0" b="0"/>
                <wp:wrapNone/>
                <wp:docPr id="1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549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3F" w:rsidRDefault="0014513F" w:rsidP="00034402">
                            <w:pPr>
                              <w:ind w:leftChars="-142" w:left="-17" w:hangingChars="78" w:hanging="281"/>
                              <w:jc w:val="center"/>
                              <w:rPr>
                                <w:rFonts w:ascii="HGP創英角ｺﾞｼｯｸUB" w:eastAsia="HGP創英角ｺﾞｼｯｸUB" w:hAnsi="Broadway B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Broadway BT" w:hint="eastAsia"/>
                                <w:sz w:val="36"/>
                                <w:szCs w:val="36"/>
                              </w:rPr>
                              <w:t>次回のお知らせ</w:t>
                            </w:r>
                          </w:p>
                          <w:p w:rsidR="0014513F" w:rsidRDefault="0014513F" w:rsidP="0003440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8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E557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20</w:t>
                            </w:r>
                            <w:r w:rsidR="0022472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7</w:t>
                            </w:r>
                            <w:r w:rsidR="00CD07B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8</w:t>
                            </w:r>
                            <w:r w:rsidRPr="00FE557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回例会</w:t>
                            </w:r>
                            <w:r w:rsidRPr="00FE557C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FD318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FE557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月</w:t>
                            </w:r>
                            <w:r w:rsidR="00FD318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1</w:t>
                            </w:r>
                            <w:r w:rsidR="00CD07BF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</w:t>
                            </w:r>
                            <w:r w:rsidRPr="00FE557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4B3C32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木</w:t>
                            </w:r>
                            <w:r w:rsidRPr="00FE557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F75F86" w:rsidRPr="00161D8F" w:rsidRDefault="00F75F86" w:rsidP="007A7CEB">
                            <w:pPr>
                              <w:spacing w:beforeLines="50" w:before="180"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ロータリーソング</w:t>
                            </w:r>
                            <w:r w:rsidR="0058112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（我等の生業</w:t>
                            </w:r>
                            <w:r w:rsidRPr="00161D8F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581128" w:rsidRPr="00581128" w:rsidRDefault="00581128" w:rsidP="007A7CEB">
                            <w:pPr>
                              <w:spacing w:beforeLines="75" w:before="270"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81128">
                              <w:rPr>
                                <w:rFonts w:ascii="ＭＳ ゴシック" w:eastAsia="ＭＳ ゴシック" w:hAnsi="ＭＳ ゴシック" w:hint="eastAsia"/>
                              </w:rPr>
                              <w:t>第5回クラブフォーラム</w:t>
                            </w:r>
                          </w:p>
                          <w:p w:rsidR="00581128" w:rsidRDefault="00581128" w:rsidP="00034402">
                            <w:pPr>
                              <w:spacing w:line="320" w:lineRule="exact"/>
                              <w:ind w:rightChars="-57" w:right="-120"/>
                              <w:rPr>
                                <w:rFonts w:ascii="ＭＳ 明朝" w:hAnsi="ＭＳ 明朝"/>
                              </w:rPr>
                            </w:pPr>
                            <w:r w:rsidRPr="00581128">
                              <w:rPr>
                                <w:rFonts w:ascii="ＭＳ 明朝" w:hAnsi="ＭＳ 明朝" w:hint="eastAsia"/>
                              </w:rPr>
                              <w:t>（クラブ戦略計画委員会）</w:t>
                            </w:r>
                          </w:p>
                          <w:p w:rsidR="007A7CEB" w:rsidRPr="00965A62" w:rsidRDefault="00581128" w:rsidP="007A7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75" w:before="270" w:line="310" w:lineRule="exact"/>
                              <w:ind w:left="944" w:hangingChars="472" w:hanging="944"/>
                              <w:rPr>
                                <w:rFonts w:ascii="ＭＳ 明朝" w:hAnsi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A7CEB">
                              <w:rPr>
                                <w:rFonts w:ascii="ＭＳ ゴシック" w:eastAsia="ＭＳ ゴシック" w:hAnsi="ＭＳ ゴシック" w:hint="eastAsia"/>
                              </w:rPr>
                              <w:t>5分間情報</w:t>
                            </w:r>
                            <w:r w:rsidR="007A7CEB" w:rsidRPr="007A7CE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7A7CEB" w:rsidRPr="00965A62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>“</w:t>
                            </w:r>
                            <w:r w:rsidR="007A7CEB" w:rsidRPr="003416A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>ロータリーへの思い”</w:t>
                            </w:r>
                          </w:p>
                          <w:p w:rsidR="007A7CEB" w:rsidRPr="00965A62" w:rsidRDefault="007A7CEB" w:rsidP="007A7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20" w:lineRule="exact"/>
                              <w:ind w:left="1340" w:hangingChars="638" w:hanging="134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965A62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川上</w:t>
                            </w:r>
                            <w:r w:rsidRPr="00965A62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>会員</w:t>
                            </w:r>
                          </w:p>
                          <w:p w:rsidR="007A7CEB" w:rsidRDefault="007A7CEB" w:rsidP="007A7CEB">
                            <w:pPr>
                              <w:spacing w:line="320" w:lineRule="exact"/>
                              <w:rPr>
                                <w:rFonts w:ascii="Batang" w:hAnsi="Batang"/>
                              </w:rPr>
                            </w:pPr>
                          </w:p>
                          <w:p w:rsidR="0045390B" w:rsidRPr="007A7CEB" w:rsidRDefault="00581128" w:rsidP="007A7CEB">
                            <w:pPr>
                              <w:spacing w:beforeLines="50" w:before="180"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A7CE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◎</w:t>
                            </w:r>
                            <w:r w:rsidR="003E34D0" w:rsidRPr="007A7CE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7A7CE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第4回次年度理事会</w:t>
                            </w:r>
                          </w:p>
                          <w:p w:rsidR="003E34D0" w:rsidRPr="003E34D0" w:rsidRDefault="003E34D0" w:rsidP="00FA53C4">
                            <w:pPr>
                              <w:spacing w:line="320" w:lineRule="exact"/>
                              <w:rPr>
                                <w:rFonts w:ascii="Batang" w:hAnsi="Batang"/>
                                <w:szCs w:val="21"/>
                              </w:rPr>
                            </w:pPr>
                            <w:r w:rsidRPr="003E34D0">
                              <w:rPr>
                                <w:rFonts w:ascii="Batang" w:hAnsi="Batang" w:hint="eastAsia"/>
                                <w:szCs w:val="21"/>
                              </w:rPr>
                              <w:t>4</w:t>
                            </w:r>
                            <w:r w:rsidRPr="003E34D0">
                              <w:rPr>
                                <w:rFonts w:ascii="Batang" w:hAnsi="Batang" w:hint="eastAsia"/>
                                <w:szCs w:val="21"/>
                              </w:rPr>
                              <w:t>月</w:t>
                            </w:r>
                            <w:r w:rsidRPr="003E34D0">
                              <w:rPr>
                                <w:rFonts w:ascii="Batang" w:hAnsi="Batang" w:hint="eastAsia"/>
                                <w:szCs w:val="21"/>
                              </w:rPr>
                              <w:t>19</w:t>
                            </w:r>
                            <w:r w:rsidRPr="003E34D0">
                              <w:rPr>
                                <w:rFonts w:ascii="Batang" w:hAnsi="Batang" w:hint="eastAsia"/>
                                <w:szCs w:val="21"/>
                              </w:rPr>
                              <w:t>日（木）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フォーラム終了後</w:t>
                            </w:r>
                            <w:r w:rsidR="007A7CEB">
                              <w:rPr>
                                <w:rFonts w:ascii="Batang" w:hAnsi="Batang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事務局</w:t>
                            </w:r>
                          </w:p>
                          <w:p w:rsidR="00581128" w:rsidRDefault="00581128" w:rsidP="00FA53C4">
                            <w:pPr>
                              <w:spacing w:line="320" w:lineRule="exact"/>
                              <w:rPr>
                                <w:rFonts w:ascii="Batang" w:hAnsi="Batang"/>
                                <w:szCs w:val="21"/>
                              </w:rPr>
                            </w:pPr>
                          </w:p>
                          <w:p w:rsidR="003E34D0" w:rsidRPr="00B53A43" w:rsidRDefault="003E34D0" w:rsidP="00034402">
                            <w:pPr>
                              <w:spacing w:line="320" w:lineRule="exact"/>
                              <w:ind w:rightChars="-57" w:right="-1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83BF8">
                              <w:rPr>
                                <w:rFonts w:ascii="Wingdings" w:eastAsia="ＭＳ ゴシック" w:hAnsi="Wingdings"/>
                                <w:sz w:val="24"/>
                                <w:lang w:eastAsia="zh-CN"/>
                              </w:rPr>
                              <w:t></w:t>
                            </w:r>
                            <w:r w:rsidRPr="00034402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</w:rPr>
                              <w:t>ＩＭ第8組フレッシュロータリアン研修・交流会</w:t>
                            </w:r>
                          </w:p>
                          <w:p w:rsidR="003E34D0" w:rsidRDefault="003E34D0" w:rsidP="00FA53C4">
                            <w:pPr>
                              <w:spacing w:line="320" w:lineRule="exact"/>
                              <w:rPr>
                                <w:rFonts w:ascii="Batang" w:hAnsi="Batang"/>
                                <w:szCs w:val="21"/>
                              </w:rPr>
                            </w:pPr>
                            <w:r w:rsidRPr="006854D1">
                              <w:rPr>
                                <w:rFonts w:ascii="Batang" w:hAnsi="Batang" w:hint="eastAsia"/>
                                <w:szCs w:val="21"/>
                              </w:rPr>
                              <w:t>4</w:t>
                            </w:r>
                            <w:r w:rsidRPr="006854D1">
                              <w:rPr>
                                <w:rFonts w:ascii="Batang" w:hAnsi="Batang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21</w:t>
                            </w:r>
                            <w:r w:rsidRPr="006854D1">
                              <w:rPr>
                                <w:rFonts w:ascii="Batang" w:hAnsi="Batang" w:hint="eastAsia"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土</w:t>
                            </w:r>
                            <w:r w:rsidRPr="006854D1">
                              <w:rPr>
                                <w:rFonts w:ascii="Batang" w:hAnsi="Batang" w:hint="eastAsia"/>
                                <w:szCs w:val="21"/>
                              </w:rPr>
                              <w:t>）</w:t>
                            </w:r>
                            <w:r w:rsidR="00034402">
                              <w:rPr>
                                <w:rFonts w:ascii="Batang" w:hAnsi="Batang" w:hint="eastAsia"/>
                                <w:szCs w:val="21"/>
                              </w:rPr>
                              <w:t xml:space="preserve">　</w:t>
                            </w:r>
                            <w:r w:rsidR="00034402">
                              <w:rPr>
                                <w:rFonts w:ascii="Batang" w:hAnsi="Batang" w:hint="eastAsia"/>
                                <w:szCs w:val="21"/>
                              </w:rPr>
                              <w:t>10</w:t>
                            </w:r>
                            <w:r w:rsidR="00034402">
                              <w:rPr>
                                <w:rFonts w:ascii="Batang" w:hAnsi="Batang" w:hint="eastAsia"/>
                                <w:szCs w:val="21"/>
                              </w:rPr>
                              <w:t>：</w:t>
                            </w:r>
                            <w:r w:rsidR="00034402">
                              <w:rPr>
                                <w:rFonts w:ascii="Batang" w:hAnsi="Batang" w:hint="eastAsia"/>
                                <w:szCs w:val="21"/>
                              </w:rPr>
                              <w:t>30</w:t>
                            </w:r>
                            <w:r w:rsidR="00034402">
                              <w:rPr>
                                <w:rFonts w:ascii="Batang" w:hAnsi="Batang" w:hint="eastAsia"/>
                                <w:szCs w:val="21"/>
                              </w:rPr>
                              <w:t>～</w:t>
                            </w:r>
                            <w:r w:rsidR="00034402">
                              <w:rPr>
                                <w:rFonts w:ascii="Batang" w:hAnsi="Batang" w:hint="eastAsia"/>
                                <w:szCs w:val="21"/>
                              </w:rPr>
                              <w:t>12</w:t>
                            </w:r>
                            <w:r w:rsidR="00034402">
                              <w:rPr>
                                <w:rFonts w:ascii="Batang" w:hAnsi="Batang" w:hint="eastAsia"/>
                                <w:szCs w:val="21"/>
                              </w:rPr>
                              <w:t>：</w:t>
                            </w:r>
                            <w:r w:rsidR="00034402">
                              <w:rPr>
                                <w:rFonts w:ascii="Batang" w:hAnsi="Batang" w:hint="eastAsia"/>
                                <w:szCs w:val="21"/>
                              </w:rPr>
                              <w:t>00</w:t>
                            </w:r>
                          </w:p>
                          <w:p w:rsidR="00034402" w:rsidRDefault="00034402" w:rsidP="00FA53C4">
                            <w:pPr>
                              <w:spacing w:line="320" w:lineRule="exact"/>
                              <w:rPr>
                                <w:rFonts w:ascii="Batang" w:hAnsi="Batang"/>
                                <w:szCs w:val="21"/>
                              </w:rPr>
                            </w:pP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ハイアットリージェンシー大阪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階「ルビー」</w:t>
                            </w:r>
                          </w:p>
                          <w:p w:rsidR="003E34D0" w:rsidRPr="00581128" w:rsidRDefault="003E34D0" w:rsidP="00FA53C4">
                            <w:pPr>
                              <w:spacing w:line="320" w:lineRule="exact"/>
                              <w:rPr>
                                <w:rFonts w:ascii="Batang" w:hAnsi="Batang"/>
                                <w:szCs w:val="21"/>
                              </w:rPr>
                            </w:pPr>
                          </w:p>
                          <w:p w:rsidR="003E34D0" w:rsidRPr="00B53A43" w:rsidRDefault="003E34D0" w:rsidP="00034402">
                            <w:pPr>
                              <w:spacing w:line="320" w:lineRule="exact"/>
                              <w:ind w:rightChars="-57" w:right="-1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83BF8">
                              <w:rPr>
                                <w:rFonts w:ascii="Wingdings" w:eastAsia="ＭＳ ゴシック" w:hAnsi="Wingdings"/>
                                <w:sz w:val="24"/>
                                <w:lang w:eastAsia="zh-CN"/>
                              </w:rPr>
                              <w:t>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ＩＭ第8組ロータリー・デー</w:t>
                            </w:r>
                            <w:r w:rsidRPr="003E34D0">
                              <w:rPr>
                                <w:rFonts w:ascii="ＭＳ 明朝" w:hAnsi="ＭＳ 明朝" w:hint="eastAsia"/>
                              </w:rPr>
                              <w:t>（大阪咲洲ＲＣ）</w:t>
                            </w:r>
                          </w:p>
                          <w:p w:rsidR="003E34D0" w:rsidRPr="00854E3A" w:rsidRDefault="003E34D0" w:rsidP="00034402">
                            <w:pPr>
                              <w:spacing w:line="320" w:lineRule="exact"/>
                              <w:ind w:rightChars="-57" w:right="-120"/>
                              <w:rPr>
                                <w:rFonts w:ascii="Batang" w:hAnsi="Batang"/>
                                <w:szCs w:val="21"/>
                              </w:rPr>
                            </w:pPr>
                            <w:r w:rsidRPr="006854D1">
                              <w:rPr>
                                <w:rFonts w:ascii="Batang" w:hAnsi="Batang" w:hint="eastAsia"/>
                                <w:szCs w:val="21"/>
                              </w:rPr>
                              <w:t>4</w:t>
                            </w:r>
                            <w:r w:rsidRPr="006854D1">
                              <w:rPr>
                                <w:rFonts w:ascii="Batang" w:hAnsi="Batang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21</w:t>
                            </w:r>
                            <w:r w:rsidRPr="006854D1">
                              <w:rPr>
                                <w:rFonts w:ascii="Batang" w:hAnsi="Batang" w:hint="eastAsia"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土</w:t>
                            </w:r>
                            <w:r w:rsidRPr="006854D1">
                              <w:rPr>
                                <w:rFonts w:ascii="Batang" w:hAnsi="Batang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 xml:space="preserve"> 13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～</w:t>
                            </w:r>
                            <w:r w:rsidR="00034402">
                              <w:rPr>
                                <w:rFonts w:ascii="Batang" w:hAnsi="Batang" w:hint="eastAsia"/>
                                <w:szCs w:val="21"/>
                              </w:rPr>
                              <w:t>17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：</w:t>
                            </w:r>
                            <w:r w:rsidR="00034402">
                              <w:rPr>
                                <w:rFonts w:ascii="Batang" w:hAnsi="Batang"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034402" w:rsidRPr="00034402" w:rsidRDefault="00034402" w:rsidP="00034402">
                            <w:pPr>
                              <w:spacing w:line="320" w:lineRule="exact"/>
                              <w:ind w:leftChars="100" w:left="210"/>
                              <w:rPr>
                                <w:rFonts w:ascii="Batang" w:hAnsi="Batang"/>
                              </w:rPr>
                            </w:pPr>
                            <w:r w:rsidRPr="00034402">
                              <w:rPr>
                                <w:rFonts w:ascii="Batang" w:hAnsi="Batang" w:hint="eastAsia"/>
                              </w:rPr>
                              <w:t>受</w:t>
                            </w:r>
                            <w:r>
                              <w:rPr>
                                <w:rFonts w:ascii="Batang" w:hAnsi="Batang" w:hint="eastAsia"/>
                              </w:rPr>
                              <w:t xml:space="preserve">　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 xml:space="preserve">付　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13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：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00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～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13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：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30</w:t>
                            </w:r>
                          </w:p>
                          <w:p w:rsidR="00034402" w:rsidRPr="00034402" w:rsidRDefault="00034402" w:rsidP="00034402">
                            <w:pPr>
                              <w:spacing w:line="320" w:lineRule="exact"/>
                              <w:ind w:leftChars="100" w:left="210"/>
                              <w:rPr>
                                <w:rFonts w:ascii="Batang" w:hAnsi="Batang"/>
                              </w:rPr>
                            </w:pPr>
                            <w:r w:rsidRPr="00034402">
                              <w:rPr>
                                <w:rFonts w:ascii="Batang" w:hAnsi="Batang" w:hint="eastAsia"/>
                              </w:rPr>
                              <w:t xml:space="preserve">本会議　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13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：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30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～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16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：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00</w:t>
                            </w:r>
                          </w:p>
                          <w:p w:rsidR="00034402" w:rsidRPr="00034402" w:rsidRDefault="00034402" w:rsidP="00034402">
                            <w:pPr>
                              <w:spacing w:line="320" w:lineRule="exact"/>
                              <w:ind w:leftChars="100" w:left="210"/>
                              <w:rPr>
                                <w:rFonts w:ascii="Batang" w:hAnsi="Batang"/>
                              </w:rPr>
                            </w:pPr>
                            <w:r w:rsidRPr="00034402">
                              <w:rPr>
                                <w:rFonts w:ascii="Batang" w:hAnsi="Batang" w:hint="eastAsia"/>
                              </w:rPr>
                              <w:t xml:space="preserve">懇親会　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16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：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00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～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17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：</w:t>
                            </w:r>
                            <w:r w:rsidRPr="00034402">
                              <w:rPr>
                                <w:rFonts w:ascii="Batang" w:hAnsi="Batang" w:hint="eastAsia"/>
                              </w:rPr>
                              <w:t>30</w:t>
                            </w:r>
                          </w:p>
                          <w:p w:rsidR="00034402" w:rsidRDefault="00034402" w:rsidP="00034402">
                            <w:pPr>
                              <w:spacing w:line="320" w:lineRule="exact"/>
                              <w:rPr>
                                <w:rFonts w:ascii="Batang" w:hAnsi="Batang"/>
                                <w:szCs w:val="21"/>
                              </w:rPr>
                            </w:pP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ハイアットリージェンシー大阪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階</w:t>
                            </w:r>
                          </w:p>
                          <w:p w:rsidR="00034402" w:rsidRPr="00034402" w:rsidRDefault="00034402" w:rsidP="00034402">
                            <w:pPr>
                              <w:spacing w:line="320" w:lineRule="exact"/>
                              <w:ind w:left="992" w:hangingChars="451" w:hanging="992"/>
                              <w:rPr>
                                <w:rFonts w:ascii="Batang" w:hAnsi="Batang"/>
                                <w:szCs w:val="21"/>
                              </w:rPr>
                            </w:pPr>
                            <w:r w:rsidRPr="00034402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テーマ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「ひとりひとりが変わること　個性を生かすこと」</w:t>
                            </w:r>
                          </w:p>
                          <w:p w:rsidR="00034402" w:rsidRDefault="00034402" w:rsidP="00034402">
                            <w:pPr>
                              <w:tabs>
                                <w:tab w:val="left" w:pos="2700"/>
                              </w:tabs>
                              <w:spacing w:line="320" w:lineRule="exact"/>
                              <w:ind w:left="438" w:hangingChars="199" w:hanging="438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講演者　</w:t>
                            </w:r>
                          </w:p>
                          <w:p w:rsidR="00034402" w:rsidRDefault="00034402" w:rsidP="00034402">
                            <w:pPr>
                              <w:tabs>
                                <w:tab w:val="left" w:pos="2700"/>
                              </w:tabs>
                              <w:spacing w:line="320" w:lineRule="exact"/>
                              <w:ind w:left="438" w:hangingChars="199" w:hanging="438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パナソニック(株)／</w:t>
                            </w:r>
                          </w:p>
                          <w:p w:rsidR="00034402" w:rsidRDefault="00034402" w:rsidP="00034402">
                            <w:pPr>
                              <w:tabs>
                                <w:tab w:val="left" w:pos="2700"/>
                              </w:tabs>
                              <w:spacing w:line="320" w:lineRule="exact"/>
                              <w:ind w:left="438" w:hangingChars="199" w:hanging="438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ジャズピアニスト</w:t>
                            </w:r>
                          </w:p>
                          <w:p w:rsidR="00034402" w:rsidRDefault="00034402" w:rsidP="00034402">
                            <w:pPr>
                              <w:tabs>
                                <w:tab w:val="left" w:pos="2700"/>
                              </w:tabs>
                              <w:spacing w:line="320" w:lineRule="exact"/>
                              <w:ind w:left="438" w:hangingChars="199" w:hanging="438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小川理子氏　</w:t>
                            </w:r>
                          </w:p>
                          <w:p w:rsidR="00034402" w:rsidRPr="00034402" w:rsidRDefault="00034402" w:rsidP="00034402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0CAA7D" id="Text Box 93" o:spid="_x0000_s1035" type="#_x0000_t202" style="position:absolute;left:0;text-align:left;margin-left:8.85pt;margin-top:9.9pt;width:232.5pt;height:515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a9mwIAADYFAAAOAAAAZHJzL2Uyb0RvYy54bWysVNtu3CAQfa/Uf0C8b3xZ78VWvFGy6VaV&#10;0ouU9ANYjNeoGCiwa6dR/70D7Kab9KWq6gcMzHCYM3OGy6uxF+jAjOVK1ji7SDFikqqGy12Nvz5s&#10;JkuMrCOyIUJJVuNHZvHV6u2by0FXLFedEg0zCECkrQZd4845XSWJpR3rib1Qmkkwtsr0xMHS7JLG&#10;kAHQe5HkaTpPBmUabRRl1sLubTTiVcBvW0bd57a1zCFRY4jNhdGEcevHZHVJqp0huuP0GAb5hyh6&#10;wiVc+gx1SxxBe8P/gOo5Ncqq1l1Q1SeqbTllgQOwydJXbO47olngAsmx+jlN9v/B0k+HLwbxBmoH&#10;lZKkhxo9sNGhGzWicurzM2hbgdu9Bkc3wj74Bq5W3yn6zSKp1h2RO3ZtjBo6RhqIL/Mnk7OjEcd6&#10;kO3wUTVwD9k7FYDG1vQ+eZAOBOhQp8fn2vhYKGzm5SxfzMBEwTafFeW0DNVLSHU6ro1175nqkZ/U&#10;2EDxAzw53FnnwyHVycXfZpXgzYYLERZmt10Lgw4EhLIJXzwrdEfi7uk6G10D3gsMIT2SVB4zXhd3&#10;gAIE4G2eTFDFU5nlRXqTl5PNfLmYFJtiNikX6XKSZuVNOU+Lsrjd/PQRZEXV8aZh8o5LdlJoVvyd&#10;Ao69ErUVNIqGGkMmZ4Hci+iPtI5c0+l0vQ41fJWonjtoWMH7Gi9T/8UW8mV/JxugTSpHuIjz5GX4&#10;IWWQg9M/ZCWIxOsiKsSN2zHosTxpb6uaR1CNUVBTqD88NjDplPmB0QCNW2P7fU8Mw0h8kKC8MisK&#10;3+lhUcwWOSzMuWV7biGSAlSNHUZxunbxddhrw3cd3BS1LtU1qLXlQUde1jEqYOIX0JyB0/Eh8d1/&#10;vg5ev5+71S8AAAD//wMAUEsDBBQABgAIAAAAIQAajNPA2wAAAAoBAAAPAAAAZHJzL2Rvd25yZXYu&#10;eG1sTE9NS8NAEL0L/odlBG92t0FtjdkULXgrgq30PMlOk2B2NmS3beqvdzzpaXgfvHmvWE2+Vyca&#10;YxfYwnxmQBHXwXXcWPjcvd0tQcWE7LAPTBYuFGFVXl8VmLtw5g86bVOjJIRjjhbalIZc61i35DHO&#10;wkAs2iGMHpPAsdFuxLOE+15nxjxqjx3LhxYHWrdUf22P3kKcXvfe1O7yvcZN9b7b+G5/8Nbe3kwv&#10;z6ASTenPDL/1pTqU0qkKR3ZR9YIXC3HKfZIFot8vMyEqIczDPANdFvr/hPIHAAD//wMAUEsBAi0A&#10;FAAGAAgAAAAhALaDOJL+AAAA4QEAABMAAAAAAAAAAAAAAAAAAAAAAFtDb250ZW50X1R5cGVzXS54&#10;bWxQSwECLQAUAAYACAAAACEAOP0h/9YAAACUAQAACwAAAAAAAAAAAAAAAAAvAQAAX3JlbHMvLnJl&#10;bHNQSwECLQAUAAYACAAAACEAgiP2vZsCAAA2BQAADgAAAAAAAAAAAAAAAAAuAgAAZHJzL2Uyb0Rv&#10;Yy54bWxQSwECLQAUAAYACAAAACEAGozTwNsAAAAKAQAADwAAAAAAAAAAAAAAAAD1BAAAZHJzL2Rv&#10;d25yZXYueG1sUEsFBgAAAAAEAAQA8wAAAP0FAAAAAA==&#10;" stroked="f" strokecolor="#03c">
                <v:fill opacity="0"/>
                <v:textbox>
                  <w:txbxContent>
                    <w:p w:rsidR="0014513F" w:rsidRDefault="0014513F" w:rsidP="00034402">
                      <w:pPr>
                        <w:ind w:leftChars="-142" w:left="-17" w:hangingChars="78" w:hanging="281"/>
                        <w:jc w:val="center"/>
                        <w:rPr>
                          <w:rFonts w:ascii="HGP創英角ｺﾞｼｯｸUB" w:eastAsia="HGP創英角ｺﾞｼｯｸUB" w:hAnsi="Broadway BT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Broadway BT" w:hint="eastAsia"/>
                          <w:sz w:val="36"/>
                          <w:szCs w:val="36"/>
                        </w:rPr>
                        <w:t>次回のお知らせ</w:t>
                      </w:r>
                    </w:p>
                    <w:p w:rsidR="0014513F" w:rsidRDefault="0014513F" w:rsidP="0003440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80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FE557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20</w:t>
                      </w:r>
                      <w:r w:rsidR="0022472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lang w:eastAsia="ja-JP"/>
                        </w:rPr>
                        <w:t>7</w:t>
                      </w:r>
                      <w:r w:rsidR="00CD07B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lang w:eastAsia="ja-JP"/>
                        </w:rPr>
                        <w:t>8</w:t>
                      </w:r>
                      <w:r w:rsidRPr="00FE557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回例会</w:t>
                      </w:r>
                      <w:r w:rsidRPr="00FE557C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　</w:t>
                      </w:r>
                      <w:r w:rsidR="00FD3187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4</w:t>
                      </w:r>
                      <w:r w:rsidRPr="00FE557C">
                        <w:rPr>
                          <w:rFonts w:hint="eastAsia"/>
                          <w:sz w:val="21"/>
                          <w:szCs w:val="21"/>
                        </w:rPr>
                        <w:t>月</w:t>
                      </w:r>
                      <w:r w:rsidR="00FD3187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1</w:t>
                      </w:r>
                      <w:r w:rsidR="00CD07BF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9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日</w:t>
                      </w:r>
                      <w:r w:rsidRPr="00FE557C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="004B3C32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木</w:t>
                      </w:r>
                      <w:r w:rsidRPr="00FE557C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F75F86" w:rsidRPr="00161D8F" w:rsidRDefault="00F75F86" w:rsidP="007A7CEB">
                      <w:pPr>
                        <w:spacing w:beforeLines="50" w:before="180"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ロータリーソング</w:t>
                      </w:r>
                      <w:r w:rsidR="00581128">
                        <w:rPr>
                          <w:rFonts w:ascii="ＭＳ 明朝" w:hAnsi="ＭＳ 明朝" w:hint="eastAsia"/>
                          <w:szCs w:val="21"/>
                        </w:rPr>
                        <w:t>（我等の生業</w:t>
                      </w:r>
                      <w:r w:rsidRPr="00161D8F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581128" w:rsidRPr="00581128" w:rsidRDefault="00581128" w:rsidP="007A7CEB">
                      <w:pPr>
                        <w:spacing w:beforeLines="75" w:before="270" w:line="32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81128">
                        <w:rPr>
                          <w:rFonts w:ascii="ＭＳ ゴシック" w:eastAsia="ＭＳ ゴシック" w:hAnsi="ＭＳ ゴシック" w:hint="eastAsia"/>
                        </w:rPr>
                        <w:t>第5回クラブフォーラム</w:t>
                      </w:r>
                    </w:p>
                    <w:p w:rsidR="00581128" w:rsidRDefault="00581128" w:rsidP="00034402">
                      <w:pPr>
                        <w:spacing w:line="320" w:lineRule="exact"/>
                        <w:ind w:rightChars="-57" w:right="-120"/>
                        <w:rPr>
                          <w:rFonts w:ascii="ＭＳ 明朝" w:hAnsi="ＭＳ 明朝"/>
                        </w:rPr>
                      </w:pPr>
                      <w:r w:rsidRPr="00581128">
                        <w:rPr>
                          <w:rFonts w:ascii="ＭＳ 明朝" w:hAnsi="ＭＳ 明朝" w:hint="eastAsia"/>
                        </w:rPr>
                        <w:t>（クラブ戦略計画委員会）</w:t>
                      </w:r>
                    </w:p>
                    <w:p w:rsidR="007A7CEB" w:rsidRPr="00965A62" w:rsidRDefault="00581128" w:rsidP="007A7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75" w:before="270" w:line="310" w:lineRule="exact"/>
                        <w:ind w:left="944" w:hangingChars="472" w:hanging="944"/>
                        <w:rPr>
                          <w:rFonts w:ascii="ＭＳ 明朝" w:hAnsi="ＭＳ 明朝"/>
                          <w:sz w:val="21"/>
                          <w:szCs w:val="21"/>
                          <w:lang w:eastAsia="ja-JP"/>
                        </w:rPr>
                      </w:pPr>
                      <w:r w:rsidRPr="007A7CEB">
                        <w:rPr>
                          <w:rFonts w:ascii="ＭＳ ゴシック" w:eastAsia="ＭＳ ゴシック" w:hAnsi="ＭＳ ゴシック" w:hint="eastAsia"/>
                        </w:rPr>
                        <w:t>5分間情報</w:t>
                      </w:r>
                      <w:r w:rsidR="007A7CEB" w:rsidRPr="007A7CE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7A7CEB" w:rsidRPr="00965A62">
                        <w:rPr>
                          <w:rFonts w:ascii="ＭＳ 明朝" w:hAnsi="ＭＳ 明朝" w:hint="eastAsia"/>
                          <w:sz w:val="21"/>
                          <w:szCs w:val="21"/>
                          <w:lang w:eastAsia="ja-JP"/>
                        </w:rPr>
                        <w:t>“</w:t>
                      </w:r>
                      <w:r w:rsidR="007A7CEB" w:rsidRPr="003416AE">
                        <w:rPr>
                          <w:rFonts w:ascii="ＭＳ 明朝" w:hAnsi="ＭＳ 明朝" w:hint="eastAsia"/>
                          <w:sz w:val="21"/>
                          <w:szCs w:val="21"/>
                          <w:lang w:eastAsia="ja-JP"/>
                        </w:rPr>
                        <w:t>ロータリーへの思い”</w:t>
                      </w:r>
                    </w:p>
                    <w:p w:rsidR="007A7CEB" w:rsidRPr="00965A62" w:rsidRDefault="007A7CEB" w:rsidP="007A7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20" w:lineRule="exact"/>
                        <w:ind w:left="1340" w:hangingChars="638" w:hanging="1340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965A62">
                        <w:rPr>
                          <w:rFonts w:ascii="ＭＳ 明朝" w:hAnsi="ＭＳ 明朝" w:hint="eastAsia"/>
                          <w:sz w:val="21"/>
                          <w:szCs w:val="21"/>
                          <w:lang w:eastAsia="ja-JP"/>
                        </w:rPr>
                        <w:t xml:space="preserve">　　　　　　　　　　　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  <w:lang w:eastAsia="ja-JP"/>
                        </w:rPr>
                        <w:t xml:space="preserve">　　川上</w:t>
                      </w:r>
                      <w:r w:rsidRPr="00965A62">
                        <w:rPr>
                          <w:rFonts w:ascii="ＭＳ 明朝" w:hAnsi="ＭＳ 明朝" w:hint="eastAsia"/>
                          <w:sz w:val="21"/>
                          <w:szCs w:val="21"/>
                          <w:lang w:eastAsia="ja-JP"/>
                        </w:rPr>
                        <w:t>会員</w:t>
                      </w:r>
                    </w:p>
                    <w:p w:rsidR="007A7CEB" w:rsidRDefault="007A7CEB" w:rsidP="007A7CEB">
                      <w:pPr>
                        <w:spacing w:line="320" w:lineRule="exact"/>
                        <w:rPr>
                          <w:rFonts w:ascii="Batang" w:hAnsi="Batang"/>
                        </w:rPr>
                      </w:pPr>
                    </w:p>
                    <w:p w:rsidR="0045390B" w:rsidRPr="007A7CEB" w:rsidRDefault="00581128" w:rsidP="007A7CEB">
                      <w:pPr>
                        <w:spacing w:beforeLines="50" w:before="180" w:line="32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A7CE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◎</w:t>
                      </w:r>
                      <w:r w:rsidR="003E34D0" w:rsidRPr="007A7CE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7A7CE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第4回次年度理事会</w:t>
                      </w:r>
                    </w:p>
                    <w:p w:rsidR="003E34D0" w:rsidRPr="003E34D0" w:rsidRDefault="003E34D0" w:rsidP="00FA53C4">
                      <w:pPr>
                        <w:spacing w:line="320" w:lineRule="exact"/>
                        <w:rPr>
                          <w:rFonts w:ascii="Batang" w:hAnsi="Batang"/>
                          <w:szCs w:val="21"/>
                        </w:rPr>
                      </w:pPr>
                      <w:r w:rsidRPr="003E34D0">
                        <w:rPr>
                          <w:rFonts w:ascii="Batang" w:hAnsi="Batang" w:hint="eastAsia"/>
                          <w:szCs w:val="21"/>
                        </w:rPr>
                        <w:t>4</w:t>
                      </w:r>
                      <w:r w:rsidRPr="003E34D0">
                        <w:rPr>
                          <w:rFonts w:ascii="Batang" w:hAnsi="Batang" w:hint="eastAsia"/>
                          <w:szCs w:val="21"/>
                        </w:rPr>
                        <w:t>月</w:t>
                      </w:r>
                      <w:r w:rsidRPr="003E34D0">
                        <w:rPr>
                          <w:rFonts w:ascii="Batang" w:hAnsi="Batang" w:hint="eastAsia"/>
                          <w:szCs w:val="21"/>
                        </w:rPr>
                        <w:t>19</w:t>
                      </w:r>
                      <w:r w:rsidRPr="003E34D0">
                        <w:rPr>
                          <w:rFonts w:ascii="Batang" w:hAnsi="Batang" w:hint="eastAsia"/>
                          <w:szCs w:val="21"/>
                        </w:rPr>
                        <w:t>日（木）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フォーラム終了後</w:t>
                      </w:r>
                      <w:r w:rsidR="007A7CEB">
                        <w:rPr>
                          <w:rFonts w:ascii="Batang" w:hAnsi="Batang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事務局</w:t>
                      </w:r>
                    </w:p>
                    <w:p w:rsidR="00581128" w:rsidRDefault="00581128" w:rsidP="00FA53C4">
                      <w:pPr>
                        <w:spacing w:line="320" w:lineRule="exact"/>
                        <w:rPr>
                          <w:rFonts w:ascii="Batang" w:hAnsi="Batang"/>
                          <w:szCs w:val="21"/>
                        </w:rPr>
                      </w:pPr>
                    </w:p>
                    <w:p w:rsidR="003E34D0" w:rsidRPr="00B53A43" w:rsidRDefault="003E34D0" w:rsidP="00034402">
                      <w:pPr>
                        <w:spacing w:line="320" w:lineRule="exact"/>
                        <w:ind w:rightChars="-57" w:right="-120"/>
                        <w:rPr>
                          <w:rFonts w:ascii="ＭＳ ゴシック" w:eastAsia="ＭＳ ゴシック" w:hAnsi="ＭＳ ゴシック"/>
                        </w:rPr>
                      </w:pPr>
                      <w:r w:rsidRPr="00A83BF8">
                        <w:rPr>
                          <w:rFonts w:ascii="Wingdings" w:eastAsia="ＭＳ ゴシック" w:hAnsi="Wingdings"/>
                          <w:sz w:val="24"/>
                          <w:lang w:eastAsia="zh-CN"/>
                        </w:rPr>
                        <w:t></w:t>
                      </w:r>
                      <w:r w:rsidRPr="00034402">
                        <w:rPr>
                          <w:rFonts w:ascii="ＭＳ ゴシック" w:eastAsia="ＭＳ ゴシック" w:hAnsi="ＭＳ ゴシック" w:hint="eastAsia"/>
                          <w:spacing w:val="-8"/>
                        </w:rPr>
                        <w:t>ＩＭ第8組フレッシュロータリアン研修・交流会</w:t>
                      </w:r>
                    </w:p>
                    <w:p w:rsidR="003E34D0" w:rsidRDefault="003E34D0" w:rsidP="00FA53C4">
                      <w:pPr>
                        <w:spacing w:line="320" w:lineRule="exact"/>
                        <w:rPr>
                          <w:rFonts w:ascii="Batang" w:hAnsi="Batang"/>
                          <w:szCs w:val="21"/>
                        </w:rPr>
                      </w:pPr>
                      <w:r w:rsidRPr="006854D1">
                        <w:rPr>
                          <w:rFonts w:ascii="Batang" w:hAnsi="Batang" w:hint="eastAsia"/>
                          <w:szCs w:val="21"/>
                        </w:rPr>
                        <w:t>4</w:t>
                      </w:r>
                      <w:r w:rsidRPr="006854D1">
                        <w:rPr>
                          <w:rFonts w:ascii="Batang" w:hAnsi="Batang" w:hint="eastAsia"/>
                          <w:szCs w:val="21"/>
                        </w:rPr>
                        <w:t>月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21</w:t>
                      </w:r>
                      <w:r w:rsidRPr="006854D1">
                        <w:rPr>
                          <w:rFonts w:ascii="Batang" w:hAnsi="Batang" w:hint="eastAsia"/>
                          <w:szCs w:val="21"/>
                        </w:rPr>
                        <w:t>日（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土</w:t>
                      </w:r>
                      <w:r w:rsidRPr="006854D1">
                        <w:rPr>
                          <w:rFonts w:ascii="Batang" w:hAnsi="Batang" w:hint="eastAsia"/>
                          <w:szCs w:val="21"/>
                        </w:rPr>
                        <w:t>）</w:t>
                      </w:r>
                      <w:r w:rsidR="00034402">
                        <w:rPr>
                          <w:rFonts w:ascii="Batang" w:hAnsi="Batang" w:hint="eastAsia"/>
                          <w:szCs w:val="21"/>
                        </w:rPr>
                        <w:t xml:space="preserve">　</w:t>
                      </w:r>
                      <w:r w:rsidR="00034402">
                        <w:rPr>
                          <w:rFonts w:ascii="Batang" w:hAnsi="Batang" w:hint="eastAsia"/>
                          <w:szCs w:val="21"/>
                        </w:rPr>
                        <w:t>10</w:t>
                      </w:r>
                      <w:r w:rsidR="00034402">
                        <w:rPr>
                          <w:rFonts w:ascii="Batang" w:hAnsi="Batang" w:hint="eastAsia"/>
                          <w:szCs w:val="21"/>
                        </w:rPr>
                        <w:t>：</w:t>
                      </w:r>
                      <w:r w:rsidR="00034402">
                        <w:rPr>
                          <w:rFonts w:ascii="Batang" w:hAnsi="Batang" w:hint="eastAsia"/>
                          <w:szCs w:val="21"/>
                        </w:rPr>
                        <w:t>30</w:t>
                      </w:r>
                      <w:r w:rsidR="00034402">
                        <w:rPr>
                          <w:rFonts w:ascii="Batang" w:hAnsi="Batang" w:hint="eastAsia"/>
                          <w:szCs w:val="21"/>
                        </w:rPr>
                        <w:t>～</w:t>
                      </w:r>
                      <w:r w:rsidR="00034402">
                        <w:rPr>
                          <w:rFonts w:ascii="Batang" w:hAnsi="Batang" w:hint="eastAsia"/>
                          <w:szCs w:val="21"/>
                        </w:rPr>
                        <w:t>12</w:t>
                      </w:r>
                      <w:r w:rsidR="00034402">
                        <w:rPr>
                          <w:rFonts w:ascii="Batang" w:hAnsi="Batang" w:hint="eastAsia"/>
                          <w:szCs w:val="21"/>
                        </w:rPr>
                        <w:t>：</w:t>
                      </w:r>
                      <w:r w:rsidR="00034402">
                        <w:rPr>
                          <w:rFonts w:ascii="Batang" w:hAnsi="Batang" w:hint="eastAsia"/>
                          <w:szCs w:val="21"/>
                        </w:rPr>
                        <w:t>00</w:t>
                      </w:r>
                    </w:p>
                    <w:p w:rsidR="00034402" w:rsidRDefault="00034402" w:rsidP="00FA53C4">
                      <w:pPr>
                        <w:spacing w:line="320" w:lineRule="exact"/>
                        <w:rPr>
                          <w:rFonts w:ascii="Batang" w:hAnsi="Batang"/>
                          <w:szCs w:val="21"/>
                        </w:rPr>
                      </w:pPr>
                      <w:r>
                        <w:rPr>
                          <w:rFonts w:ascii="Batang" w:hAnsi="Batang" w:hint="eastAsia"/>
                          <w:szCs w:val="21"/>
                        </w:rPr>
                        <w:t>ハイアットリージェンシー大阪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2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階「ルビー」</w:t>
                      </w:r>
                    </w:p>
                    <w:p w:rsidR="003E34D0" w:rsidRPr="00581128" w:rsidRDefault="003E34D0" w:rsidP="00FA53C4">
                      <w:pPr>
                        <w:spacing w:line="320" w:lineRule="exact"/>
                        <w:rPr>
                          <w:rFonts w:ascii="Batang" w:hAnsi="Batang"/>
                          <w:szCs w:val="21"/>
                        </w:rPr>
                      </w:pPr>
                    </w:p>
                    <w:p w:rsidR="003E34D0" w:rsidRPr="00B53A43" w:rsidRDefault="003E34D0" w:rsidP="00034402">
                      <w:pPr>
                        <w:spacing w:line="320" w:lineRule="exact"/>
                        <w:ind w:rightChars="-57" w:right="-120"/>
                        <w:rPr>
                          <w:rFonts w:ascii="ＭＳ ゴシック" w:eastAsia="ＭＳ ゴシック" w:hAnsi="ＭＳ ゴシック"/>
                        </w:rPr>
                      </w:pPr>
                      <w:r w:rsidRPr="00A83BF8">
                        <w:rPr>
                          <w:rFonts w:ascii="Wingdings" w:eastAsia="ＭＳ ゴシック" w:hAnsi="Wingdings"/>
                          <w:sz w:val="24"/>
                          <w:lang w:eastAsia="zh-CN"/>
                        </w:rPr>
                        <w:t>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ＩＭ第8組ロータリー・デー</w:t>
                      </w:r>
                      <w:r w:rsidRPr="003E34D0">
                        <w:rPr>
                          <w:rFonts w:ascii="ＭＳ 明朝" w:hAnsi="ＭＳ 明朝" w:hint="eastAsia"/>
                        </w:rPr>
                        <w:t>（大阪咲洲ＲＣ）</w:t>
                      </w:r>
                    </w:p>
                    <w:p w:rsidR="003E34D0" w:rsidRPr="00854E3A" w:rsidRDefault="003E34D0" w:rsidP="00034402">
                      <w:pPr>
                        <w:spacing w:line="320" w:lineRule="exact"/>
                        <w:ind w:rightChars="-57" w:right="-120"/>
                        <w:rPr>
                          <w:rFonts w:ascii="Batang" w:hAnsi="Batang"/>
                          <w:szCs w:val="21"/>
                        </w:rPr>
                      </w:pPr>
                      <w:r w:rsidRPr="006854D1">
                        <w:rPr>
                          <w:rFonts w:ascii="Batang" w:hAnsi="Batang" w:hint="eastAsia"/>
                          <w:szCs w:val="21"/>
                        </w:rPr>
                        <w:t>4</w:t>
                      </w:r>
                      <w:r w:rsidRPr="006854D1">
                        <w:rPr>
                          <w:rFonts w:ascii="Batang" w:hAnsi="Batang" w:hint="eastAsia"/>
                          <w:szCs w:val="21"/>
                        </w:rPr>
                        <w:t>月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21</w:t>
                      </w:r>
                      <w:r w:rsidRPr="006854D1">
                        <w:rPr>
                          <w:rFonts w:ascii="Batang" w:hAnsi="Batang" w:hint="eastAsia"/>
                          <w:szCs w:val="21"/>
                        </w:rPr>
                        <w:t>日（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土</w:t>
                      </w:r>
                      <w:r w:rsidRPr="006854D1">
                        <w:rPr>
                          <w:rFonts w:ascii="Batang" w:hAnsi="Batang" w:hint="eastAsia"/>
                          <w:szCs w:val="21"/>
                        </w:rPr>
                        <w:t>）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 xml:space="preserve"> 13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：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00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～</w:t>
                      </w:r>
                      <w:r w:rsidR="00034402">
                        <w:rPr>
                          <w:rFonts w:ascii="Batang" w:hAnsi="Batang" w:hint="eastAsia"/>
                          <w:szCs w:val="21"/>
                        </w:rPr>
                        <w:t>17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：</w:t>
                      </w:r>
                      <w:r w:rsidR="00034402">
                        <w:rPr>
                          <w:rFonts w:ascii="Batang" w:hAnsi="Batang" w:hint="eastAsia"/>
                          <w:szCs w:val="21"/>
                        </w:rPr>
                        <w:t>3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0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 xml:space="preserve">　</w:t>
                      </w:r>
                    </w:p>
                    <w:p w:rsidR="00034402" w:rsidRPr="00034402" w:rsidRDefault="00034402" w:rsidP="00034402">
                      <w:pPr>
                        <w:spacing w:line="320" w:lineRule="exact"/>
                        <w:ind w:leftChars="100" w:left="210"/>
                        <w:rPr>
                          <w:rFonts w:ascii="Batang" w:hAnsi="Batang"/>
                        </w:rPr>
                      </w:pPr>
                      <w:r w:rsidRPr="00034402">
                        <w:rPr>
                          <w:rFonts w:ascii="Batang" w:hAnsi="Batang" w:hint="eastAsia"/>
                        </w:rPr>
                        <w:t>受</w:t>
                      </w:r>
                      <w:r>
                        <w:rPr>
                          <w:rFonts w:ascii="Batang" w:hAnsi="Batang" w:hint="eastAsia"/>
                        </w:rPr>
                        <w:t xml:space="preserve">　</w:t>
                      </w:r>
                      <w:r w:rsidRPr="00034402">
                        <w:rPr>
                          <w:rFonts w:ascii="Batang" w:hAnsi="Batang" w:hint="eastAsia"/>
                        </w:rPr>
                        <w:t xml:space="preserve">付　</w:t>
                      </w:r>
                      <w:r w:rsidRPr="00034402">
                        <w:rPr>
                          <w:rFonts w:ascii="Batang" w:hAnsi="Batang" w:hint="eastAsia"/>
                        </w:rPr>
                        <w:t>13</w:t>
                      </w:r>
                      <w:r w:rsidRPr="00034402">
                        <w:rPr>
                          <w:rFonts w:ascii="Batang" w:hAnsi="Batang" w:hint="eastAsia"/>
                        </w:rPr>
                        <w:t>：</w:t>
                      </w:r>
                      <w:r w:rsidRPr="00034402">
                        <w:rPr>
                          <w:rFonts w:ascii="Batang" w:hAnsi="Batang" w:hint="eastAsia"/>
                        </w:rPr>
                        <w:t>00</w:t>
                      </w:r>
                      <w:r w:rsidRPr="00034402">
                        <w:rPr>
                          <w:rFonts w:ascii="Batang" w:hAnsi="Batang" w:hint="eastAsia"/>
                        </w:rPr>
                        <w:t>～</w:t>
                      </w:r>
                      <w:r w:rsidRPr="00034402">
                        <w:rPr>
                          <w:rFonts w:ascii="Batang" w:hAnsi="Batang" w:hint="eastAsia"/>
                        </w:rPr>
                        <w:t>13</w:t>
                      </w:r>
                      <w:r w:rsidRPr="00034402">
                        <w:rPr>
                          <w:rFonts w:ascii="Batang" w:hAnsi="Batang" w:hint="eastAsia"/>
                        </w:rPr>
                        <w:t>：</w:t>
                      </w:r>
                      <w:r w:rsidRPr="00034402">
                        <w:rPr>
                          <w:rFonts w:ascii="Batang" w:hAnsi="Batang" w:hint="eastAsia"/>
                        </w:rPr>
                        <w:t>30</w:t>
                      </w:r>
                    </w:p>
                    <w:p w:rsidR="00034402" w:rsidRPr="00034402" w:rsidRDefault="00034402" w:rsidP="00034402">
                      <w:pPr>
                        <w:spacing w:line="320" w:lineRule="exact"/>
                        <w:ind w:leftChars="100" w:left="210"/>
                        <w:rPr>
                          <w:rFonts w:ascii="Batang" w:hAnsi="Batang"/>
                        </w:rPr>
                      </w:pPr>
                      <w:r w:rsidRPr="00034402">
                        <w:rPr>
                          <w:rFonts w:ascii="Batang" w:hAnsi="Batang" w:hint="eastAsia"/>
                        </w:rPr>
                        <w:t xml:space="preserve">本会議　</w:t>
                      </w:r>
                      <w:r w:rsidRPr="00034402">
                        <w:rPr>
                          <w:rFonts w:ascii="Batang" w:hAnsi="Batang" w:hint="eastAsia"/>
                        </w:rPr>
                        <w:t>13</w:t>
                      </w:r>
                      <w:r w:rsidRPr="00034402">
                        <w:rPr>
                          <w:rFonts w:ascii="Batang" w:hAnsi="Batang" w:hint="eastAsia"/>
                        </w:rPr>
                        <w:t>：</w:t>
                      </w:r>
                      <w:r w:rsidRPr="00034402">
                        <w:rPr>
                          <w:rFonts w:ascii="Batang" w:hAnsi="Batang" w:hint="eastAsia"/>
                        </w:rPr>
                        <w:t>30</w:t>
                      </w:r>
                      <w:r w:rsidRPr="00034402">
                        <w:rPr>
                          <w:rFonts w:ascii="Batang" w:hAnsi="Batang" w:hint="eastAsia"/>
                        </w:rPr>
                        <w:t>～</w:t>
                      </w:r>
                      <w:r w:rsidRPr="00034402">
                        <w:rPr>
                          <w:rFonts w:ascii="Batang" w:hAnsi="Batang" w:hint="eastAsia"/>
                        </w:rPr>
                        <w:t>16</w:t>
                      </w:r>
                      <w:r w:rsidRPr="00034402">
                        <w:rPr>
                          <w:rFonts w:ascii="Batang" w:hAnsi="Batang" w:hint="eastAsia"/>
                        </w:rPr>
                        <w:t>：</w:t>
                      </w:r>
                      <w:r w:rsidRPr="00034402">
                        <w:rPr>
                          <w:rFonts w:ascii="Batang" w:hAnsi="Batang" w:hint="eastAsia"/>
                        </w:rPr>
                        <w:t>00</w:t>
                      </w:r>
                    </w:p>
                    <w:p w:rsidR="00034402" w:rsidRPr="00034402" w:rsidRDefault="00034402" w:rsidP="00034402">
                      <w:pPr>
                        <w:spacing w:line="320" w:lineRule="exact"/>
                        <w:ind w:leftChars="100" w:left="210"/>
                        <w:rPr>
                          <w:rFonts w:ascii="Batang" w:hAnsi="Batang"/>
                        </w:rPr>
                      </w:pPr>
                      <w:r w:rsidRPr="00034402">
                        <w:rPr>
                          <w:rFonts w:ascii="Batang" w:hAnsi="Batang" w:hint="eastAsia"/>
                        </w:rPr>
                        <w:t xml:space="preserve">懇親会　</w:t>
                      </w:r>
                      <w:r w:rsidRPr="00034402">
                        <w:rPr>
                          <w:rFonts w:ascii="Batang" w:hAnsi="Batang" w:hint="eastAsia"/>
                        </w:rPr>
                        <w:t>16</w:t>
                      </w:r>
                      <w:r w:rsidRPr="00034402">
                        <w:rPr>
                          <w:rFonts w:ascii="Batang" w:hAnsi="Batang" w:hint="eastAsia"/>
                        </w:rPr>
                        <w:t>：</w:t>
                      </w:r>
                      <w:r w:rsidRPr="00034402">
                        <w:rPr>
                          <w:rFonts w:ascii="Batang" w:hAnsi="Batang" w:hint="eastAsia"/>
                        </w:rPr>
                        <w:t>00</w:t>
                      </w:r>
                      <w:r w:rsidRPr="00034402">
                        <w:rPr>
                          <w:rFonts w:ascii="Batang" w:hAnsi="Batang" w:hint="eastAsia"/>
                        </w:rPr>
                        <w:t>～</w:t>
                      </w:r>
                      <w:r w:rsidRPr="00034402">
                        <w:rPr>
                          <w:rFonts w:ascii="Batang" w:hAnsi="Batang" w:hint="eastAsia"/>
                        </w:rPr>
                        <w:t>17</w:t>
                      </w:r>
                      <w:r w:rsidRPr="00034402">
                        <w:rPr>
                          <w:rFonts w:ascii="Batang" w:hAnsi="Batang" w:hint="eastAsia"/>
                        </w:rPr>
                        <w:t>：</w:t>
                      </w:r>
                      <w:r w:rsidRPr="00034402">
                        <w:rPr>
                          <w:rFonts w:ascii="Batang" w:hAnsi="Batang" w:hint="eastAsia"/>
                        </w:rPr>
                        <w:t>30</w:t>
                      </w:r>
                    </w:p>
                    <w:p w:rsidR="00034402" w:rsidRDefault="00034402" w:rsidP="00034402">
                      <w:pPr>
                        <w:spacing w:line="320" w:lineRule="exact"/>
                        <w:rPr>
                          <w:rFonts w:ascii="Batang" w:hAnsi="Batang"/>
                          <w:szCs w:val="21"/>
                        </w:rPr>
                      </w:pPr>
                      <w:r>
                        <w:rPr>
                          <w:rFonts w:ascii="Batang" w:hAnsi="Batang" w:hint="eastAsia"/>
                          <w:szCs w:val="21"/>
                        </w:rPr>
                        <w:t>ハイアットリージェンシー大阪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2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階</w:t>
                      </w:r>
                    </w:p>
                    <w:p w:rsidR="00034402" w:rsidRPr="00034402" w:rsidRDefault="00034402" w:rsidP="00034402">
                      <w:pPr>
                        <w:spacing w:line="320" w:lineRule="exact"/>
                        <w:ind w:left="992" w:hangingChars="451" w:hanging="992"/>
                        <w:rPr>
                          <w:rFonts w:ascii="Batang" w:hAnsi="Batang"/>
                          <w:szCs w:val="21"/>
                        </w:rPr>
                      </w:pPr>
                      <w:r w:rsidRPr="00034402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テーマ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「ひとりひとりが変わること　個性を生かすこと」</w:t>
                      </w:r>
                    </w:p>
                    <w:p w:rsidR="00034402" w:rsidRDefault="00034402" w:rsidP="00034402">
                      <w:pPr>
                        <w:tabs>
                          <w:tab w:val="left" w:pos="2700"/>
                        </w:tabs>
                        <w:spacing w:line="320" w:lineRule="exact"/>
                        <w:ind w:left="438" w:hangingChars="199" w:hanging="438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講演者　</w:t>
                      </w:r>
                    </w:p>
                    <w:p w:rsidR="00034402" w:rsidRDefault="00034402" w:rsidP="00034402">
                      <w:pPr>
                        <w:tabs>
                          <w:tab w:val="left" w:pos="2700"/>
                        </w:tabs>
                        <w:spacing w:line="320" w:lineRule="exact"/>
                        <w:ind w:left="438" w:hangingChars="199" w:hanging="438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パナソニック(株)／</w:t>
                      </w:r>
                    </w:p>
                    <w:p w:rsidR="00034402" w:rsidRDefault="00034402" w:rsidP="00034402">
                      <w:pPr>
                        <w:tabs>
                          <w:tab w:val="left" w:pos="2700"/>
                        </w:tabs>
                        <w:spacing w:line="320" w:lineRule="exact"/>
                        <w:ind w:left="438" w:hangingChars="199" w:hanging="438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ジャズピアニスト</w:t>
                      </w:r>
                    </w:p>
                    <w:p w:rsidR="00034402" w:rsidRDefault="00034402" w:rsidP="00034402">
                      <w:pPr>
                        <w:tabs>
                          <w:tab w:val="left" w:pos="2700"/>
                        </w:tabs>
                        <w:spacing w:line="320" w:lineRule="exact"/>
                        <w:ind w:left="438" w:hangingChars="199" w:hanging="438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小川理子氏　</w:t>
                      </w:r>
                    </w:p>
                    <w:p w:rsidR="00034402" w:rsidRPr="00034402" w:rsidRDefault="00034402" w:rsidP="00034402">
                      <w:pPr>
                        <w:spacing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46F85CF" wp14:editId="356D2AB8">
                <wp:simplePos x="0" y="0"/>
                <wp:positionH relativeFrom="column">
                  <wp:posOffset>112395</wp:posOffset>
                </wp:positionH>
                <wp:positionV relativeFrom="paragraph">
                  <wp:posOffset>125095</wp:posOffset>
                </wp:positionV>
                <wp:extent cx="2961640" cy="2428875"/>
                <wp:effectExtent l="0" t="0" r="10160" b="28575"/>
                <wp:wrapNone/>
                <wp:docPr id="1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640" cy="2428875"/>
                        </a:xfrm>
                        <a:prstGeom prst="roundRect">
                          <a:avLst>
                            <a:gd name="adj" fmla="val 4491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127440" tIns="24120" rIns="127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C08463" id="AutoShape 122" o:spid="_x0000_s1026" style="position:absolute;left:0;text-align:left;margin-left:8.85pt;margin-top:9.85pt;width:233.2pt;height:191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gERQIAAIIEAAAOAAAAZHJzL2Uyb0RvYy54bWysVNuO0zAQfUfiHyy/0zRRum2jpqtVl0VI&#10;C6xY+ICp7TQGxza227R8PWMnLVt4Q7SSNeOZOXM5nqxuj50iB+G8NLqm+WRKidDMcKl3Nf365eHN&#10;ghIfQHNQRouanoSnt+vXr1a9rURhWqO4cARBtK96W9M2BFtlmWet6MBPjBUajY1xHQRU3S7jDnpE&#10;71RWTKc3WW8ct84w4T3e3g9Guk74TSNY+NQ0XgSiaoq1hXS6dG7jma1XUO0c2FaysQz4hyo6kBqT&#10;XqDuIQDZO/kXVCeZM940YcJMl5mmkUykHrCbfPpHN88tWJF6weF4exmT/3+w7OPhyRHJkbs5JRo6&#10;5OhuH0xKTfKiiBPqra/Q8dk+udijt4+GffdEm00LeifunDN9K4BjXXn0z64CouIxlGz7D4YjPiB+&#10;GtaxcV0ExDGQY+LkdOFEHANheFksb/KbEqljaCvKYrGYz1IOqM7h1vnwTpiORKGmzuw1/4zMpxxw&#10;ePQhMcPH9oB/o6TpFPJ8AEXKcjkUDdXom0F1hkztGiX5g1QqKW633ShHMLKmD+k3pFG2heE2PSrE&#10;8IMrjgPllxhKk76my1kxS6FXtjFoQFpM43/s9sot9Zjebpz7W82THECqQcaUSo9ExNkPHG4NPyEP&#10;zgxrgGuLQmvcT0p6XIGa+h97cIIS9V5HLot5GScfklaUeYGKuzJtk1bO5tEEmiFYTcNZ3IRh0/bW&#10;yV2LufLUsDbxhTUynJ/KUNdYLj70NLJxKeMmvdST1+9Px/oXAAAA//8DAFBLAwQUAAYACAAAACEA&#10;HbF/iN0AAAAJAQAADwAAAGRycy9kb3ducmV2LnhtbExPQU7DMBC8I/EHa5G4UbuhakqIUyEkREXV&#10;A6USHN14SSLsdRS7afg9ywlOs6MZzc6U68k7MeIQu0Aa5jMFAqkOtqNGw+Ht6WYFIiZD1rhAqOEb&#10;I6yry4vSFDac6RXHfWoEh1AsjIY2pb6QMtYtehNnoUdi7TMM3iSmQyPtYM4c7p3MlFpKbzriD63p&#10;8bHF+mt/8hqy283m4D7Ccnx+x61Vu616ibnW11fTwz2IhFP6M8Nvfa4OFXc6hhPZKBzzPGcn4x0j&#10;64vVYg7iyIfKMpBVKf8vqH4AAAD//wMAUEsBAi0AFAAGAAgAAAAhALaDOJL+AAAA4QEAABMAAAAA&#10;AAAAAAAAAAAAAAAAAFtDb250ZW50X1R5cGVzXS54bWxQSwECLQAUAAYACAAAACEAOP0h/9YAAACU&#10;AQAACwAAAAAAAAAAAAAAAAAvAQAAX3JlbHMvLnJlbHNQSwECLQAUAAYACAAAACEAaxdIBEUCAACC&#10;BAAADgAAAAAAAAAAAAAAAAAuAgAAZHJzL2Uyb0RvYy54bWxQSwECLQAUAAYACAAAACEAHbF/iN0A&#10;AAAJAQAADwAAAAAAAAAAAAAAAACfBAAAZHJzL2Rvd25yZXYueG1sUEsFBgAAAAAEAAQA8wAAAKkF&#10;AAAAAA==&#10;" strokecolor="gray">
                <v:fill opacity="0"/>
                <v:textbox inset="3.54mm,.67mm,3.54mm"/>
              </v:roundrect>
            </w:pict>
          </mc:Fallback>
        </mc:AlternateContent>
      </w:r>
    </w:p>
    <w:p w:rsidR="00703BD0" w:rsidRDefault="00703BD0">
      <w:pPr>
        <w:jc w:val="center"/>
      </w:pPr>
    </w:p>
    <w:p w:rsidR="00703BD0" w:rsidRDefault="006E7E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6A4B81DA" wp14:editId="6DC1706B">
                <wp:simplePos x="0" y="0"/>
                <wp:positionH relativeFrom="column">
                  <wp:posOffset>262255</wp:posOffset>
                </wp:positionH>
                <wp:positionV relativeFrom="paragraph">
                  <wp:posOffset>-2108835</wp:posOffset>
                </wp:positionV>
                <wp:extent cx="2792730" cy="810260"/>
                <wp:effectExtent l="0" t="3810" r="635" b="0"/>
                <wp:wrapNone/>
                <wp:docPr id="1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3F" w:rsidRPr="007C28CE" w:rsidRDefault="0014513F" w:rsidP="004E51E3">
                            <w:pPr>
                              <w:spacing w:line="0" w:lineRule="atLeast"/>
                              <w:ind w:left="804" w:hangingChars="400" w:hanging="804"/>
                              <w:rPr>
                                <w:b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4E51E3">
                              <w:rPr>
                                <w:rFonts w:hint="eastAsia"/>
                                <w:b/>
                                <w:spacing w:val="20"/>
                                <w:w w:val="89"/>
                                <w:kern w:val="0"/>
                                <w:sz w:val="18"/>
                                <w:szCs w:val="18"/>
                                <w:fitText w:val="525" w:id="1692654080"/>
                              </w:rPr>
                              <w:t>事務</w:t>
                            </w:r>
                            <w:r w:rsidRPr="004E51E3">
                              <w:rPr>
                                <w:rFonts w:hint="eastAsia"/>
                                <w:b/>
                                <w:spacing w:val="-19"/>
                                <w:w w:val="89"/>
                                <w:kern w:val="0"/>
                                <w:sz w:val="18"/>
                                <w:szCs w:val="18"/>
                                <w:fitText w:val="525" w:id="1692654080"/>
                              </w:rPr>
                              <w:t>所</w:t>
                            </w:r>
                            <w:r w:rsidRPr="007C28C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C28CE">
                              <w:rPr>
                                <w:rFonts w:ascii="Batang" w:eastAsia="Batang" w:hAnsi="Batang" w:hint="eastAsia"/>
                                <w:b/>
                                <w:spacing w:val="-8"/>
                                <w:sz w:val="18"/>
                                <w:szCs w:val="18"/>
                              </w:rPr>
                              <w:t>〒</w:t>
                            </w:r>
                            <w:r w:rsidRPr="007C28CE">
                              <w:rPr>
                                <w:rFonts w:ascii="Batang" w:hAnsi="Batang" w:hint="eastAsia"/>
                                <w:b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hint="eastAsia"/>
                                <w:b/>
                                <w:spacing w:val="-8"/>
                                <w:sz w:val="18"/>
                                <w:szCs w:val="18"/>
                              </w:rPr>
                              <w:t>545-005</w:t>
                            </w:r>
                            <w:r w:rsidRPr="00817D85">
                              <w:rPr>
                                <w:rFonts w:ascii="ＭＳ 明朝" w:hAnsi="ＭＳ 明朝" w:hint="eastAsia"/>
                                <w:b/>
                                <w:spacing w:val="-8"/>
                                <w:sz w:val="18"/>
                                <w:szCs w:val="18"/>
                              </w:rPr>
                              <w:t>1</w:t>
                            </w:r>
                            <w:r w:rsidRPr="007C28CE">
                              <w:rPr>
                                <w:rFonts w:hint="eastAsia"/>
                                <w:b/>
                                <w:spacing w:val="-8"/>
                                <w:sz w:val="18"/>
                                <w:szCs w:val="18"/>
                              </w:rPr>
                              <w:t xml:space="preserve">　大阪市阿倍野区</w:t>
                            </w:r>
                            <w:r>
                              <w:rPr>
                                <w:rFonts w:hint="eastAsia"/>
                                <w:b/>
                                <w:spacing w:val="-8"/>
                                <w:sz w:val="18"/>
                                <w:szCs w:val="18"/>
                              </w:rPr>
                              <w:t>旭町</w:t>
                            </w:r>
                            <w:r>
                              <w:rPr>
                                <w:rFonts w:hint="eastAsia"/>
                                <w:b/>
                                <w:spacing w:val="-8"/>
                                <w:sz w:val="18"/>
                                <w:szCs w:val="18"/>
                              </w:rPr>
                              <w:t>1-1-10</w:t>
                            </w:r>
                          </w:p>
                          <w:p w:rsidR="0014513F" w:rsidRDefault="0014513F" w:rsidP="00764F8D">
                            <w:pPr>
                              <w:spacing w:line="200" w:lineRule="exact"/>
                              <w:ind w:leftChars="6" w:left="1292" w:hangingChars="708" w:hanging="127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竹澤ビル４階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号室</w:t>
                            </w:r>
                          </w:p>
                          <w:p w:rsidR="0014513F" w:rsidRPr="007C28CE" w:rsidRDefault="0014513F" w:rsidP="00764F8D">
                            <w:pPr>
                              <w:spacing w:line="200" w:lineRule="exact"/>
                              <w:ind w:leftChars="6" w:left="1292" w:hangingChars="708" w:hanging="1279"/>
                              <w:rPr>
                                <w:rFonts w:ascii="Batang" w:eastAsia="Batang" w:hAnsi="Batang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7C28C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C28CE">
                              <w:rPr>
                                <w:rFonts w:ascii="Batang" w:eastAsia="Batang" w:hAnsi="Batang" w:hint="eastAsia"/>
                                <w:b/>
                                <w:spacing w:val="-2"/>
                                <w:sz w:val="18"/>
                                <w:szCs w:val="18"/>
                              </w:rPr>
                              <w:t>TEL(</w:t>
                            </w:r>
                            <w:proofErr w:type="gramEnd"/>
                            <w:r w:rsidRPr="007C28CE">
                              <w:rPr>
                                <w:rFonts w:ascii="Batang" w:eastAsia="Batang" w:hAnsi="Batang" w:hint="eastAsia"/>
                                <w:b/>
                                <w:spacing w:val="-2"/>
                                <w:sz w:val="18"/>
                                <w:szCs w:val="18"/>
                              </w:rPr>
                              <w:t>06)66</w:t>
                            </w:r>
                            <w:r w:rsidRPr="00817D85">
                              <w:rPr>
                                <w:rFonts w:ascii="Batang" w:hAnsi="Batang" w:hint="eastAsia"/>
                                <w:b/>
                                <w:spacing w:val="-2"/>
                                <w:sz w:val="18"/>
                                <w:szCs w:val="18"/>
                              </w:rPr>
                              <w:t>30</w:t>
                            </w:r>
                            <w:r w:rsidRPr="007C28CE">
                              <w:rPr>
                                <w:rFonts w:ascii="Batang" w:eastAsia="Batang" w:hAnsi="Batang" w:hint="eastAsia"/>
                                <w:b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817D85">
                              <w:rPr>
                                <w:rFonts w:ascii="Batang" w:hAnsi="Batang" w:hint="eastAsia"/>
                                <w:b/>
                                <w:spacing w:val="-2"/>
                                <w:sz w:val="18"/>
                                <w:szCs w:val="18"/>
                              </w:rPr>
                              <w:t>1112</w:t>
                            </w:r>
                            <w:r w:rsidRPr="007C28CE">
                              <w:rPr>
                                <w:rFonts w:ascii="Batang" w:eastAsia="Batang" w:hAnsi="Batang" w:hint="eastAsia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FAX(06)66</w:t>
                            </w:r>
                            <w:r w:rsidRPr="00817D85">
                              <w:rPr>
                                <w:rFonts w:ascii="Batang" w:hAnsi="Batang" w:hint="eastAsia"/>
                                <w:b/>
                                <w:spacing w:val="-2"/>
                                <w:sz w:val="18"/>
                                <w:szCs w:val="18"/>
                              </w:rPr>
                              <w:t>30</w:t>
                            </w:r>
                            <w:r w:rsidRPr="007C28CE">
                              <w:rPr>
                                <w:rFonts w:ascii="Batang" w:eastAsia="Batang" w:hAnsi="Batang" w:hint="eastAsia"/>
                                <w:b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817D85">
                              <w:rPr>
                                <w:rFonts w:ascii="Batang" w:hAnsi="Batang" w:hint="eastAsia"/>
                                <w:b/>
                                <w:spacing w:val="-2"/>
                                <w:sz w:val="18"/>
                                <w:szCs w:val="18"/>
                              </w:rPr>
                              <w:t>111</w:t>
                            </w:r>
                            <w:r w:rsidRPr="007C28CE">
                              <w:rPr>
                                <w:rFonts w:ascii="Batang" w:eastAsia="Batang" w:hAnsi="Batang" w:hint="eastAsia"/>
                                <w:b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14513F" w:rsidRPr="007C28CE" w:rsidRDefault="0014513F" w:rsidP="00577881">
                            <w:pPr>
                              <w:spacing w:line="200" w:lineRule="exact"/>
                              <w:ind w:leftChars="405" w:left="1043" w:hangingChars="109" w:hanging="193"/>
                              <w:rPr>
                                <w:rFonts w:ascii="Batang" w:eastAsia="Batang" w:hAnsi="Batang"/>
                                <w:b/>
                                <w:sz w:val="18"/>
                                <w:szCs w:val="18"/>
                              </w:rPr>
                            </w:pPr>
                            <w:r w:rsidRPr="007C28CE">
                              <w:rPr>
                                <w:rFonts w:ascii="Batang" w:eastAsia="Batang" w:hAnsi="Batang" w:hint="eastAsia"/>
                                <w:b/>
                                <w:sz w:val="18"/>
                                <w:szCs w:val="18"/>
                              </w:rPr>
                              <w:t>E-mail</w:t>
                            </w:r>
                            <w:r w:rsidRPr="007C28CE">
                              <w:rPr>
                                <w:rFonts w:ascii="Batang" w:eastAsia="Batang" w:hAnsi="Batang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51650E">
                              <w:fldChar w:fldCharType="begin"/>
                            </w:r>
                            <w:r w:rsidR="0051650E">
                              <w:instrText xml:space="preserve"> HYPERLINK "mailto:hiranorc@lily.ocn.ne.jp" </w:instrText>
                            </w:r>
                            <w:r w:rsidR="0051650E">
                              <w:fldChar w:fldCharType="separate"/>
                            </w:r>
                            <w:r w:rsidRPr="007C28CE">
                              <w:rPr>
                                <w:rStyle w:val="a3"/>
                                <w:rFonts w:ascii="Batang" w:eastAsia="Batang" w:hAnsi="Batang" w:hint="eastAsia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hiranorc@lily.ocn.ne.jp</w:t>
                            </w:r>
                            <w:r w:rsidR="0051650E">
                              <w:rPr>
                                <w:rStyle w:val="a3"/>
                                <w:rFonts w:ascii="Batang" w:eastAsia="Batang" w:hAnsi="Batang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fldChar w:fldCharType="end"/>
                            </w:r>
                          </w:p>
                          <w:p w:rsidR="0014513F" w:rsidRPr="008E59BA" w:rsidRDefault="0014513F" w:rsidP="003B2642">
                            <w:pPr>
                              <w:spacing w:line="200" w:lineRule="exact"/>
                              <w:ind w:leftChars="405" w:left="1043" w:hangingChars="109" w:hanging="193"/>
                              <w:rPr>
                                <w:rFonts w:ascii="Batang" w:hAnsi="Batang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sz w:val="18"/>
                                <w:szCs w:val="18"/>
                              </w:rPr>
                              <w:t>http:/</w:t>
                            </w:r>
                            <w:r w:rsidRPr="008E59BA">
                              <w:rPr>
                                <w:rFonts w:ascii="Batang" w:hAnsi="Batang" w:hint="eastAsia"/>
                                <w:b/>
                                <w:sz w:val="18"/>
                                <w:szCs w:val="18"/>
                              </w:rPr>
                              <w:t>/hiranorc.com/</w:t>
                            </w:r>
                          </w:p>
                          <w:p w:rsidR="0014513F" w:rsidRPr="007C28CE" w:rsidRDefault="0014513F">
                            <w:pPr>
                              <w:spacing w:line="26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1E3">
                              <w:rPr>
                                <w:rFonts w:hint="eastAsia"/>
                                <w:b/>
                                <w:spacing w:val="82"/>
                                <w:kern w:val="0"/>
                                <w:sz w:val="18"/>
                                <w:szCs w:val="18"/>
                                <w:fitText w:val="525" w:id="1692654081"/>
                              </w:rPr>
                              <w:t>例</w:t>
                            </w:r>
                            <w:r w:rsidRPr="004E51E3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525" w:id="1692654081"/>
                              </w:rPr>
                              <w:t>会</w:t>
                            </w:r>
                            <w:r w:rsidRPr="007C28C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毎週木曜日</w:t>
                            </w:r>
                            <w:r w:rsidRPr="007C28CE">
                              <w:rPr>
                                <w:rFonts w:ascii="Batang" w:eastAsia="Batang" w:hAnsi="Batang" w:hint="eastAsia"/>
                                <w:b/>
                                <w:sz w:val="18"/>
                                <w:szCs w:val="18"/>
                              </w:rPr>
                              <w:t>12：30</w:t>
                            </w:r>
                            <w:r w:rsidRPr="007C28C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天王寺都ホテル</w:t>
                            </w:r>
                            <w:r w:rsidRPr="007C28CE">
                              <w:rPr>
                                <w:rFonts w:ascii="Batang" w:hAnsi="Batang" w:hint="eastAsi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7C28C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階</w:t>
                            </w:r>
                          </w:p>
                          <w:p w:rsidR="0014513F" w:rsidRDefault="0014513F">
                            <w:pPr>
                              <w:spacing w:line="0" w:lineRule="atLeast"/>
                              <w:rPr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4B81DA" id="Text Box 104" o:spid="_x0000_s1036" type="#_x0000_t202" style="position:absolute;left:0;text-align:left;margin-left:20.65pt;margin-top:-166.05pt;width:219.9pt;height:63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UBfgIAAAoFAAAOAAAAZHJzL2Uyb0RvYy54bWysVNuO2yAQfa/Uf0C8Z32pN4mtOKu9NFWl&#10;7UXa7QcQwDEqBgok9rbqv3fAcXa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A+7m&#10;GCnSAUf3fPDoSg8oS4tQoN64CvzuDHj6ATbAOSbrzK2mnx1S+rolascvrdV9ywmDALNwMnlydMRx&#10;AWTbv9MMLiJ7ryPQ0NguVA/qgQAdiHo4kROCobCYL8p88Qq2KOwtszSfR/YSUk2njXX+DdcdCkaN&#10;LZAf0cnh1vkQDakml3CZ01KwjZAyTuxuey0tOhAQyiZ+MYFnblIFZ6XDsRFxXIEg4Y6wF8KNxH8r&#10;s7xIr/JytpkvF7NiU5zPykW6nKVZeVXO06IsbjbfQ4BZUbWCMa5uheKTCLPi70g+tsMonyhD1Ne4&#10;PM/PR4r+mGQav98l2QkPPSlFB3U+OZEqEPtaMUibVJ4IOdrJz+HHKkMNpn+sSpRBYH7UgB+2wyi5&#10;yGDQyFazBxCG1cAbUAwPChittl8x6qE5a+y+7InlGMm3CsQVOnky7GRsJ4MoCkdr7DEazWs/dvze&#10;WLFrAXmUr9KXIMBGRG08RnGULTRcTOL4OISOfjqPXo9P2PoHAAAA//8DAFBLAwQUAAYACAAAACEA&#10;weI0kOEAAAAMAQAADwAAAGRycy9kb3ducmV2LnhtbEyPy07DMBBF90j8gzVIbFDrvKiqEKeCFnaw&#10;aKm6nsYmiYjHUew06d8zrGA3j6M7Z4rNbDtxMYNvHSmIlxEIQ5XTLdUKjp9vizUIH5A0do6Mgqvx&#10;sClvbwrMtZtoby6HUAsOIZ+jgiaEPpfSV42x6JeuN8S7LzdYDNwOtdQDThxuO5lE0UpabIkvNNib&#10;bWOq78NoFax2wzjtafuwO76+40dfJ6eX60mp+7v5+QlEMHP4g+FXn9WhZKezG0l70SnI4pRJBYs0&#10;TWIQTGTrmIszj5IoewRZFvL/E+UPAAAA//8DAFBLAQItABQABgAIAAAAIQC2gziS/gAAAOEBAAAT&#10;AAAAAAAAAAAAAAAAAAAAAABbQ29udGVudF9UeXBlc10ueG1sUEsBAi0AFAAGAAgAAAAhADj9If/W&#10;AAAAlAEAAAsAAAAAAAAAAAAAAAAALwEAAF9yZWxzLy5yZWxzUEsBAi0AFAAGAAgAAAAhABNSxQF+&#10;AgAACgUAAA4AAAAAAAAAAAAAAAAALgIAAGRycy9lMm9Eb2MueG1sUEsBAi0AFAAGAAgAAAAhAMHi&#10;NJDhAAAADAEAAA8AAAAAAAAAAAAAAAAA2AQAAGRycy9kb3ducmV2LnhtbFBLBQYAAAAABAAEAPMA&#10;AADmBQAAAAA=&#10;" stroked="f">
                <v:textbox inset="0,0,0,0">
                  <w:txbxContent>
                    <w:p w:rsidR="0014513F" w:rsidRPr="007C28CE" w:rsidRDefault="0014513F" w:rsidP="004E51E3">
                      <w:pPr>
                        <w:spacing w:line="0" w:lineRule="atLeast"/>
                        <w:ind w:left="804" w:hangingChars="400" w:hanging="804"/>
                        <w:rPr>
                          <w:b/>
                          <w:spacing w:val="-8"/>
                          <w:sz w:val="18"/>
                          <w:szCs w:val="18"/>
                        </w:rPr>
                      </w:pPr>
                      <w:r w:rsidRPr="004E51E3">
                        <w:rPr>
                          <w:rFonts w:hint="eastAsia"/>
                          <w:b/>
                          <w:spacing w:val="20"/>
                          <w:w w:val="89"/>
                          <w:kern w:val="0"/>
                          <w:sz w:val="18"/>
                          <w:szCs w:val="18"/>
                          <w:fitText w:val="525" w:id="1692654080"/>
                        </w:rPr>
                        <w:t>事務</w:t>
                      </w:r>
                      <w:r w:rsidRPr="004E51E3">
                        <w:rPr>
                          <w:rFonts w:hint="eastAsia"/>
                          <w:b/>
                          <w:spacing w:val="-19"/>
                          <w:w w:val="89"/>
                          <w:kern w:val="0"/>
                          <w:sz w:val="18"/>
                          <w:szCs w:val="18"/>
                          <w:fitText w:val="525" w:id="1692654080"/>
                        </w:rPr>
                        <w:t>所</w:t>
                      </w:r>
                      <w:r w:rsidRPr="007C28CE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7C28CE">
                        <w:rPr>
                          <w:rFonts w:ascii="Batang" w:eastAsia="Batang" w:hAnsi="Batang" w:hint="eastAsia"/>
                          <w:b/>
                          <w:spacing w:val="-8"/>
                          <w:sz w:val="18"/>
                          <w:szCs w:val="18"/>
                        </w:rPr>
                        <w:t>〒</w:t>
                      </w:r>
                      <w:r w:rsidRPr="007C28CE">
                        <w:rPr>
                          <w:rFonts w:ascii="Batang" w:hAnsi="Batang" w:hint="eastAsia"/>
                          <w:b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atang" w:eastAsia="Batang" w:hAnsi="Batang" w:hint="eastAsia"/>
                          <w:b/>
                          <w:spacing w:val="-8"/>
                          <w:sz w:val="18"/>
                          <w:szCs w:val="18"/>
                        </w:rPr>
                        <w:t>545-005</w:t>
                      </w:r>
                      <w:r w:rsidRPr="00817D85">
                        <w:rPr>
                          <w:rFonts w:ascii="ＭＳ 明朝" w:hAnsi="ＭＳ 明朝" w:hint="eastAsia"/>
                          <w:b/>
                          <w:spacing w:val="-8"/>
                          <w:sz w:val="18"/>
                          <w:szCs w:val="18"/>
                        </w:rPr>
                        <w:t>1</w:t>
                      </w:r>
                      <w:r w:rsidRPr="007C28CE">
                        <w:rPr>
                          <w:rFonts w:hint="eastAsia"/>
                          <w:b/>
                          <w:spacing w:val="-8"/>
                          <w:sz w:val="18"/>
                          <w:szCs w:val="18"/>
                        </w:rPr>
                        <w:t xml:space="preserve">　大阪市阿倍野区</w:t>
                      </w:r>
                      <w:r>
                        <w:rPr>
                          <w:rFonts w:hint="eastAsia"/>
                          <w:b/>
                          <w:spacing w:val="-8"/>
                          <w:sz w:val="18"/>
                          <w:szCs w:val="18"/>
                        </w:rPr>
                        <w:t>旭町</w:t>
                      </w:r>
                      <w:r>
                        <w:rPr>
                          <w:rFonts w:hint="eastAsia"/>
                          <w:b/>
                          <w:spacing w:val="-8"/>
                          <w:sz w:val="18"/>
                          <w:szCs w:val="18"/>
                        </w:rPr>
                        <w:t>1-1-10</w:t>
                      </w:r>
                    </w:p>
                    <w:p w:rsidR="0014513F" w:rsidRDefault="0014513F" w:rsidP="00764F8D">
                      <w:pPr>
                        <w:spacing w:line="200" w:lineRule="exact"/>
                        <w:ind w:leftChars="6" w:left="1292" w:hangingChars="708" w:hanging="1279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　　　　　　　　　　竹澤ビル４階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号室</w:t>
                      </w:r>
                    </w:p>
                    <w:p w:rsidR="0014513F" w:rsidRPr="007C28CE" w:rsidRDefault="0014513F" w:rsidP="00764F8D">
                      <w:pPr>
                        <w:spacing w:line="200" w:lineRule="exact"/>
                        <w:ind w:leftChars="6" w:left="1292" w:hangingChars="708" w:hanging="1279"/>
                        <w:rPr>
                          <w:rFonts w:ascii="Batang" w:eastAsia="Batang" w:hAnsi="Batang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7C28CE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C28CE">
                        <w:rPr>
                          <w:rFonts w:ascii="Batang" w:eastAsia="Batang" w:hAnsi="Batang" w:hint="eastAsia"/>
                          <w:b/>
                          <w:spacing w:val="-2"/>
                          <w:sz w:val="18"/>
                          <w:szCs w:val="18"/>
                        </w:rPr>
                        <w:t>TEL(06)66</w:t>
                      </w:r>
                      <w:r w:rsidRPr="00817D85">
                        <w:rPr>
                          <w:rFonts w:ascii="Batang" w:hAnsi="Batang" w:hint="eastAsia"/>
                          <w:b/>
                          <w:spacing w:val="-2"/>
                          <w:sz w:val="18"/>
                          <w:szCs w:val="18"/>
                        </w:rPr>
                        <w:t>30</w:t>
                      </w:r>
                      <w:r w:rsidRPr="007C28CE">
                        <w:rPr>
                          <w:rFonts w:ascii="Batang" w:eastAsia="Batang" w:hAnsi="Batang" w:hint="eastAsia"/>
                          <w:b/>
                          <w:spacing w:val="-2"/>
                          <w:sz w:val="18"/>
                          <w:szCs w:val="18"/>
                        </w:rPr>
                        <w:t>-</w:t>
                      </w:r>
                      <w:r w:rsidRPr="00817D85">
                        <w:rPr>
                          <w:rFonts w:ascii="Batang" w:hAnsi="Batang" w:hint="eastAsia"/>
                          <w:b/>
                          <w:spacing w:val="-2"/>
                          <w:sz w:val="18"/>
                          <w:szCs w:val="18"/>
                        </w:rPr>
                        <w:t>1112</w:t>
                      </w:r>
                      <w:r w:rsidRPr="007C28CE">
                        <w:rPr>
                          <w:rFonts w:ascii="Batang" w:eastAsia="Batang" w:hAnsi="Batang" w:hint="eastAsia"/>
                          <w:b/>
                          <w:spacing w:val="-2"/>
                          <w:sz w:val="18"/>
                          <w:szCs w:val="18"/>
                        </w:rPr>
                        <w:t xml:space="preserve"> FAX(06)66</w:t>
                      </w:r>
                      <w:r w:rsidRPr="00817D85">
                        <w:rPr>
                          <w:rFonts w:ascii="Batang" w:hAnsi="Batang" w:hint="eastAsia"/>
                          <w:b/>
                          <w:spacing w:val="-2"/>
                          <w:sz w:val="18"/>
                          <w:szCs w:val="18"/>
                        </w:rPr>
                        <w:t>30</w:t>
                      </w:r>
                      <w:r w:rsidRPr="007C28CE">
                        <w:rPr>
                          <w:rFonts w:ascii="Batang" w:eastAsia="Batang" w:hAnsi="Batang" w:hint="eastAsia"/>
                          <w:b/>
                          <w:spacing w:val="-2"/>
                          <w:sz w:val="18"/>
                          <w:szCs w:val="18"/>
                        </w:rPr>
                        <w:t>-</w:t>
                      </w:r>
                      <w:r w:rsidRPr="00817D85">
                        <w:rPr>
                          <w:rFonts w:ascii="Batang" w:hAnsi="Batang" w:hint="eastAsia"/>
                          <w:b/>
                          <w:spacing w:val="-2"/>
                          <w:sz w:val="18"/>
                          <w:szCs w:val="18"/>
                        </w:rPr>
                        <w:t>111</w:t>
                      </w:r>
                      <w:r w:rsidRPr="007C28CE">
                        <w:rPr>
                          <w:rFonts w:ascii="Batang" w:eastAsia="Batang" w:hAnsi="Batang" w:hint="eastAsia"/>
                          <w:b/>
                          <w:spacing w:val="-2"/>
                          <w:sz w:val="18"/>
                          <w:szCs w:val="18"/>
                        </w:rPr>
                        <w:t>3</w:t>
                      </w:r>
                    </w:p>
                    <w:p w:rsidR="0014513F" w:rsidRPr="007C28CE" w:rsidRDefault="0014513F" w:rsidP="00577881">
                      <w:pPr>
                        <w:spacing w:line="200" w:lineRule="exact"/>
                        <w:ind w:leftChars="405" w:left="1043" w:hangingChars="109" w:hanging="193"/>
                        <w:rPr>
                          <w:rFonts w:ascii="Batang" w:eastAsia="Batang" w:hAnsi="Batang"/>
                          <w:b/>
                          <w:sz w:val="18"/>
                          <w:szCs w:val="18"/>
                        </w:rPr>
                      </w:pPr>
                      <w:r w:rsidRPr="007C28CE">
                        <w:rPr>
                          <w:rFonts w:ascii="Batang" w:eastAsia="Batang" w:hAnsi="Batang" w:hint="eastAsia"/>
                          <w:b/>
                          <w:sz w:val="18"/>
                          <w:szCs w:val="18"/>
                        </w:rPr>
                        <w:t>E-mail：</w:t>
                      </w:r>
                      <w:hyperlink r:id="rId11" w:history="1">
                        <w:r w:rsidRPr="007C28CE">
                          <w:rPr>
                            <w:rStyle w:val="a3"/>
                            <w:rFonts w:ascii="Batang" w:eastAsia="Batang" w:hAnsi="Batang" w:hint="eastAsia"/>
                            <w:b/>
                            <w:color w:val="auto"/>
                            <w:sz w:val="18"/>
                            <w:szCs w:val="18"/>
                            <w:u w:val="none"/>
                          </w:rPr>
                          <w:t>hiranorc@lily.ocn.ne.jp</w:t>
                        </w:r>
                      </w:hyperlink>
                    </w:p>
                    <w:p w:rsidR="0014513F" w:rsidRPr="008E59BA" w:rsidRDefault="0014513F" w:rsidP="003B2642">
                      <w:pPr>
                        <w:spacing w:line="200" w:lineRule="exact"/>
                        <w:ind w:leftChars="405" w:left="1043" w:hangingChars="109" w:hanging="193"/>
                        <w:rPr>
                          <w:rFonts w:ascii="Batang" w:hAnsi="Batang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sz w:val="18"/>
                          <w:szCs w:val="18"/>
                        </w:rPr>
                        <w:t>http:/</w:t>
                      </w:r>
                      <w:r w:rsidRPr="008E59BA">
                        <w:rPr>
                          <w:rFonts w:ascii="Batang" w:hAnsi="Batang" w:hint="eastAsia"/>
                          <w:b/>
                          <w:sz w:val="18"/>
                          <w:szCs w:val="18"/>
                        </w:rPr>
                        <w:t>/hiranorc.com/</w:t>
                      </w:r>
                    </w:p>
                    <w:p w:rsidR="0014513F" w:rsidRPr="007C28CE" w:rsidRDefault="0014513F">
                      <w:pPr>
                        <w:spacing w:line="26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4E51E3">
                        <w:rPr>
                          <w:rFonts w:hint="eastAsia"/>
                          <w:b/>
                          <w:spacing w:val="82"/>
                          <w:kern w:val="0"/>
                          <w:sz w:val="18"/>
                          <w:szCs w:val="18"/>
                          <w:fitText w:val="525" w:id="1692654081"/>
                        </w:rPr>
                        <w:t>例</w:t>
                      </w:r>
                      <w:r w:rsidRPr="004E51E3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  <w:fitText w:val="525" w:id="1692654081"/>
                        </w:rPr>
                        <w:t>会</w:t>
                      </w:r>
                      <w:r w:rsidRPr="007C28CE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毎週木曜日</w:t>
                      </w:r>
                      <w:r w:rsidRPr="007C28CE">
                        <w:rPr>
                          <w:rFonts w:ascii="Batang" w:eastAsia="Batang" w:hAnsi="Batang" w:hint="eastAsia"/>
                          <w:b/>
                          <w:sz w:val="18"/>
                          <w:szCs w:val="18"/>
                        </w:rPr>
                        <w:t>12：30</w:t>
                      </w:r>
                      <w:r w:rsidRPr="007C28CE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天王寺都ホテル</w:t>
                      </w:r>
                      <w:r w:rsidRPr="007C28CE">
                        <w:rPr>
                          <w:rFonts w:ascii="Batang" w:hAnsi="Batang" w:hint="eastAsia"/>
                          <w:b/>
                          <w:sz w:val="18"/>
                          <w:szCs w:val="18"/>
                        </w:rPr>
                        <w:t>5</w:t>
                      </w:r>
                      <w:r w:rsidRPr="007C28CE">
                        <w:rPr>
                          <w:rFonts w:hint="eastAsia"/>
                          <w:b/>
                          <w:sz w:val="18"/>
                          <w:szCs w:val="18"/>
                        </w:rPr>
                        <w:t>階</w:t>
                      </w:r>
                    </w:p>
                    <w:p w:rsidR="0014513F" w:rsidRDefault="0014513F">
                      <w:pPr>
                        <w:spacing w:line="0" w:lineRule="atLeast"/>
                        <w:rPr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6E7E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02AC1D" wp14:editId="4E9195F2">
                <wp:simplePos x="0" y="0"/>
                <wp:positionH relativeFrom="column">
                  <wp:posOffset>4287520</wp:posOffset>
                </wp:positionH>
                <wp:positionV relativeFrom="paragraph">
                  <wp:posOffset>668020</wp:posOffset>
                </wp:positionV>
                <wp:extent cx="1562100" cy="792480"/>
                <wp:effectExtent l="12700" t="8890" r="6350" b="8255"/>
                <wp:wrapNone/>
                <wp:docPr id="1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513F" w:rsidRDefault="00145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2AC1D" id="Text Box 96" o:spid="_x0000_s1037" type="#_x0000_t202" style="position:absolute;left:0;text-align:left;margin-left:337.6pt;margin-top:52.6pt;width:123pt;height:62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CjmAIAADoFAAAOAAAAZHJzL2Uyb0RvYy54bWysVF1v2yAUfZ+0/4B4T/1RO42tOFVnJ9Ok&#10;7kNq9wOIjWM0DB6Q2N20/74LJGnavUzT8kDA93I4594Dy9up5+hAlWZSFDi6CjGiopYNE7sCf33c&#10;zBYYaUNEQ7gUtMBPVOPb1ds3y3HIaSw7yRuqEIAInY9DgTtjhjwIdN3RnugrOVABwVaqnhhYql3Q&#10;KDICes+DOAznwShVMyhZU63ha+WDeOXw25bW5nPbamoQLzBwM25UbtzaMVgtSb5TZOhYfaRB/oFF&#10;T5iAQ89QFTEE7RX7A6pntZJatuaqln0g25bV1GkANVH4Ss1DRwbqtEBx9HAuk/5/sPWnwxeFWAO9&#10;SzESpIcePdLJoHdyQtnc1mccdA5pDwMkmgm+Q67Tqod7WX/TSMiyI2JH75SSY0dJA/wiuzO42Opx&#10;tAXZjh9lA+eQvZEOaGpVb4sH5UCADn16OvfGcqntkek8jkII1RC7yeJk4ZoXkPy0e1DavKeyR3ZS&#10;YAW9d+jkcK+NZUPyU4o9TMgN49z1nws0FjhL49Trkpw1NmjTtNptS67QgVgHhdfXZemkQeQyrWcG&#10;fMxZX+BFaH/eWbYaa9G4Uwxh3M+BCRcWHMQBt+PM++VnFmbrxXqRzJJ4vp4lYVXN7jZlMptvopu0&#10;uq7Ksop+WZ5RknesaaiwVE/ejZK/88bxFnnXnd37QtIr5Vm22fh68qEjvh7pSSkoOqa7Ol/gBC95&#10;ujDIPv07+c4n1hreJGbaTt6SzkXWRFvZPIFzlPQXGB4cmHRS/cBohMtbYP19TxTFiH8Q4L4sShJ7&#10;290iSW9iWKjLyPYyQkQNUAU2GPlpafwLsR8U23Vwkve7kHfg2JY5Mz2zAil2ARfUiTo+JvYFuFy7&#10;rOcnb/UbAAD//wMAUEsDBBQABgAIAAAAIQCO19323wAAAAsBAAAPAAAAZHJzL2Rvd25yZXYueG1s&#10;TI/BTsMwEETvSPyDtUhcELWbQgshTlUQXHojVOXqxtvEamxHtpuEv2d7gtus5ml2plhPtmMDhmi8&#10;kzCfCWDoaq+NayTsvj7un4DFpJxWnXco4QcjrMvrq0Ll2o/uE4cqNYxCXMyVhDalPuc81i1aFWe+&#10;R0fe0QerEp2h4TqokcJtxzMhltwq4+hDq3p8a7E+VWcr4Xs09faVL4K5q8zwvtnvHo7hJOXtzbR5&#10;AZZwSn8wXOpTdSip08GfnY6sk7BcPWaEkiEugojnbE7iICFbCAG8LPj/DeUvAAAA//8DAFBLAQIt&#10;ABQABgAIAAAAIQC2gziS/gAAAOEBAAATAAAAAAAAAAAAAAAAAAAAAABbQ29udGVudF9UeXBlc10u&#10;eG1sUEsBAi0AFAAGAAgAAAAhADj9If/WAAAAlAEAAAsAAAAAAAAAAAAAAAAALwEAAF9yZWxzLy5y&#10;ZWxzUEsBAi0AFAAGAAgAAAAhAOreAKOYAgAAOgUAAA4AAAAAAAAAAAAAAAAALgIAAGRycy9lMm9E&#10;b2MueG1sUEsBAi0AFAAGAAgAAAAhAI7X3fbfAAAACwEAAA8AAAAAAAAAAAAAAAAA8gQAAGRycy9k&#10;b3ducmV2LnhtbFBLBQYAAAAABAAEAPMAAAD+BQAAAAA=&#10;" filled="f" fillcolor="#09f" strokecolor="#03c">
                <v:fill opacity="32896f"/>
                <v:textbox>
                  <w:txbxContent>
                    <w:p w:rsidR="0014513F" w:rsidRDefault="0014513F"/>
                  </w:txbxContent>
                </v:textbox>
              </v:shape>
            </w:pict>
          </mc:Fallback>
        </mc:AlternateContent>
      </w:r>
    </w:p>
    <w:p w:rsidR="00703BD0" w:rsidRDefault="00703BD0">
      <w:pPr>
        <w:jc w:val="center"/>
      </w:pPr>
    </w:p>
    <w:p w:rsidR="00703BD0" w:rsidRPr="00193AD2" w:rsidRDefault="00703BD0">
      <w:pPr>
        <w:jc w:val="center"/>
        <w:rPr>
          <w:lang w:val="en"/>
        </w:rPr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6E7E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718820</wp:posOffset>
                </wp:positionV>
                <wp:extent cx="909320" cy="203200"/>
                <wp:effectExtent l="0" t="2540" r="0" b="3810"/>
                <wp:wrapNone/>
                <wp:docPr id="1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CBCBC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513F" w:rsidRPr="00F53C14" w:rsidRDefault="001451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</w:rPr>
                            </w:pPr>
                            <w:r w:rsidRPr="00C63D6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F53C1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</w:rPr>
                              <w:t>四つのテスト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1" o:spid="_x0000_s1038" type="#_x0000_t202" style="position:absolute;left:0;text-align:left;margin-left:145.75pt;margin-top:56.6pt;width:71.6pt;height:1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OW9AIAAEIGAAAOAAAAZHJzL2Uyb0RvYy54bWysVNuOmzAQfa/Uf7D8zgIJSQAtWSVsUlXa&#10;XqTdqs8ONsEq2NR2QrZV/71jE3LpRara8oDG9ng858ycub07NDXaM6W5FBkObwKMmCgk5WKb4Q9P&#10;ay/GSBsiKKmlYBl+ZhrfzV++uO3alI1kJWvKFIIgQqddm+HKmDb1fV1UrCH6RrZMwGEpVUMMLNXW&#10;p4p0EL2p/VEQTP1OKtoqWTCtYfe+P8RzF78sWWHelaVmBtUZhtyM+yv339i/P78l6VaRtuLFMQ3y&#10;F1k0hAt49BTqnhiCdor/FKrhhZJaluamkI0vy5IXzGEANGHwA5rHirTMYQFydHuiSf+/sMXb/XuF&#10;OIXajTASpIEaPbGDQUt5QElo+elanYLbYwuO5gD74Ouw6vZBFp80EjKviNiyhVKyqxihkJ+76V9c&#10;7eNoG2TTvZEU3iE7I12gQ6kaSx7QgSA61On5VBubSwGbSZCMR3BSwNEoANPVzifpcLlV2rxiskHW&#10;yLCC0rvgZP+gDcAA18HFvqVlzema17VbqO0mrxXaE2iTtfsscrhy5VYL6yykvdYf9zvMNVr/DEkh&#10;YzCtp83dNcHXJBxFwXKUeOtpPPOidTTxklkQe0GYLJNpECXR/fqbTTeM0opTysQDF2xoyDD6s4If&#10;pdG3kmtJ1NnCzoAsB/O3mAP3/Qpzww0ItOZNhuOTE0ltmVeCAgskNYTXve1f5+8YBBKuuVisJ8Es&#10;GsfebDYZe9F4FXjLeJ17izycTmerZb5chddcrBy/+t/pcIkMxbILuQN0jxXtEOW2aybjOAYdUA4j&#10;wtIGH0ak3sJsK4zCSEnzkZvKCdO2qI2hL5snh/Tz5ZHIU/SeiPPDFzwdsZ2pgqYbOsjpx0qmF485&#10;bA6DVIF4K66NpM+gKEjLyQYGMRiVVF8w6mCoZVh/3hHFMKpfC1ClnYCDoQZjMxhEFHA1wwYgOzM3&#10;/aTctYpvK4jc617IBSi35E5V5ywAgl3AoHJgjkPVTsLLtfM6j/75dwAAAP//AwBQSwMEFAAGAAgA&#10;AAAhALiNXIPfAAAACwEAAA8AAABkcnMvZG93bnJldi54bWxMj8tOwzAQRfdI/IM1SOyo8y6EOBVP&#10;UcGqhQ9wY5NEtcdR7CaBr2dYwXLmHt05U20Wa9ikR987FBCvImAaG6d6bAV8vD9fXQPzQaKSxqEW&#10;8KU9bOrzs0qWys2409M+tIxK0JdSQBfCUHLum05b6Vdu0EjZpxutDDSOLVejnKncGp5EUcGt7JEu&#10;dHLQD51ujvuTFfC0Ll7T+2P+WGz9FO2+5+2LeXNCXF4sd7fAgl7CHwy/+qQONTkd3AmVZ0ZAchPn&#10;hFIQpwkwIrI0WwM70CbLE+B1xf//UP8AAAD//wMAUEsBAi0AFAAGAAgAAAAhALaDOJL+AAAA4QEA&#10;ABMAAAAAAAAAAAAAAAAAAAAAAFtDb250ZW50X1R5cGVzXS54bWxQSwECLQAUAAYACAAAACEAOP0h&#10;/9YAAACUAQAACwAAAAAAAAAAAAAAAAAvAQAAX3JlbHMvLnJlbHNQSwECLQAUAAYACAAAACEAoDrT&#10;lvQCAABCBgAADgAAAAAAAAAAAAAAAAAuAgAAZHJzL2Uyb0RvYy54bWxQSwECLQAUAAYACAAAACEA&#10;uI1cg98AAAALAQAADwAAAAAAAAAAAAAAAABOBQAAZHJzL2Rvd25yZXYueG1sUEsFBgAAAAAEAAQA&#10;8wAAAFoGAAAAAA==&#10;" stroked="f" strokeweight="1pt">
                <v:shadow color="#cbcbcb" offset="3pt,3pt"/>
                <v:textbox inset="0,0,0,0">
                  <w:txbxContent>
                    <w:p w:rsidR="0014513F" w:rsidRPr="00F53C14" w:rsidRDefault="0014513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70C0"/>
                        </w:rPr>
                      </w:pPr>
                      <w:r w:rsidRPr="00C63D67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8"/>
                          <w:szCs w:val="8"/>
                        </w:rPr>
                        <w:t xml:space="preserve"> </w:t>
                      </w:r>
                      <w:r w:rsidRPr="00F53C14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  <w:t>四つのテスト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826135</wp:posOffset>
                </wp:positionV>
                <wp:extent cx="1333500" cy="815340"/>
                <wp:effectExtent l="6350" t="5080" r="12700" b="8255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513F" w:rsidRPr="00193AD2" w:rsidRDefault="0014513F">
                            <w:pPr>
                              <w:spacing w:beforeLines="25" w:before="90" w:line="0" w:lineRule="atLeast"/>
                              <w:rPr>
                                <w:b/>
                                <w:color w:val="0070C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193AD2">
                              <w:rPr>
                                <w:rFonts w:hint="eastAsia"/>
                                <w:b/>
                                <w:color w:val="0070C0"/>
                                <w:spacing w:val="-6"/>
                                <w:sz w:val="16"/>
                                <w:szCs w:val="16"/>
                              </w:rPr>
                              <w:t>言行はこれに照らしてから</w:t>
                            </w:r>
                          </w:p>
                          <w:p w:rsidR="0014513F" w:rsidRPr="00193AD2" w:rsidRDefault="0014513F">
                            <w:pPr>
                              <w:spacing w:line="0" w:lineRule="atLeast"/>
                              <w:rPr>
                                <w:rFonts w:ascii="Batang" w:hAnsi="Batang"/>
                                <w:b/>
                                <w:color w:val="0070C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193AD2">
                              <w:rPr>
                                <w:rFonts w:ascii="Batang" w:hAnsi="Batang" w:hint="eastAsia"/>
                                <w:b/>
                                <w:color w:val="0070C0"/>
                                <w:spacing w:val="-6"/>
                                <w:sz w:val="16"/>
                                <w:szCs w:val="16"/>
                              </w:rPr>
                              <w:t>1</w:t>
                            </w:r>
                            <w:r w:rsidRPr="00193AD2">
                              <w:rPr>
                                <w:rFonts w:ascii="Batang" w:hAnsi="Batang" w:hint="eastAsia"/>
                                <w:b/>
                                <w:color w:val="0070C0"/>
                                <w:spacing w:val="-6"/>
                                <w:sz w:val="16"/>
                                <w:szCs w:val="16"/>
                              </w:rPr>
                              <w:t>．</w:t>
                            </w:r>
                            <w:r w:rsidRPr="00193AD2">
                              <w:rPr>
                                <w:rFonts w:ascii="Batang" w:hint="eastAsia"/>
                                <w:b/>
                                <w:color w:val="0070C0"/>
                                <w:spacing w:val="-6"/>
                                <w:sz w:val="16"/>
                                <w:szCs w:val="16"/>
                              </w:rPr>
                              <w:t>真実</w:t>
                            </w:r>
                            <w:r w:rsidRPr="00193AD2">
                              <w:rPr>
                                <w:rFonts w:ascii="Batang" w:hAnsi="Batang" w:hint="eastAsia"/>
                                <w:b/>
                                <w:color w:val="0070C0"/>
                                <w:spacing w:val="-6"/>
                                <w:sz w:val="16"/>
                                <w:szCs w:val="16"/>
                              </w:rPr>
                              <w:t>かどうか</w:t>
                            </w:r>
                          </w:p>
                          <w:p w:rsidR="0014513F" w:rsidRPr="00193AD2" w:rsidRDefault="0014513F">
                            <w:pPr>
                              <w:spacing w:line="0" w:lineRule="atLeast"/>
                              <w:rPr>
                                <w:rFonts w:ascii="Batang" w:hAnsi="Batang"/>
                                <w:b/>
                                <w:color w:val="0070C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193AD2">
                              <w:rPr>
                                <w:rFonts w:ascii="Batang" w:hAnsi="Batang" w:hint="eastAsia"/>
                                <w:b/>
                                <w:color w:val="0070C0"/>
                                <w:spacing w:val="-6"/>
                                <w:sz w:val="16"/>
                                <w:szCs w:val="16"/>
                              </w:rPr>
                              <w:t>2</w:t>
                            </w:r>
                            <w:r w:rsidRPr="00193AD2">
                              <w:rPr>
                                <w:rFonts w:ascii="Batang" w:hAnsi="Batang" w:hint="eastAsia"/>
                                <w:b/>
                                <w:color w:val="0070C0"/>
                                <w:spacing w:val="-6"/>
                                <w:sz w:val="16"/>
                                <w:szCs w:val="16"/>
                              </w:rPr>
                              <w:t>．みんなに公平か</w:t>
                            </w:r>
                          </w:p>
                          <w:p w:rsidR="0014513F" w:rsidRPr="00193AD2" w:rsidRDefault="0014513F">
                            <w:pPr>
                              <w:spacing w:line="0" w:lineRule="atLeast"/>
                              <w:rPr>
                                <w:rFonts w:ascii="Batang" w:hAnsi="Batang"/>
                                <w:b/>
                                <w:color w:val="0070C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193AD2">
                              <w:rPr>
                                <w:rFonts w:ascii="Batang" w:hAnsi="Batang" w:hint="eastAsia"/>
                                <w:b/>
                                <w:color w:val="0070C0"/>
                                <w:spacing w:val="-6"/>
                                <w:sz w:val="16"/>
                                <w:szCs w:val="16"/>
                              </w:rPr>
                              <w:t>3</w:t>
                            </w:r>
                            <w:r w:rsidRPr="00193AD2">
                              <w:rPr>
                                <w:rFonts w:ascii="Batang" w:hAnsi="Batang" w:hint="eastAsia"/>
                                <w:b/>
                                <w:color w:val="0070C0"/>
                                <w:spacing w:val="-6"/>
                                <w:sz w:val="16"/>
                                <w:szCs w:val="16"/>
                              </w:rPr>
                              <w:t>．好意と友情を深めるか</w:t>
                            </w:r>
                          </w:p>
                          <w:p w:rsidR="0014513F" w:rsidRPr="00F53C14" w:rsidRDefault="0014513F">
                            <w:pPr>
                              <w:spacing w:line="0" w:lineRule="atLeast"/>
                              <w:rPr>
                                <w:rFonts w:ascii="Batang" w:hAnsi="Batang"/>
                                <w:b/>
                                <w:color w:val="0070C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F53C14">
                              <w:rPr>
                                <w:rFonts w:ascii="Batang" w:hAnsi="Batang" w:hint="eastAsia"/>
                                <w:b/>
                                <w:color w:val="0070C0"/>
                                <w:spacing w:val="-20"/>
                                <w:sz w:val="16"/>
                                <w:szCs w:val="16"/>
                              </w:rPr>
                              <w:t>4</w:t>
                            </w:r>
                            <w:r w:rsidRPr="00F53C14">
                              <w:rPr>
                                <w:rFonts w:ascii="Batang" w:hAnsi="Batang" w:hint="eastAsia"/>
                                <w:b/>
                                <w:color w:val="0070C0"/>
                                <w:spacing w:val="-20"/>
                                <w:sz w:val="16"/>
                                <w:szCs w:val="16"/>
                              </w:rPr>
                              <w:t>．みんなのためになるかどうか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9" o:spid="_x0000_s1039" type="#_x0000_t202" style="position:absolute;left:0;text-align:left;margin-left:127.85pt;margin-top:65.05pt;width:105pt;height:64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5wmQIAADoFAAAOAAAAZHJzL2Uyb0RvYy54bWysVF1v2yAUfZ+0/4B4T20nThtbcarOTqZJ&#10;3YfU7gcQG8doGBiQ2F21/74LJFnavUzT8uCA7/W559x7YHk79hwdqDZMigInVzFGVNSyYWJX4K+P&#10;m8kCI2OJaAiXghb4iRp8u3r7ZjmonE5lJ3lDNQIQYfJBFbizVuVRZOqO9sRcSUUFBFupe2Jhq3dR&#10;o8kA6D2PpnF8HQ1SN0rLmhoDb6sQxCuP37a0tp/b1lCLeIGBm/VP7Z9b94xWS5LvNFEdq480yD+w&#10;6AkTUPQMVRFL0F6zP6B6VmtpZGuvatlHsm1ZTb0GUJPEr9Q8dERRrwWaY9S5Teb/wdafDl80Yg3M&#10;LsFIkB5m9EhHi97JEWWZ68+gTA5pDwoS7QjvIddrNepe1t8MErLsiNjRO63l0FHSAL/EfRldfBpw&#10;jAPZDh9lA3XI3koPNLa6d82DdiBAhzk9nWfjuNSu5Gw2m8cQqiG2SOaz1A8vIvnpa6WNfU9lj9yi&#10;wBpm79HJ4d5Yx4bkpxRXTMgN49zPnws0FDibT+dBl+SscUGXZvRuW3KNDsQ5KL6Jy1Ndc5nWMws+&#10;5qwHcrH7BWe5bqxF46tYwnhYAxMuHDiIA27HVfDLcxZn68V6kU7S6fV6ksZVNbnblOnkepPczKtZ&#10;VZZV8tPxTNK8Y01DhaN68m6S/p03jqcouO7s3heSXinPss0m9JOrjoR+wECCUlB0TPd9vsCJXvL0&#10;YZB9+vfyvU+cNYJJ7LgdgyVnJ/9tZfMEztEyHGC4cGDRSf0DowEOb4HN9z3RFCP+QYD7siQFeyDr&#10;N+n8ZgobfRnZXkaIqAGqwBajsCxtuCH2SrNdB5WC34W8A8e2zJvJWTuwAiluAwfUizpeJu4GuNz7&#10;rN9X3uoXAAAA//8DAFBLAwQUAAYACAAAACEA96i4+t8AAAALAQAADwAAAGRycy9kb3ducmV2Lnht&#10;bEyPwU6DQBCG7ya+w2ZMvNmlVdoGWRpTY7xoE1HvCzsFUnaWsAulPr3DSY8z359/vkl3k23FiL1v&#10;HClYLiIQSKUzDVUKvj5f7rYgfNBkdOsIFVzQwy67vkp1YtyZPnDMQyW4hHyiFdQhdImUvqzRar9w&#10;HRKzo+utDjz2lTS9PnO5beUqitbS6ob4Qq073NdYnvLBKnh2xXGMh+/w/nbq8p/Dfni9bAalbm+m&#10;p0cQAafwF4ZZn9UhY6fCDWS8aBWs4njDUQb30RIEJx7W86aY0TYGmaXy/w/ZLwAAAP//AwBQSwEC&#10;LQAUAAYACAAAACEAtoM4kv4AAADhAQAAEwAAAAAAAAAAAAAAAAAAAAAAW0NvbnRlbnRfVHlwZXNd&#10;LnhtbFBLAQItABQABgAIAAAAIQA4/SH/1gAAAJQBAAALAAAAAAAAAAAAAAAAAC8BAABfcmVscy8u&#10;cmVsc1BLAQItABQABgAIAAAAIQBujF5wmQIAADoFAAAOAAAAAAAAAAAAAAAAAC4CAABkcnMvZTJv&#10;RG9jLnhtbFBLAQItABQABgAIAAAAIQD3qLj63wAAAAsBAAAPAAAAAAAAAAAAAAAAAPMEAABkcnMv&#10;ZG93bnJldi54bWxQSwUGAAAAAAQABADzAAAA/wUAAAAA&#10;" filled="f" fillcolor="#09f" strokecolor="#0070c0">
                <v:fill opacity="32896f"/>
                <v:textbox>
                  <w:txbxContent>
                    <w:p w:rsidR="0014513F" w:rsidRPr="00193AD2" w:rsidRDefault="0014513F">
                      <w:pPr>
                        <w:spacing w:beforeLines="25" w:before="90" w:line="0" w:lineRule="atLeast"/>
                        <w:rPr>
                          <w:b/>
                          <w:color w:val="0070C0"/>
                          <w:spacing w:val="-6"/>
                          <w:sz w:val="16"/>
                          <w:szCs w:val="16"/>
                        </w:rPr>
                      </w:pPr>
                      <w:r w:rsidRPr="00193AD2">
                        <w:rPr>
                          <w:rFonts w:hint="eastAsia"/>
                          <w:b/>
                          <w:color w:val="0070C0"/>
                          <w:spacing w:val="-6"/>
                          <w:sz w:val="16"/>
                          <w:szCs w:val="16"/>
                        </w:rPr>
                        <w:t>言行はこれに照らしてから</w:t>
                      </w:r>
                    </w:p>
                    <w:p w:rsidR="0014513F" w:rsidRPr="00193AD2" w:rsidRDefault="0014513F">
                      <w:pPr>
                        <w:spacing w:line="0" w:lineRule="atLeast"/>
                        <w:rPr>
                          <w:rFonts w:ascii="Batang" w:hAnsi="Batang"/>
                          <w:b/>
                          <w:color w:val="0070C0"/>
                          <w:spacing w:val="-6"/>
                          <w:sz w:val="16"/>
                          <w:szCs w:val="16"/>
                        </w:rPr>
                      </w:pPr>
                      <w:r w:rsidRPr="00193AD2">
                        <w:rPr>
                          <w:rFonts w:ascii="Batang" w:hAnsi="Batang" w:hint="eastAsia"/>
                          <w:b/>
                          <w:color w:val="0070C0"/>
                          <w:spacing w:val="-6"/>
                          <w:sz w:val="16"/>
                          <w:szCs w:val="16"/>
                        </w:rPr>
                        <w:t>1</w:t>
                      </w:r>
                      <w:r w:rsidRPr="00193AD2">
                        <w:rPr>
                          <w:rFonts w:ascii="Batang" w:hAnsi="Batang" w:hint="eastAsia"/>
                          <w:b/>
                          <w:color w:val="0070C0"/>
                          <w:spacing w:val="-6"/>
                          <w:sz w:val="16"/>
                          <w:szCs w:val="16"/>
                        </w:rPr>
                        <w:t>．</w:t>
                      </w:r>
                      <w:r w:rsidRPr="00193AD2">
                        <w:rPr>
                          <w:rFonts w:ascii="Batang" w:hint="eastAsia"/>
                          <w:b/>
                          <w:color w:val="0070C0"/>
                          <w:spacing w:val="-6"/>
                          <w:sz w:val="16"/>
                          <w:szCs w:val="16"/>
                        </w:rPr>
                        <w:t>真実</w:t>
                      </w:r>
                      <w:r w:rsidRPr="00193AD2">
                        <w:rPr>
                          <w:rFonts w:ascii="Batang" w:hAnsi="Batang" w:hint="eastAsia"/>
                          <w:b/>
                          <w:color w:val="0070C0"/>
                          <w:spacing w:val="-6"/>
                          <w:sz w:val="16"/>
                          <w:szCs w:val="16"/>
                        </w:rPr>
                        <w:t>かどうか</w:t>
                      </w:r>
                    </w:p>
                    <w:p w:rsidR="0014513F" w:rsidRPr="00193AD2" w:rsidRDefault="0014513F">
                      <w:pPr>
                        <w:spacing w:line="0" w:lineRule="atLeast"/>
                        <w:rPr>
                          <w:rFonts w:ascii="Batang" w:hAnsi="Batang"/>
                          <w:b/>
                          <w:color w:val="0070C0"/>
                          <w:spacing w:val="-6"/>
                          <w:sz w:val="16"/>
                          <w:szCs w:val="16"/>
                        </w:rPr>
                      </w:pPr>
                      <w:r w:rsidRPr="00193AD2">
                        <w:rPr>
                          <w:rFonts w:ascii="Batang" w:hAnsi="Batang" w:hint="eastAsia"/>
                          <w:b/>
                          <w:color w:val="0070C0"/>
                          <w:spacing w:val="-6"/>
                          <w:sz w:val="16"/>
                          <w:szCs w:val="16"/>
                        </w:rPr>
                        <w:t>2</w:t>
                      </w:r>
                      <w:r w:rsidRPr="00193AD2">
                        <w:rPr>
                          <w:rFonts w:ascii="Batang" w:hAnsi="Batang" w:hint="eastAsia"/>
                          <w:b/>
                          <w:color w:val="0070C0"/>
                          <w:spacing w:val="-6"/>
                          <w:sz w:val="16"/>
                          <w:szCs w:val="16"/>
                        </w:rPr>
                        <w:t>．みんなに公平か</w:t>
                      </w:r>
                    </w:p>
                    <w:p w:rsidR="0014513F" w:rsidRPr="00193AD2" w:rsidRDefault="0014513F">
                      <w:pPr>
                        <w:spacing w:line="0" w:lineRule="atLeast"/>
                        <w:rPr>
                          <w:rFonts w:ascii="Batang" w:hAnsi="Batang"/>
                          <w:b/>
                          <w:color w:val="0070C0"/>
                          <w:spacing w:val="-6"/>
                          <w:sz w:val="16"/>
                          <w:szCs w:val="16"/>
                        </w:rPr>
                      </w:pPr>
                      <w:r w:rsidRPr="00193AD2">
                        <w:rPr>
                          <w:rFonts w:ascii="Batang" w:hAnsi="Batang" w:hint="eastAsia"/>
                          <w:b/>
                          <w:color w:val="0070C0"/>
                          <w:spacing w:val="-6"/>
                          <w:sz w:val="16"/>
                          <w:szCs w:val="16"/>
                        </w:rPr>
                        <w:t>3</w:t>
                      </w:r>
                      <w:r w:rsidRPr="00193AD2">
                        <w:rPr>
                          <w:rFonts w:ascii="Batang" w:hAnsi="Batang" w:hint="eastAsia"/>
                          <w:b/>
                          <w:color w:val="0070C0"/>
                          <w:spacing w:val="-6"/>
                          <w:sz w:val="16"/>
                          <w:szCs w:val="16"/>
                        </w:rPr>
                        <w:t>．好意と友情を深めるか</w:t>
                      </w:r>
                    </w:p>
                    <w:p w:rsidR="0014513F" w:rsidRPr="00F53C14" w:rsidRDefault="0014513F">
                      <w:pPr>
                        <w:spacing w:line="0" w:lineRule="atLeast"/>
                        <w:rPr>
                          <w:rFonts w:ascii="Batang" w:hAnsi="Batang"/>
                          <w:b/>
                          <w:color w:val="0070C0"/>
                          <w:spacing w:val="-20"/>
                          <w:sz w:val="16"/>
                          <w:szCs w:val="16"/>
                        </w:rPr>
                      </w:pPr>
                      <w:r w:rsidRPr="00F53C14">
                        <w:rPr>
                          <w:rFonts w:ascii="Batang" w:hAnsi="Batang" w:hint="eastAsia"/>
                          <w:b/>
                          <w:color w:val="0070C0"/>
                          <w:spacing w:val="-20"/>
                          <w:sz w:val="16"/>
                          <w:szCs w:val="16"/>
                        </w:rPr>
                        <w:t>4</w:t>
                      </w:r>
                      <w:r w:rsidRPr="00F53C14">
                        <w:rPr>
                          <w:rFonts w:ascii="Batang" w:hAnsi="Batang" w:hint="eastAsia"/>
                          <w:b/>
                          <w:color w:val="0070C0"/>
                          <w:spacing w:val="-20"/>
                          <w:sz w:val="16"/>
                          <w:szCs w:val="16"/>
                        </w:rPr>
                        <w:t>．みんなのためになるかどうか</w:t>
                      </w:r>
                    </w:p>
                  </w:txbxContent>
                </v:textbox>
              </v:shape>
            </w:pict>
          </mc:Fallback>
        </mc:AlternateContent>
      </w:r>
      <w:r w:rsidR="00703BD0">
        <w:br w:type="page"/>
      </w:r>
    </w:p>
    <w:p w:rsidR="00D9148C" w:rsidRDefault="00D9148C" w:rsidP="00B20CCC">
      <w:pPr>
        <w:tabs>
          <w:tab w:val="left" w:pos="2847"/>
          <w:tab w:val="left" w:pos="3942"/>
        </w:tabs>
        <w:rPr>
          <w:sz w:val="24"/>
        </w:rPr>
      </w:pPr>
    </w:p>
    <w:p w:rsidR="00D9148C" w:rsidRDefault="00D9148C" w:rsidP="00B20CCC">
      <w:pPr>
        <w:tabs>
          <w:tab w:val="left" w:pos="2847"/>
          <w:tab w:val="left" w:pos="3942"/>
        </w:tabs>
        <w:rPr>
          <w:sz w:val="24"/>
        </w:rPr>
      </w:pPr>
    </w:p>
    <w:p w:rsidR="00514B7D" w:rsidRDefault="00514B7D" w:rsidP="00B20CCC">
      <w:pPr>
        <w:tabs>
          <w:tab w:val="left" w:pos="2847"/>
          <w:tab w:val="left" w:pos="3942"/>
        </w:tabs>
        <w:rPr>
          <w:sz w:val="24"/>
        </w:rPr>
        <w:sectPr w:rsidR="00514B7D" w:rsidSect="00A824D6">
          <w:pgSz w:w="11907" w:h="16840" w:code="9"/>
          <w:pgMar w:top="567" w:right="567" w:bottom="0" w:left="567" w:header="0" w:footer="0" w:gutter="0"/>
          <w:cols w:num="2" w:space="849"/>
          <w:docGrid w:type="lines" w:linePitch="360"/>
        </w:sectPr>
      </w:pPr>
    </w:p>
    <w:p w:rsidR="00B20CCC" w:rsidRPr="00D9148C" w:rsidRDefault="00EC1F4C" w:rsidP="00141C3D">
      <w:pPr>
        <w:tabs>
          <w:tab w:val="left" w:pos="2847"/>
          <w:tab w:val="left" w:pos="3942"/>
        </w:tabs>
        <w:ind w:firstLineChars="100" w:firstLine="240"/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6B2AE7" wp14:editId="6B59C1B2">
                <wp:simplePos x="0" y="0"/>
                <wp:positionH relativeFrom="column">
                  <wp:posOffset>30480</wp:posOffset>
                </wp:positionH>
                <wp:positionV relativeFrom="paragraph">
                  <wp:posOffset>106680</wp:posOffset>
                </wp:positionV>
                <wp:extent cx="5924550" cy="28765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7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A7" w:rsidRDefault="004F71A7" w:rsidP="00BB03DC">
                            <w:pPr>
                              <w:pStyle w:val="a4"/>
                              <w:snapToGrid/>
                            </w:pPr>
                            <w:r w:rsidRPr="00F612F8">
                              <w:rPr>
                                <w:rFonts w:eastAsia="HGS創英角ﾎﾟｯﾌﾟ体" w:hint="eastAsia"/>
                                <w:sz w:val="24"/>
                              </w:rPr>
                              <w:t>■</w:t>
                            </w:r>
                            <w:proofErr w:type="spellStart"/>
                            <w:r w:rsidRPr="00F612F8">
                              <w:rPr>
                                <w:rFonts w:eastAsia="HGS創英角ﾎﾟｯﾌﾟ体" w:hint="eastAsia"/>
                                <w:sz w:val="24"/>
                              </w:rPr>
                              <w:t>同好会たより</w:t>
                            </w:r>
                            <w:proofErr w:type="spellEnd"/>
                            <w:r w:rsidRPr="00F612F8">
                              <w:rPr>
                                <w:rFonts w:eastAsia="HGS創英角ﾎﾟｯﾌﾟ体" w:hint="eastAsia"/>
                                <w:sz w:val="24"/>
                              </w:rPr>
                              <w:t xml:space="preserve">■　</w:t>
                            </w:r>
                          </w:p>
                          <w:p w:rsidR="004F71A7" w:rsidRDefault="004F71A7" w:rsidP="004F71A7">
                            <w:pPr>
                              <w:spacing w:line="34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92B2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ゴルフ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同好会</w:t>
                            </w:r>
                          </w:p>
                          <w:p w:rsidR="004F71A7" w:rsidRDefault="004F71A7" w:rsidP="004F71A7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7C5D3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169</w:t>
                            </w:r>
                            <w:r w:rsidRPr="007C5D3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同好会コンペの</w:t>
                            </w:r>
                            <w:r w:rsidR="00E7048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お知らせ</w:t>
                            </w:r>
                          </w:p>
                          <w:p w:rsidR="004F71A7" w:rsidRPr="002321D1" w:rsidRDefault="004F71A7" w:rsidP="00693BFB">
                            <w:pPr>
                              <w:pStyle w:val="a4"/>
                              <w:spacing w:line="380" w:lineRule="exact"/>
                              <w:rPr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1"/>
                                <w:szCs w:val="21"/>
                                <w:lang w:val="en-US" w:eastAsia="ja-JP"/>
                              </w:rPr>
                              <w:t>日　時</w:t>
                            </w:r>
                            <w:r w:rsidRPr="000A1061">
                              <w:rPr>
                                <w:rFonts w:hint="eastAsia"/>
                                <w:sz w:val="21"/>
                                <w:szCs w:val="21"/>
                                <w:lang w:val="en-US"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ja-JP"/>
                              </w:rPr>
                              <w:t>4</w:t>
                            </w:r>
                            <w:r w:rsidRPr="000A1061">
                              <w:rPr>
                                <w:rFonts w:hint="eastAsia"/>
                                <w:sz w:val="21"/>
                                <w:szCs w:val="21"/>
                                <w:lang w:val="en-US"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ja-JP"/>
                              </w:rPr>
                              <w:t>日（日</w:t>
                            </w:r>
                            <w:r w:rsidRPr="000A1061">
                              <w:rPr>
                                <w:rFonts w:hint="eastAsia"/>
                                <w:sz w:val="21"/>
                                <w:szCs w:val="21"/>
                                <w:lang w:val="en-US" w:eastAsia="ja-JP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ja-JP"/>
                              </w:rPr>
                              <w:t xml:space="preserve">　</w:t>
                            </w:r>
                            <w:r w:rsidR="00EC676D">
                              <w:rPr>
                                <w:rFonts w:hint="eastAsia"/>
                                <w:sz w:val="21"/>
                                <w:szCs w:val="21"/>
                                <w:lang w:val="en-US" w:eastAsia="ja-JP"/>
                              </w:rPr>
                              <w:t>8</w:t>
                            </w:r>
                            <w:r w:rsidR="00EC676D">
                              <w:rPr>
                                <w:rFonts w:hint="eastAsia"/>
                                <w:sz w:val="21"/>
                                <w:szCs w:val="21"/>
                                <w:lang w:val="en-US" w:eastAsia="ja-JP"/>
                              </w:rPr>
                              <w:t>：</w:t>
                            </w:r>
                            <w:r w:rsidR="00EC676D">
                              <w:rPr>
                                <w:rFonts w:hint="eastAsia"/>
                                <w:sz w:val="21"/>
                                <w:szCs w:val="21"/>
                                <w:lang w:val="en-US" w:eastAsia="ja-JP"/>
                              </w:rPr>
                              <w:t>30</w:t>
                            </w:r>
                            <w:r w:rsidR="00EC676D">
                              <w:rPr>
                                <w:rFonts w:hint="eastAsia"/>
                                <w:sz w:val="21"/>
                                <w:szCs w:val="21"/>
                                <w:lang w:val="en-US" w:eastAsia="ja-JP"/>
                              </w:rPr>
                              <w:t xml:space="preserve">　スタート室前集合</w:t>
                            </w:r>
                            <w:r w:rsidR="00BB03DC">
                              <w:rPr>
                                <w:rFonts w:hint="eastAsia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</w:t>
                            </w:r>
                            <w:r w:rsidRPr="002321D1">
                              <w:rPr>
                                <w:rFonts w:hint="eastAsia"/>
                                <w:sz w:val="21"/>
                                <w:szCs w:val="21"/>
                                <w:lang w:val="en-US" w:eastAsia="ja-JP"/>
                              </w:rPr>
                              <w:t>スタート</w:t>
                            </w:r>
                            <w:r w:rsidR="00EC676D">
                              <w:rPr>
                                <w:rFonts w:hint="eastAsia"/>
                                <w:sz w:val="21"/>
                                <w:szCs w:val="21"/>
                                <w:lang w:val="en-US" w:eastAsia="ja-JP"/>
                              </w:rPr>
                              <w:t xml:space="preserve">　</w:t>
                            </w:r>
                            <w:r w:rsidR="00EC676D">
                              <w:rPr>
                                <w:rFonts w:hint="eastAsia"/>
                                <w:sz w:val="21"/>
                                <w:szCs w:val="21"/>
                                <w:lang w:val="en-US" w:eastAsia="ja-JP"/>
                              </w:rPr>
                              <w:t>8</w:t>
                            </w:r>
                            <w:r w:rsidR="00EC676D">
                              <w:rPr>
                                <w:rFonts w:hint="eastAsia"/>
                                <w:sz w:val="21"/>
                                <w:szCs w:val="21"/>
                                <w:lang w:val="en-US" w:eastAsia="ja-JP"/>
                              </w:rPr>
                              <w:t>：</w:t>
                            </w:r>
                            <w:r w:rsidR="00EC676D">
                              <w:rPr>
                                <w:rFonts w:hint="eastAsia"/>
                                <w:sz w:val="21"/>
                                <w:szCs w:val="21"/>
                                <w:lang w:val="en-US" w:eastAsia="ja-JP"/>
                              </w:rPr>
                              <w:t>56</w:t>
                            </w:r>
                            <w:r w:rsidRPr="002321D1">
                              <w:rPr>
                                <w:rFonts w:hint="eastAsia"/>
                                <w:sz w:val="21"/>
                                <w:szCs w:val="21"/>
                                <w:lang w:val="en-US" w:eastAsia="ja-JP"/>
                              </w:rPr>
                              <w:t xml:space="preserve">　</w:t>
                            </w:r>
                          </w:p>
                          <w:p w:rsidR="004F71A7" w:rsidRDefault="004F71A7" w:rsidP="00693BFB">
                            <w:pPr>
                              <w:tabs>
                                <w:tab w:val="left" w:pos="993"/>
                                <w:tab w:val="left" w:pos="1418"/>
                              </w:tabs>
                              <w:spacing w:line="380" w:lineRule="exact"/>
                              <w:ind w:leftChars="1" w:left="1686" w:hangingChars="802" w:hanging="1684"/>
                              <w:rPr>
                                <w:rFonts w:ascii="Batang" w:hAnsi="Batang"/>
                                <w:spacing w:val="6"/>
                                <w:szCs w:val="21"/>
                              </w:rPr>
                            </w:pPr>
                            <w:r w:rsidRPr="002321D1">
                              <w:rPr>
                                <w:rFonts w:ascii="Batang" w:hAnsi="Batang" w:hint="eastAsia"/>
                                <w:szCs w:val="21"/>
                              </w:rPr>
                              <w:t xml:space="preserve">場　所　</w:t>
                            </w:r>
                            <w:r>
                              <w:rPr>
                                <w:rFonts w:ascii="Batang" w:hAnsi="Batang" w:hint="eastAsia"/>
                                <w:szCs w:val="21"/>
                              </w:rPr>
                              <w:t>天野山カントリークラブ</w:t>
                            </w:r>
                            <w:r w:rsidR="00EC676D">
                              <w:rPr>
                                <w:rFonts w:ascii="Batang" w:hAnsi="Batang" w:hint="eastAsia"/>
                                <w:szCs w:val="21"/>
                              </w:rPr>
                              <w:t>（</w:t>
                            </w:r>
                            <w:r w:rsidRPr="00445AD1">
                              <w:rPr>
                                <w:rFonts w:ascii="Batang" w:hAnsi="Batang" w:hint="eastAsia"/>
                                <w:spacing w:val="6"/>
                                <w:szCs w:val="21"/>
                              </w:rPr>
                              <w:t>堺市南区別所</w:t>
                            </w:r>
                            <w:r w:rsidRPr="00445AD1">
                              <w:rPr>
                                <w:rFonts w:ascii="Batang" w:hAnsi="Batang" w:hint="eastAsia"/>
                                <w:spacing w:val="6"/>
                                <w:szCs w:val="21"/>
                              </w:rPr>
                              <w:t>1549-46</w:t>
                            </w:r>
                            <w:r w:rsidR="00EC676D">
                              <w:rPr>
                                <w:rFonts w:ascii="Batang" w:hAnsi="Batang" w:hint="eastAsia"/>
                                <w:spacing w:val="6"/>
                                <w:szCs w:val="21"/>
                              </w:rPr>
                              <w:t>）</w:t>
                            </w:r>
                          </w:p>
                          <w:p w:rsidR="00B210DC" w:rsidRDefault="00EC676D" w:rsidP="00693BFB">
                            <w:pPr>
                              <w:tabs>
                                <w:tab w:val="left" w:pos="851"/>
                                <w:tab w:val="left" w:pos="1418"/>
                              </w:tabs>
                              <w:spacing w:line="380" w:lineRule="exact"/>
                              <w:ind w:left="1274" w:hangingChars="574" w:hanging="1274"/>
                              <w:rPr>
                                <w:rFonts w:ascii="Batang" w:hAnsi="Batang"/>
                                <w:spacing w:val="6"/>
                                <w:szCs w:val="21"/>
                              </w:rPr>
                            </w:pPr>
                            <w:r>
                              <w:rPr>
                                <w:rFonts w:ascii="Batang" w:hAnsi="Batang" w:hint="eastAsia"/>
                                <w:spacing w:val="6"/>
                                <w:szCs w:val="21"/>
                              </w:rPr>
                              <w:t>参加者</w:t>
                            </w:r>
                            <w:r w:rsidR="00B210DC">
                              <w:rPr>
                                <w:rFonts w:ascii="Batang" w:hAnsi="Batang" w:hint="eastAsia"/>
                                <w:spacing w:val="6"/>
                                <w:szCs w:val="21"/>
                              </w:rPr>
                              <w:t xml:space="preserve"> </w:t>
                            </w:r>
                            <w:r w:rsidR="00E53BB2">
                              <w:rPr>
                                <w:rFonts w:ascii="Batang" w:hAnsi="Batang"/>
                                <w:spacing w:val="6"/>
                                <w:szCs w:val="21"/>
                              </w:rPr>
                              <w:tab/>
                            </w:r>
                            <w:r w:rsidR="00DE06BC">
                              <w:rPr>
                                <w:rFonts w:ascii="Batang" w:hAnsi="Batang" w:hint="eastAsia"/>
                                <w:spacing w:val="6"/>
                                <w:szCs w:val="21"/>
                              </w:rPr>
                              <w:t>阿部、</w:t>
                            </w:r>
                            <w:r w:rsidR="00336874">
                              <w:rPr>
                                <w:rFonts w:ascii="Batang" w:hAnsi="Batang" w:hint="eastAsia"/>
                                <w:spacing w:val="6"/>
                                <w:szCs w:val="21"/>
                              </w:rPr>
                              <w:t>北川、小南、倉岡、三野、溝川、</w:t>
                            </w:r>
                            <w:r w:rsidR="00B210DC">
                              <w:rPr>
                                <w:rFonts w:ascii="Batang" w:hAnsi="Batang" w:hint="eastAsia"/>
                                <w:spacing w:val="6"/>
                                <w:szCs w:val="21"/>
                              </w:rPr>
                              <w:t>中村、岡田、榊原、柴田、</w:t>
                            </w:r>
                            <w:r w:rsidR="00B57E87">
                              <w:rPr>
                                <w:rFonts w:ascii="Batang" w:hAnsi="Batang" w:hint="eastAsia"/>
                                <w:spacing w:val="6"/>
                                <w:szCs w:val="21"/>
                              </w:rPr>
                              <w:t>竹下、田中、</w:t>
                            </w:r>
                          </w:p>
                          <w:p w:rsidR="004F71A7" w:rsidRDefault="00E53BB2" w:rsidP="00693BFB">
                            <w:pPr>
                              <w:tabs>
                                <w:tab w:val="left" w:pos="851"/>
                                <w:tab w:val="left" w:pos="1418"/>
                              </w:tabs>
                              <w:spacing w:line="380" w:lineRule="exact"/>
                              <w:ind w:firstLineChars="383" w:firstLine="850"/>
                              <w:rPr>
                                <w:rFonts w:ascii="Batang" w:hAnsi="Batang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Batang" w:hAnsi="Batang"/>
                                <w:spacing w:val="6"/>
                                <w:szCs w:val="21"/>
                              </w:rPr>
                              <w:tab/>
                            </w:r>
                            <w:r w:rsidR="00B210DC">
                              <w:rPr>
                                <w:rFonts w:ascii="Batang" w:hAnsi="Batang" w:hint="eastAsia"/>
                                <w:spacing w:val="6"/>
                                <w:szCs w:val="21"/>
                              </w:rPr>
                              <w:t>友藤、矢地、吉村各会員</w:t>
                            </w:r>
                            <w:r w:rsidR="004F71A7" w:rsidRPr="009C3E77">
                              <w:rPr>
                                <w:rFonts w:ascii="Batang" w:hAnsi="Batang"/>
                                <w:color w:val="FF0000"/>
                                <w:szCs w:val="21"/>
                              </w:rPr>
                              <w:t xml:space="preserve"> </w:t>
                            </w:r>
                          </w:p>
                          <w:p w:rsidR="00BB03DC" w:rsidRDefault="00BB03DC" w:rsidP="00693BFB">
                            <w:pPr>
                              <w:tabs>
                                <w:tab w:val="left" w:pos="2116"/>
                                <w:tab w:val="left" w:pos="3402"/>
                              </w:tabs>
                              <w:spacing w:line="3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結　果</w:t>
                            </w:r>
                            <w:r>
                              <w:rPr>
                                <w:szCs w:val="21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eastAsia="Batang"/>
                                <w:szCs w:val="20"/>
                              </w:rPr>
                              <w:t xml:space="preserve"> </w:t>
                            </w:r>
                            <w:r w:rsidR="00B57E87">
                              <w:rPr>
                                <w:rFonts w:eastAsiaTheme="minorEastAsia" w:hint="eastAsia"/>
                                <w:szCs w:val="20"/>
                              </w:rPr>
                              <w:tab/>
                            </w:r>
                            <w:r w:rsidR="00B57E87" w:rsidRPr="00B57E87">
                              <w:rPr>
                                <w:rFonts w:ascii="ＭＳ 明朝" w:hAnsi="ＭＳ 明朝" w:hint="eastAsia"/>
                                <w:szCs w:val="20"/>
                              </w:rPr>
                              <w:t>西</w:t>
                            </w:r>
                            <w:r w:rsidRPr="00B57E87">
                              <w:rPr>
                                <w:rFonts w:ascii="ＭＳ 明朝" w:hAnsi="ＭＳ 明朝"/>
                                <w:szCs w:val="20"/>
                              </w:rPr>
                              <w:t xml:space="preserve">  </w:t>
                            </w:r>
                            <w:r w:rsidRPr="00B57E87">
                              <w:rPr>
                                <w:rFonts w:ascii="ＭＳ 明朝" w:hAnsi="ＭＳ 明朝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B57E87" w:rsidRPr="00B57E87">
                              <w:rPr>
                                <w:rFonts w:ascii="ＭＳ 明朝" w:hAnsi="ＭＳ 明朝" w:hint="eastAsia"/>
                                <w:szCs w:val="20"/>
                              </w:rPr>
                              <w:t>南</w:t>
                            </w:r>
                            <w:r w:rsidRPr="00B57E87">
                              <w:rPr>
                                <w:rFonts w:ascii="ＭＳ 明朝" w:hAnsi="ＭＳ 明朝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eastAsia="Batang"/>
                                <w:szCs w:val="20"/>
                              </w:rPr>
                              <w:t xml:space="preserve"> </w:t>
                            </w:r>
                            <w:r w:rsidRPr="00BA2D97">
                              <w:rPr>
                                <w:rFonts w:ascii="ＭＳ 明朝" w:hAnsi="ＭＳ 明朝"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Batang"/>
                                <w:szCs w:val="20"/>
                              </w:rPr>
                              <w:t xml:space="preserve"> </w:t>
                            </w:r>
                            <w:r w:rsidR="00B57E87">
                              <w:rPr>
                                <w:rFonts w:eastAsiaTheme="minorEastAsia" w:hint="eastAsia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eastAsia="Batang"/>
                                <w:szCs w:val="20"/>
                              </w:rPr>
                              <w:t xml:space="preserve">Gross </w:t>
                            </w:r>
                            <w:r>
                              <w:rPr>
                                <w:rFonts w:eastAsia="Batang"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Batang"/>
                                <w:szCs w:val="20"/>
                              </w:rPr>
                              <w:t xml:space="preserve"> HDCP</w:t>
                            </w:r>
                            <w:r>
                              <w:rPr>
                                <w:rFonts w:eastAsia="Batang"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Batang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Batang"/>
                                <w:szCs w:val="20"/>
                              </w:rPr>
                              <w:t xml:space="preserve">  Net</w:t>
                            </w:r>
                          </w:p>
                          <w:p w:rsidR="00BB03DC" w:rsidRDefault="00BB03DC" w:rsidP="00693BFB">
                            <w:pPr>
                              <w:pStyle w:val="a4"/>
                              <w:tabs>
                                <w:tab w:val="clear" w:pos="4252"/>
                                <w:tab w:val="left" w:pos="3402"/>
                                <w:tab w:val="left" w:pos="4536"/>
                                <w:tab w:val="left" w:pos="5670"/>
                                <w:tab w:val="left" w:pos="6895"/>
                                <w:tab w:val="left" w:pos="8080"/>
                              </w:tabs>
                              <w:spacing w:line="380" w:lineRule="exact"/>
                              <w:ind w:leftChars="144" w:left="302" w:firstLineChars="206" w:firstLine="412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>優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 xml:space="preserve">勝　　　</w:t>
                            </w:r>
                            <w:r w:rsidR="00B57E87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倉岡　多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 xml:space="preserve">　　</w:t>
                            </w:r>
                            <w:r w:rsidR="00B57E87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ab/>
                              <w:t>55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ab/>
                            </w:r>
                            <w:r w:rsidR="00B57E87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52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10</w:t>
                            </w:r>
                            <w:r w:rsidR="00B57E87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ab/>
                              <w:t>3</w:t>
                            </w:r>
                            <w:r w:rsidR="00B57E87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ab/>
                              <w:t>7</w:t>
                            </w:r>
                            <w:r w:rsidR="00B57E87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6</w:t>
                            </w:r>
                          </w:p>
                          <w:p w:rsidR="00BB03DC" w:rsidRDefault="00BB03DC" w:rsidP="00693BFB">
                            <w:pPr>
                              <w:pStyle w:val="a4"/>
                              <w:tabs>
                                <w:tab w:val="clear" w:pos="4252"/>
                                <w:tab w:val="left" w:pos="2835"/>
                                <w:tab w:val="left" w:pos="3402"/>
                                <w:tab w:val="left" w:pos="3544"/>
                                <w:tab w:val="left" w:pos="4536"/>
                                <w:tab w:val="left" w:pos="5670"/>
                                <w:tab w:val="left" w:pos="6895"/>
                                <w:tab w:val="left" w:pos="8080"/>
                              </w:tabs>
                              <w:spacing w:line="380" w:lineRule="exact"/>
                              <w:ind w:leftChars="144" w:left="302" w:firstLineChars="206" w:firstLine="412"/>
                              <w:rPr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 xml:space="preserve">位　　　</w:t>
                            </w:r>
                            <w:r w:rsidR="00B57E87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溝川由英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 xml:space="preserve">　　　</w:t>
                            </w:r>
                            <w:r w:rsidR="00B57E87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4</w:t>
                            </w:r>
                            <w:r w:rsidR="00B57E87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4</w:t>
                            </w:r>
                            <w:r w:rsidR="00B57E87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B57E87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86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ab/>
                            </w:r>
                            <w:r w:rsidR="00693BFB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B57E87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7</w:t>
                            </w:r>
                            <w:r w:rsidR="00B57E87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7</w:t>
                            </w:r>
                          </w:p>
                          <w:p w:rsidR="00BB03DC" w:rsidRDefault="00BB03DC" w:rsidP="00693BFB">
                            <w:pPr>
                              <w:pStyle w:val="a4"/>
                              <w:tabs>
                                <w:tab w:val="clear" w:pos="4252"/>
                                <w:tab w:val="left" w:pos="3402"/>
                                <w:tab w:val="left" w:pos="3544"/>
                                <w:tab w:val="left" w:pos="4536"/>
                                <w:tab w:val="left" w:pos="5670"/>
                                <w:tab w:val="left" w:pos="5770"/>
                                <w:tab w:val="left" w:pos="6895"/>
                                <w:tab w:val="left" w:pos="8080"/>
                              </w:tabs>
                              <w:spacing w:line="380" w:lineRule="exact"/>
                              <w:ind w:leftChars="144" w:left="302" w:firstLineChars="206" w:firstLine="412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 xml:space="preserve">位　　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="00B57E87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友藤昭弘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ab/>
                            </w:r>
                            <w:r w:rsidR="00B57E87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51</w:t>
                            </w:r>
                            <w:r w:rsidR="00B57E87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4</w:t>
                            </w:r>
                            <w:r w:rsidR="00B57E87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ab/>
                              <w:t>9</w:t>
                            </w:r>
                            <w:r w:rsidR="00B57E87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ab/>
                            </w:r>
                            <w:r w:rsidR="00B57E87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7</w:t>
                            </w:r>
                            <w:r w:rsidR="00B57E87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7</w:t>
                            </w:r>
                          </w:p>
                          <w:p w:rsidR="00BB03DC" w:rsidRPr="00B57E87" w:rsidRDefault="00BB03DC" w:rsidP="00693BFB">
                            <w:pPr>
                              <w:tabs>
                                <w:tab w:val="left" w:pos="993"/>
                                <w:tab w:val="left" w:pos="1418"/>
                              </w:tabs>
                              <w:spacing w:line="380" w:lineRule="exact"/>
                              <w:rPr>
                                <w:rFonts w:ascii="Batang" w:hAnsi="Batang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57E87">
                              <w:rPr>
                                <w:rFonts w:ascii="Batang" w:hAnsi="Batang"/>
                                <w:color w:val="FFFFFF" w:themeColor="background1"/>
                              </w:rPr>
                              <w:t>ショットはいいのに、午前は</w:t>
                            </w:r>
                            <w:r w:rsidRPr="00B57E87">
                              <w:rPr>
                                <w:rFonts w:ascii="Batang" w:hAnsi="Batang" w:hint="eastAsia"/>
                                <w:color w:val="FFFFFF" w:themeColor="background1"/>
                              </w:rPr>
                              <w:t>58</w:t>
                            </w:r>
                            <w:r w:rsidRPr="00B57E87">
                              <w:rPr>
                                <w:rFonts w:ascii="Batang" w:hAnsi="Batang"/>
                                <w:color w:val="FFFFFF" w:themeColor="background1"/>
                              </w:rPr>
                              <w:t>、午後からの１番ホールも</w:t>
                            </w:r>
                            <w:r w:rsidRPr="00B57E87">
                              <w:rPr>
                                <w:rFonts w:ascii="Batang" w:hAnsi="Batang" w:hint="eastAsia"/>
                                <w:color w:val="FFFFFF" w:themeColor="background1"/>
                              </w:rPr>
                              <w:t>9</w:t>
                            </w:r>
                            <w:r w:rsidRPr="00B57E87">
                              <w:rPr>
                                <w:rFonts w:ascii="Batang" w:hAnsi="Batang"/>
                                <w:color w:val="FFFFFF" w:themeColor="background1"/>
                              </w:rPr>
                              <w:t>を打ったときは、今日もメーカーかと覚悟しましたが、以降安定し、とりわけ上がり</w:t>
                            </w:r>
                            <w:r w:rsidRPr="00B57E87">
                              <w:rPr>
                                <w:rFonts w:ascii="Batang" w:hAnsi="Batang" w:hint="eastAsia"/>
                                <w:color w:val="FFFFFF" w:themeColor="background1"/>
                              </w:rPr>
                              <w:t>4</w:t>
                            </w:r>
                            <w:r w:rsidRPr="00B57E87">
                              <w:rPr>
                                <w:rFonts w:ascii="Batang" w:hAnsi="Batang"/>
                                <w:color w:val="FFFFFF" w:themeColor="background1"/>
                              </w:rPr>
                              <w:t>ホールはパーが</w:t>
                            </w:r>
                            <w:r w:rsidRPr="00B57E87">
                              <w:rPr>
                                <w:rFonts w:ascii="Batang" w:hAnsi="Batang" w:hint="eastAsia"/>
                                <w:color w:val="FFFFFF" w:themeColor="background1"/>
                              </w:rPr>
                              <w:t>3</w:t>
                            </w:r>
                            <w:r w:rsidRPr="00B57E87">
                              <w:rPr>
                                <w:rFonts w:ascii="Batang" w:hAnsi="Batang"/>
                                <w:color w:val="FFFFFF" w:themeColor="background1"/>
                              </w:rPr>
                              <w:t>つと、絶好調でした。</w:t>
                            </w:r>
                          </w:p>
                          <w:p w:rsidR="00BB03DC" w:rsidRPr="00B57E87" w:rsidRDefault="00BB03DC" w:rsidP="00BB03DC">
                            <w:pPr>
                              <w:tabs>
                                <w:tab w:val="left" w:pos="993"/>
                                <w:tab w:val="left" w:pos="1418"/>
                              </w:tabs>
                              <w:spacing w:line="330" w:lineRule="exact"/>
                              <w:ind w:rightChars="-23" w:right="-48"/>
                              <w:rPr>
                                <w:rFonts w:ascii="Batang" w:hAnsi="Batang"/>
                                <w:color w:val="FFFFFF" w:themeColor="background1"/>
                              </w:rPr>
                            </w:pPr>
                            <w:r w:rsidRPr="00B57E87">
                              <w:rPr>
                                <w:rFonts w:ascii="Batang" w:hAnsi="Batang"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Pr="00B57E87">
                              <w:rPr>
                                <w:rFonts w:ascii="Batang" w:hAnsi="Batang"/>
                                <w:color w:val="FFFFFF" w:themeColor="background1"/>
                              </w:rPr>
                              <w:t>高ハンデのおかげで、優勝させていただきました。ありがとうございます。次回も、好調を維持して、連続優勝を狙いたいと思います。</w:t>
                            </w:r>
                          </w:p>
                          <w:p w:rsidR="00BB03DC" w:rsidRPr="00BB03DC" w:rsidRDefault="00BB03DC" w:rsidP="00BB03DC">
                            <w:pPr>
                              <w:tabs>
                                <w:tab w:val="left" w:pos="993"/>
                                <w:tab w:val="left" w:pos="1418"/>
                              </w:tabs>
                              <w:spacing w:line="330" w:lineRule="exact"/>
                              <w:ind w:firstLineChars="383" w:firstLine="843"/>
                              <w:rPr>
                                <w:rFonts w:ascii="Batang" w:eastAsia="HG丸ｺﾞｼｯｸM-PRO" w:hAnsi="Batang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13760" tIns="8890" rIns="81360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0" type="#_x0000_t202" style="position:absolute;left:0;text-align:left;margin-left:2.4pt;margin-top:8.4pt;width:466.5pt;height:2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1zWZQIAAKEEAAAOAAAAZHJzL2Uyb0RvYy54bWysVM1u2zAMvg/YOwi6r07SNk2NOkXXrMOA&#10;7gfo9gCKLNvCZFGTlNjdMQGGPcReYdh5z+MXGSUl/dkuwzAfBFIUP5IfSZ+d960ia2GdBF3Q8cGI&#10;EqE5lFLXBf3w/urZjBLnmS6ZAi0KeiscPZ8/fXLWmVxMoAFVCksQRLu8MwVtvDd5ljneiJa5AzBC&#10;o7EC2zKPqq2z0rIO0VuVTUajadaBLY0FLpzD20Uy0nnEryrB/duqcsITVVDMzcfTxnMZzmx+xvLa&#10;MtNIvkuD/UMWLZMag95BLZhnZGXlH1Ct5BYcVP6AQ5tBVUkuYg1YzXj0WzU3DTMi1oLkOHNHk/t/&#10;sPzN+p0lsizohBLNWmzRsP0ybL4Pm5/D9isZtt+G7XbY/ECdTAJdnXE5et0Y9PP9c+ix7bF0Z66B&#10;f3REw2XDdC0urIWuEazEdMfBM3vgmnBcAFl2r6HEuGzlIQL1lW0Dl8gOQXRs2+1dq0TvCcfL49PJ&#10;0fExmjjaJrOTaVBCDJbv3Y11/qWAlgShoBZnIcKz9bXz6en+SYjmQMnySioVFVsvL5Ula4ZzcxW/&#10;5KtMw9LtPpxLT2PoRxhKky7k/VfgKZ9H/iG5BXNNCqfqIC/Ap5Ftpce9UbIt6GwUvnQd6H6hS0Rj&#10;uWdSJRlJUXrHf6A8ke/7ZR87Pz4KzqE5SyhvsSMW0p7gXqPQgP1MSYc7UlD3acWsoES90qGr48OT&#10;adiqqM1mpyjbJI8Pg2EZlaPZFPMjTHOEKqjfi5c+LeLKWFk3GCnNkYYLnIRKxh7dZ7XLH/cgUr3b&#10;2bBoD/X46v7PMv8FAAD//wMAUEsDBBQABgAIAAAAIQDNx/1Q3gAAAAgBAAAPAAAAZHJzL2Rvd25y&#10;ZXYueG1sTI9BT8MwDIXvSPyHyEhcEEthU+lK02kgwQ0JxoQ4Zo1pKhKnarKt3a/HnOBk+z3r+XO1&#10;Gr0TBxxiF0jBzSwDgdQE01GrYPv+dF2AiEmT0S4QKpgwwqo+P6t0acKR3vCwSa3gEIqlVmBT6ksp&#10;Y2PR6zgLPRJ7X2HwOvE4tNIM+sjh3snbLMul1x3xBat7fLTYfG/2XsFzMX2cJpfWL58xLF4fruxp&#10;vh2VurwY1/cgEo7pbxl+8RkdambahT2ZKJyCBYMnlnOubC/nd9zsWM+XBci6kv8fqH8AAAD//wMA&#10;UEsBAi0AFAAGAAgAAAAhALaDOJL+AAAA4QEAABMAAAAAAAAAAAAAAAAAAAAAAFtDb250ZW50X1R5&#10;cGVzXS54bWxQSwECLQAUAAYACAAAACEAOP0h/9YAAACUAQAACwAAAAAAAAAAAAAAAAAvAQAAX3Jl&#10;bHMvLnJlbHNQSwECLQAUAAYACAAAACEAv4Nc1mUCAAChBAAADgAAAAAAAAAAAAAAAAAuAgAAZHJz&#10;L2Uyb0RvYy54bWxQSwECLQAUAAYACAAAACEAzcf9UN4AAAAIAQAADwAAAAAAAAAAAAAAAAC/BAAA&#10;ZHJzL2Rvd25yZXYueG1sUEsFBgAAAAAEAAQA8wAAAMoFAAAAAA==&#10;" strokecolor="white" strokeweight="0">
                <v:fill opacity="0"/>
                <v:stroke dashstyle="longDashDot"/>
                <v:textbox inset="3.16mm,.7pt,2.26mm,1.35mm">
                  <w:txbxContent>
                    <w:p w:rsidR="004F71A7" w:rsidRDefault="004F71A7" w:rsidP="00BB03DC">
                      <w:pPr>
                        <w:pStyle w:val="a4"/>
                        <w:snapToGrid/>
                      </w:pPr>
                      <w:r w:rsidRPr="00F612F8">
                        <w:rPr>
                          <w:rFonts w:eastAsia="HGS創英角ﾎﾟｯﾌﾟ体" w:hint="eastAsia"/>
                          <w:sz w:val="24"/>
                        </w:rPr>
                        <w:t>■</w:t>
                      </w:r>
                      <w:proofErr w:type="spellStart"/>
                      <w:r w:rsidRPr="00F612F8">
                        <w:rPr>
                          <w:rFonts w:eastAsia="HGS創英角ﾎﾟｯﾌﾟ体" w:hint="eastAsia"/>
                          <w:sz w:val="24"/>
                        </w:rPr>
                        <w:t>同好会たより</w:t>
                      </w:r>
                      <w:proofErr w:type="spellEnd"/>
                      <w:r w:rsidRPr="00F612F8">
                        <w:rPr>
                          <w:rFonts w:eastAsia="HGS創英角ﾎﾟｯﾌﾟ体" w:hint="eastAsia"/>
                          <w:sz w:val="24"/>
                        </w:rPr>
                        <w:t xml:space="preserve">■　</w:t>
                      </w:r>
                    </w:p>
                    <w:p w:rsidR="004F71A7" w:rsidRDefault="004F71A7" w:rsidP="004F71A7">
                      <w:pPr>
                        <w:spacing w:line="34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92B2E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ゴルフ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同好会</w:t>
                      </w:r>
                    </w:p>
                    <w:p w:rsidR="004F71A7" w:rsidRDefault="004F71A7" w:rsidP="004F71A7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7C5D3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第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169</w:t>
                      </w:r>
                      <w:r w:rsidRPr="007C5D3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回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同好会コンペの</w:t>
                      </w:r>
                      <w:r w:rsidR="00E70486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お知らせ</w:t>
                      </w:r>
                    </w:p>
                    <w:p w:rsidR="004F71A7" w:rsidRPr="002321D1" w:rsidRDefault="004F71A7" w:rsidP="00693BFB">
                      <w:pPr>
                        <w:pStyle w:val="a4"/>
                        <w:spacing w:line="380" w:lineRule="exact"/>
                        <w:rPr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ascii="Arial Unicode MS" w:hAnsi="Arial Unicode MS" w:hint="eastAsia"/>
                          <w:sz w:val="21"/>
                          <w:szCs w:val="21"/>
                          <w:lang w:val="en-US" w:eastAsia="ja-JP"/>
                        </w:rPr>
                        <w:t>日　時</w:t>
                      </w:r>
                      <w:r w:rsidRPr="000A1061">
                        <w:rPr>
                          <w:rFonts w:hint="eastAsia"/>
                          <w:sz w:val="21"/>
                          <w:szCs w:val="21"/>
                          <w:lang w:val="en-US"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ja-JP"/>
                        </w:rPr>
                        <w:t>4</w:t>
                      </w:r>
                      <w:r w:rsidRPr="000A1061">
                        <w:rPr>
                          <w:rFonts w:hint="eastAsia"/>
                          <w:sz w:val="21"/>
                          <w:szCs w:val="21"/>
                          <w:lang w:val="en-US" w:eastAsia="ja-JP"/>
                        </w:rPr>
                        <w:t>月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ja-JP"/>
                        </w:rPr>
                        <w:t>8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ja-JP"/>
                        </w:rPr>
                        <w:t>日（日</w:t>
                      </w:r>
                      <w:r w:rsidRPr="000A1061">
                        <w:rPr>
                          <w:rFonts w:hint="eastAsia"/>
                          <w:sz w:val="21"/>
                          <w:szCs w:val="21"/>
                          <w:lang w:val="en-US" w:eastAsia="ja-JP"/>
                        </w:rPr>
                        <w:t>）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ja-JP"/>
                        </w:rPr>
                        <w:t xml:space="preserve">　</w:t>
                      </w:r>
                      <w:r w:rsidR="00EC676D">
                        <w:rPr>
                          <w:rFonts w:hint="eastAsia"/>
                          <w:sz w:val="21"/>
                          <w:szCs w:val="21"/>
                          <w:lang w:val="en-US" w:eastAsia="ja-JP"/>
                        </w:rPr>
                        <w:t>8</w:t>
                      </w:r>
                      <w:r w:rsidR="00EC676D">
                        <w:rPr>
                          <w:rFonts w:hint="eastAsia"/>
                          <w:sz w:val="21"/>
                          <w:szCs w:val="21"/>
                          <w:lang w:val="en-US" w:eastAsia="ja-JP"/>
                        </w:rPr>
                        <w:t>：</w:t>
                      </w:r>
                      <w:r w:rsidR="00EC676D">
                        <w:rPr>
                          <w:rFonts w:hint="eastAsia"/>
                          <w:sz w:val="21"/>
                          <w:szCs w:val="21"/>
                          <w:lang w:val="en-US" w:eastAsia="ja-JP"/>
                        </w:rPr>
                        <w:t>30</w:t>
                      </w:r>
                      <w:r w:rsidR="00EC676D">
                        <w:rPr>
                          <w:rFonts w:hint="eastAsia"/>
                          <w:sz w:val="21"/>
                          <w:szCs w:val="21"/>
                          <w:lang w:val="en-US" w:eastAsia="ja-JP"/>
                        </w:rPr>
                        <w:t xml:space="preserve">　スタート室前集合</w:t>
                      </w:r>
                      <w:r w:rsidR="00BB03DC">
                        <w:rPr>
                          <w:rFonts w:hint="eastAsia"/>
                          <w:sz w:val="21"/>
                          <w:szCs w:val="21"/>
                          <w:lang w:val="en-US" w:eastAsia="ja-JP"/>
                        </w:rPr>
                        <w:t xml:space="preserve">  </w:t>
                      </w:r>
                      <w:r w:rsidRPr="002321D1">
                        <w:rPr>
                          <w:rFonts w:hint="eastAsia"/>
                          <w:sz w:val="21"/>
                          <w:szCs w:val="21"/>
                          <w:lang w:val="en-US" w:eastAsia="ja-JP"/>
                        </w:rPr>
                        <w:t>スタート</w:t>
                      </w:r>
                      <w:r w:rsidR="00EC676D">
                        <w:rPr>
                          <w:rFonts w:hint="eastAsia"/>
                          <w:sz w:val="21"/>
                          <w:szCs w:val="21"/>
                          <w:lang w:val="en-US" w:eastAsia="ja-JP"/>
                        </w:rPr>
                        <w:t xml:space="preserve">　</w:t>
                      </w:r>
                      <w:r w:rsidR="00EC676D">
                        <w:rPr>
                          <w:rFonts w:hint="eastAsia"/>
                          <w:sz w:val="21"/>
                          <w:szCs w:val="21"/>
                          <w:lang w:val="en-US" w:eastAsia="ja-JP"/>
                        </w:rPr>
                        <w:t>8</w:t>
                      </w:r>
                      <w:r w:rsidR="00EC676D">
                        <w:rPr>
                          <w:rFonts w:hint="eastAsia"/>
                          <w:sz w:val="21"/>
                          <w:szCs w:val="21"/>
                          <w:lang w:val="en-US" w:eastAsia="ja-JP"/>
                        </w:rPr>
                        <w:t>：</w:t>
                      </w:r>
                      <w:r w:rsidR="00EC676D">
                        <w:rPr>
                          <w:rFonts w:hint="eastAsia"/>
                          <w:sz w:val="21"/>
                          <w:szCs w:val="21"/>
                          <w:lang w:val="en-US" w:eastAsia="ja-JP"/>
                        </w:rPr>
                        <w:t>56</w:t>
                      </w:r>
                      <w:r w:rsidRPr="002321D1">
                        <w:rPr>
                          <w:rFonts w:hint="eastAsia"/>
                          <w:sz w:val="21"/>
                          <w:szCs w:val="21"/>
                          <w:lang w:val="en-US" w:eastAsia="ja-JP"/>
                        </w:rPr>
                        <w:t xml:space="preserve">　</w:t>
                      </w:r>
                    </w:p>
                    <w:p w:rsidR="004F71A7" w:rsidRDefault="004F71A7" w:rsidP="00693BFB">
                      <w:pPr>
                        <w:tabs>
                          <w:tab w:val="left" w:pos="993"/>
                          <w:tab w:val="left" w:pos="1418"/>
                        </w:tabs>
                        <w:spacing w:line="380" w:lineRule="exact"/>
                        <w:ind w:leftChars="1" w:left="1686" w:hangingChars="802" w:hanging="1684"/>
                        <w:rPr>
                          <w:rFonts w:ascii="Batang" w:hAnsi="Batang"/>
                          <w:spacing w:val="6"/>
                          <w:szCs w:val="21"/>
                        </w:rPr>
                      </w:pPr>
                      <w:r w:rsidRPr="002321D1">
                        <w:rPr>
                          <w:rFonts w:ascii="Batang" w:hAnsi="Batang" w:hint="eastAsia"/>
                          <w:szCs w:val="21"/>
                        </w:rPr>
                        <w:t xml:space="preserve">場　所　</w:t>
                      </w:r>
                      <w:r>
                        <w:rPr>
                          <w:rFonts w:ascii="Batang" w:hAnsi="Batang" w:hint="eastAsia"/>
                          <w:szCs w:val="21"/>
                        </w:rPr>
                        <w:t>天野山カントリークラブ</w:t>
                      </w:r>
                      <w:r w:rsidR="00EC676D">
                        <w:rPr>
                          <w:rFonts w:ascii="Batang" w:hAnsi="Batang" w:hint="eastAsia"/>
                          <w:szCs w:val="21"/>
                        </w:rPr>
                        <w:t>（</w:t>
                      </w:r>
                      <w:r w:rsidRPr="00445AD1">
                        <w:rPr>
                          <w:rFonts w:ascii="Batang" w:hAnsi="Batang" w:hint="eastAsia"/>
                          <w:spacing w:val="6"/>
                          <w:szCs w:val="21"/>
                        </w:rPr>
                        <w:t>堺市南区別所</w:t>
                      </w:r>
                      <w:r w:rsidRPr="00445AD1">
                        <w:rPr>
                          <w:rFonts w:ascii="Batang" w:hAnsi="Batang" w:hint="eastAsia"/>
                          <w:spacing w:val="6"/>
                          <w:szCs w:val="21"/>
                        </w:rPr>
                        <w:t>1549-46</w:t>
                      </w:r>
                      <w:r w:rsidR="00EC676D">
                        <w:rPr>
                          <w:rFonts w:ascii="Batang" w:hAnsi="Batang" w:hint="eastAsia"/>
                          <w:spacing w:val="6"/>
                          <w:szCs w:val="21"/>
                        </w:rPr>
                        <w:t>）</w:t>
                      </w:r>
                    </w:p>
                    <w:p w:rsidR="00B210DC" w:rsidRDefault="00EC676D" w:rsidP="00693BFB">
                      <w:pPr>
                        <w:tabs>
                          <w:tab w:val="left" w:pos="851"/>
                          <w:tab w:val="left" w:pos="1418"/>
                        </w:tabs>
                        <w:spacing w:line="380" w:lineRule="exact"/>
                        <w:ind w:left="1274" w:hangingChars="574" w:hanging="1274"/>
                        <w:rPr>
                          <w:rFonts w:ascii="Batang" w:hAnsi="Batang"/>
                          <w:spacing w:val="6"/>
                          <w:szCs w:val="21"/>
                        </w:rPr>
                      </w:pPr>
                      <w:r>
                        <w:rPr>
                          <w:rFonts w:ascii="Batang" w:hAnsi="Batang" w:hint="eastAsia"/>
                          <w:spacing w:val="6"/>
                          <w:szCs w:val="21"/>
                        </w:rPr>
                        <w:t>参加者</w:t>
                      </w:r>
                      <w:r w:rsidR="00B210DC">
                        <w:rPr>
                          <w:rFonts w:ascii="Batang" w:hAnsi="Batang" w:hint="eastAsia"/>
                          <w:spacing w:val="6"/>
                          <w:szCs w:val="21"/>
                        </w:rPr>
                        <w:t xml:space="preserve"> </w:t>
                      </w:r>
                      <w:r w:rsidR="00E53BB2">
                        <w:rPr>
                          <w:rFonts w:ascii="Batang" w:hAnsi="Batang"/>
                          <w:spacing w:val="6"/>
                          <w:szCs w:val="21"/>
                        </w:rPr>
                        <w:tab/>
                      </w:r>
                      <w:r w:rsidR="00DE06BC">
                        <w:rPr>
                          <w:rFonts w:ascii="Batang" w:hAnsi="Batang" w:hint="eastAsia"/>
                          <w:spacing w:val="6"/>
                          <w:szCs w:val="21"/>
                        </w:rPr>
                        <w:t>阿部、</w:t>
                      </w:r>
                      <w:r w:rsidR="00336874">
                        <w:rPr>
                          <w:rFonts w:ascii="Batang" w:hAnsi="Batang" w:hint="eastAsia"/>
                          <w:spacing w:val="6"/>
                          <w:szCs w:val="21"/>
                        </w:rPr>
                        <w:t>北川、小南、倉岡、三野、溝川、</w:t>
                      </w:r>
                      <w:r w:rsidR="00B210DC">
                        <w:rPr>
                          <w:rFonts w:ascii="Batang" w:hAnsi="Batang" w:hint="eastAsia"/>
                          <w:spacing w:val="6"/>
                          <w:szCs w:val="21"/>
                        </w:rPr>
                        <w:t>中村、岡田、榊原、柴田、</w:t>
                      </w:r>
                      <w:r w:rsidR="00B57E87">
                        <w:rPr>
                          <w:rFonts w:ascii="Batang" w:hAnsi="Batang" w:hint="eastAsia"/>
                          <w:spacing w:val="6"/>
                          <w:szCs w:val="21"/>
                        </w:rPr>
                        <w:t>竹下、田中、</w:t>
                      </w:r>
                    </w:p>
                    <w:p w:rsidR="004F71A7" w:rsidRDefault="00E53BB2" w:rsidP="00693BFB">
                      <w:pPr>
                        <w:tabs>
                          <w:tab w:val="left" w:pos="851"/>
                          <w:tab w:val="left" w:pos="1418"/>
                        </w:tabs>
                        <w:spacing w:line="380" w:lineRule="exact"/>
                        <w:ind w:firstLineChars="383" w:firstLine="850"/>
                        <w:rPr>
                          <w:rFonts w:ascii="Batang" w:hAnsi="Batang"/>
                          <w:color w:val="FF0000"/>
                          <w:szCs w:val="21"/>
                        </w:rPr>
                      </w:pPr>
                      <w:r>
                        <w:rPr>
                          <w:rFonts w:ascii="Batang" w:hAnsi="Batang"/>
                          <w:spacing w:val="6"/>
                          <w:szCs w:val="21"/>
                        </w:rPr>
                        <w:tab/>
                      </w:r>
                      <w:r w:rsidR="00B210DC">
                        <w:rPr>
                          <w:rFonts w:ascii="Batang" w:hAnsi="Batang" w:hint="eastAsia"/>
                          <w:spacing w:val="6"/>
                          <w:szCs w:val="21"/>
                        </w:rPr>
                        <w:t>友藤、矢地、吉村各会員</w:t>
                      </w:r>
                      <w:r w:rsidR="004F71A7" w:rsidRPr="009C3E77">
                        <w:rPr>
                          <w:rFonts w:ascii="Batang" w:hAnsi="Batang"/>
                          <w:color w:val="FF0000"/>
                          <w:szCs w:val="21"/>
                        </w:rPr>
                        <w:t xml:space="preserve"> </w:t>
                      </w:r>
                    </w:p>
                    <w:p w:rsidR="00BB03DC" w:rsidRDefault="00BB03DC" w:rsidP="00693BFB">
                      <w:pPr>
                        <w:tabs>
                          <w:tab w:val="left" w:pos="2116"/>
                          <w:tab w:val="left" w:pos="3402"/>
                        </w:tabs>
                        <w:spacing w:line="3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結　果</w:t>
                      </w:r>
                      <w:r>
                        <w:rPr>
                          <w:szCs w:val="21"/>
                        </w:rPr>
                        <w:tab/>
                      </w:r>
                      <w:r>
                        <w:rPr>
                          <w:szCs w:val="20"/>
                        </w:rPr>
                        <w:t xml:space="preserve">           </w:t>
                      </w:r>
                      <w:r>
                        <w:rPr>
                          <w:rFonts w:eastAsia="Batang"/>
                          <w:szCs w:val="20"/>
                        </w:rPr>
                        <w:t xml:space="preserve"> </w:t>
                      </w:r>
                      <w:r w:rsidR="00B57E87">
                        <w:rPr>
                          <w:rFonts w:eastAsiaTheme="minorEastAsia" w:hint="eastAsia"/>
                          <w:szCs w:val="20"/>
                        </w:rPr>
                        <w:tab/>
                      </w:r>
                      <w:r w:rsidR="00B57E87" w:rsidRPr="00B57E87">
                        <w:rPr>
                          <w:rFonts w:ascii="ＭＳ 明朝" w:hAnsi="ＭＳ 明朝" w:hint="eastAsia"/>
                          <w:szCs w:val="20"/>
                        </w:rPr>
                        <w:t>西</w:t>
                      </w:r>
                      <w:r w:rsidRPr="00B57E87">
                        <w:rPr>
                          <w:rFonts w:ascii="ＭＳ 明朝" w:hAnsi="ＭＳ 明朝"/>
                          <w:szCs w:val="20"/>
                        </w:rPr>
                        <w:t xml:space="preserve">  </w:t>
                      </w:r>
                      <w:r w:rsidRPr="00B57E87">
                        <w:rPr>
                          <w:rFonts w:ascii="ＭＳ 明朝" w:hAnsi="ＭＳ 明朝"/>
                          <w:szCs w:val="20"/>
                        </w:rPr>
                        <w:tab/>
                        <w:t xml:space="preserve">   </w:t>
                      </w:r>
                      <w:r w:rsidR="00B57E87" w:rsidRPr="00B57E87">
                        <w:rPr>
                          <w:rFonts w:ascii="ＭＳ 明朝" w:hAnsi="ＭＳ 明朝" w:hint="eastAsia"/>
                          <w:szCs w:val="20"/>
                        </w:rPr>
                        <w:t>南</w:t>
                      </w:r>
                      <w:r w:rsidRPr="00B57E87">
                        <w:rPr>
                          <w:rFonts w:ascii="ＭＳ 明朝" w:hAnsi="ＭＳ 明朝"/>
                          <w:szCs w:val="20"/>
                        </w:rPr>
                        <w:t xml:space="preserve">  </w:t>
                      </w:r>
                      <w:r>
                        <w:rPr>
                          <w:rFonts w:eastAsia="Batang"/>
                          <w:szCs w:val="20"/>
                        </w:rPr>
                        <w:t xml:space="preserve"> </w:t>
                      </w:r>
                      <w:r w:rsidRPr="00BA2D97">
                        <w:rPr>
                          <w:rFonts w:ascii="ＭＳ 明朝" w:hAnsi="ＭＳ 明朝" w:hint="eastAsia"/>
                          <w:szCs w:val="20"/>
                        </w:rPr>
                        <w:t xml:space="preserve">　</w:t>
                      </w:r>
                      <w:r>
                        <w:rPr>
                          <w:rFonts w:eastAsia="Batang"/>
                          <w:szCs w:val="20"/>
                        </w:rPr>
                        <w:t xml:space="preserve"> </w:t>
                      </w:r>
                      <w:r w:rsidR="00B57E87">
                        <w:rPr>
                          <w:rFonts w:eastAsiaTheme="minorEastAsia" w:hint="eastAsia"/>
                          <w:szCs w:val="20"/>
                        </w:rPr>
                        <w:t xml:space="preserve">  </w:t>
                      </w:r>
                      <w:r>
                        <w:rPr>
                          <w:rFonts w:eastAsia="Batang"/>
                          <w:szCs w:val="20"/>
                        </w:rPr>
                        <w:t xml:space="preserve">Gross </w:t>
                      </w:r>
                      <w:r>
                        <w:rPr>
                          <w:rFonts w:eastAsia="Batang" w:hint="eastAsia"/>
                          <w:szCs w:val="20"/>
                        </w:rPr>
                        <w:t xml:space="preserve">　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rFonts w:eastAsia="Batang"/>
                          <w:szCs w:val="20"/>
                        </w:rPr>
                        <w:t xml:space="preserve"> HDCP</w:t>
                      </w:r>
                      <w:r>
                        <w:rPr>
                          <w:rFonts w:eastAsia="Batang" w:hint="eastAsia"/>
                          <w:szCs w:val="20"/>
                        </w:rPr>
                        <w:t xml:space="preserve">　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rFonts w:eastAsia="Batang"/>
                          <w:szCs w:val="20"/>
                        </w:rPr>
                        <w:t xml:space="preserve"> 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rFonts w:eastAsia="Batang"/>
                          <w:szCs w:val="20"/>
                        </w:rPr>
                        <w:t xml:space="preserve">  Net</w:t>
                      </w:r>
                    </w:p>
                    <w:p w:rsidR="00BB03DC" w:rsidRDefault="00BB03DC" w:rsidP="00693BFB">
                      <w:pPr>
                        <w:pStyle w:val="a4"/>
                        <w:tabs>
                          <w:tab w:val="clear" w:pos="4252"/>
                          <w:tab w:val="left" w:pos="3402"/>
                          <w:tab w:val="left" w:pos="4536"/>
                          <w:tab w:val="left" w:pos="5670"/>
                          <w:tab w:val="left" w:pos="6895"/>
                          <w:tab w:val="left" w:pos="8080"/>
                        </w:tabs>
                        <w:spacing w:line="380" w:lineRule="exact"/>
                        <w:ind w:leftChars="144" w:left="302" w:firstLineChars="206" w:firstLine="412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>優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 xml:space="preserve">勝　　　</w:t>
                      </w:r>
                      <w:r w:rsidR="00B57E87">
                        <w:rPr>
                          <w:rFonts w:hint="eastAsia"/>
                          <w:szCs w:val="20"/>
                          <w:lang w:eastAsia="ja-JP"/>
                        </w:rPr>
                        <w:t>倉岡　多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 xml:space="preserve">　　</w:t>
                      </w:r>
                      <w:r w:rsidR="00B57E87">
                        <w:rPr>
                          <w:rFonts w:hint="eastAsia"/>
                          <w:szCs w:val="20"/>
                          <w:lang w:eastAsia="ja-JP"/>
                        </w:rPr>
                        <w:tab/>
                        <w:t>55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ab/>
                      </w:r>
                      <w:r w:rsidR="00B57E87">
                        <w:rPr>
                          <w:rFonts w:hint="eastAsia"/>
                          <w:szCs w:val="20"/>
                          <w:lang w:eastAsia="ja-JP"/>
                        </w:rPr>
                        <w:t>52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szCs w:val="20"/>
                          <w:lang w:eastAsia="ja-JP"/>
                        </w:rPr>
                        <w:t>10</w:t>
                      </w:r>
                      <w:r w:rsidR="00B57E87">
                        <w:rPr>
                          <w:rFonts w:hint="eastAsia"/>
                          <w:szCs w:val="20"/>
                          <w:lang w:eastAsia="ja-JP"/>
                        </w:rPr>
                        <w:t>7</w:t>
                      </w:r>
                      <w:r>
                        <w:rPr>
                          <w:rFonts w:hint="eastAsia"/>
                          <w:szCs w:val="20"/>
                          <w:lang w:eastAsia="ja-JP"/>
                        </w:rPr>
                        <w:tab/>
                        <w:t>3</w:t>
                      </w:r>
                      <w:r w:rsidR="00B57E87">
                        <w:rPr>
                          <w:rFonts w:hint="eastAsia"/>
                          <w:szCs w:val="20"/>
                          <w:lang w:eastAsia="ja-JP"/>
                        </w:rPr>
                        <w:t>1</w:t>
                      </w:r>
                      <w:r>
                        <w:rPr>
                          <w:rFonts w:hint="eastAsia"/>
                          <w:szCs w:val="20"/>
                          <w:lang w:eastAsia="ja-JP"/>
                        </w:rPr>
                        <w:tab/>
                        <w:t>7</w:t>
                      </w:r>
                      <w:r w:rsidR="00B57E87">
                        <w:rPr>
                          <w:rFonts w:hint="eastAsia"/>
                          <w:szCs w:val="20"/>
                          <w:lang w:eastAsia="ja-JP"/>
                        </w:rPr>
                        <w:t>6</w:t>
                      </w:r>
                    </w:p>
                    <w:p w:rsidR="00BB03DC" w:rsidRDefault="00BB03DC" w:rsidP="00693BFB">
                      <w:pPr>
                        <w:pStyle w:val="a4"/>
                        <w:tabs>
                          <w:tab w:val="clear" w:pos="4252"/>
                          <w:tab w:val="left" w:pos="2835"/>
                          <w:tab w:val="left" w:pos="3402"/>
                          <w:tab w:val="left" w:pos="3544"/>
                          <w:tab w:val="left" w:pos="4536"/>
                          <w:tab w:val="left" w:pos="5670"/>
                          <w:tab w:val="left" w:pos="6895"/>
                          <w:tab w:val="left" w:pos="8080"/>
                        </w:tabs>
                        <w:spacing w:line="380" w:lineRule="exact"/>
                        <w:ind w:leftChars="144" w:left="302" w:firstLineChars="206" w:firstLine="412"/>
                        <w:rPr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>２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 xml:space="preserve">位　　　</w:t>
                      </w:r>
                      <w:r w:rsidR="00B57E87">
                        <w:rPr>
                          <w:rFonts w:hint="eastAsia"/>
                          <w:szCs w:val="20"/>
                          <w:lang w:eastAsia="ja-JP"/>
                        </w:rPr>
                        <w:t>溝川由英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 xml:space="preserve">　　　</w:t>
                      </w:r>
                      <w:r w:rsidR="00B57E87">
                        <w:rPr>
                          <w:rFonts w:hint="eastAsia"/>
                          <w:szCs w:val="20"/>
                          <w:lang w:eastAsia="ja-JP"/>
                        </w:rPr>
                        <w:tab/>
                      </w:r>
                      <w:r>
                        <w:rPr>
                          <w:rFonts w:hint="eastAsia"/>
                          <w:szCs w:val="20"/>
                          <w:lang w:eastAsia="ja-JP"/>
                        </w:rPr>
                        <w:t>4</w:t>
                      </w:r>
                      <w:r w:rsidR="00B57E87">
                        <w:rPr>
                          <w:rFonts w:hint="eastAsia"/>
                          <w:szCs w:val="20"/>
                          <w:lang w:eastAsia="ja-JP"/>
                        </w:rPr>
                        <w:t>6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szCs w:val="20"/>
                          <w:lang w:eastAsia="ja-JP"/>
                        </w:rPr>
                        <w:t>4</w:t>
                      </w:r>
                      <w:r w:rsidR="00B57E87">
                        <w:rPr>
                          <w:rFonts w:hint="eastAsia"/>
                          <w:szCs w:val="20"/>
                          <w:lang w:eastAsia="ja-JP"/>
                        </w:rPr>
                        <w:t>0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0"/>
                          <w:lang w:eastAsia="ja-JP"/>
                        </w:rPr>
                        <w:tab/>
                        <w:t xml:space="preserve"> </w:t>
                      </w:r>
                      <w:r w:rsidR="00B57E87">
                        <w:rPr>
                          <w:rFonts w:hint="eastAsia"/>
                          <w:szCs w:val="20"/>
                          <w:lang w:eastAsia="ja-JP"/>
                        </w:rPr>
                        <w:t>86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0"/>
                        </w:rPr>
                        <w:tab/>
                      </w:r>
                      <w:r w:rsidR="00693BFB">
                        <w:rPr>
                          <w:rFonts w:hint="eastAsia"/>
                          <w:szCs w:val="20"/>
                          <w:lang w:eastAsia="ja-JP"/>
                        </w:rPr>
                        <w:t xml:space="preserve"> </w:t>
                      </w:r>
                      <w:r w:rsidR="00B57E87">
                        <w:rPr>
                          <w:rFonts w:hint="eastAsia"/>
                          <w:szCs w:val="20"/>
                          <w:lang w:eastAsia="ja-JP"/>
                        </w:rPr>
                        <w:t>9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0"/>
                        </w:rPr>
                        <w:tab/>
                      </w:r>
                      <w:r>
                        <w:rPr>
                          <w:rFonts w:hint="eastAsia"/>
                          <w:szCs w:val="20"/>
                          <w:lang w:eastAsia="ja-JP"/>
                        </w:rPr>
                        <w:t>7</w:t>
                      </w:r>
                      <w:r w:rsidR="00B57E87">
                        <w:rPr>
                          <w:rFonts w:hint="eastAsia"/>
                          <w:szCs w:val="20"/>
                          <w:lang w:eastAsia="ja-JP"/>
                        </w:rPr>
                        <w:t>7</w:t>
                      </w:r>
                    </w:p>
                    <w:p w:rsidR="00BB03DC" w:rsidRDefault="00BB03DC" w:rsidP="00693BFB">
                      <w:pPr>
                        <w:pStyle w:val="a4"/>
                        <w:tabs>
                          <w:tab w:val="clear" w:pos="4252"/>
                          <w:tab w:val="left" w:pos="3402"/>
                          <w:tab w:val="left" w:pos="3544"/>
                          <w:tab w:val="left" w:pos="4536"/>
                          <w:tab w:val="left" w:pos="5670"/>
                          <w:tab w:val="left" w:pos="5770"/>
                          <w:tab w:val="left" w:pos="6895"/>
                          <w:tab w:val="left" w:pos="8080"/>
                        </w:tabs>
                        <w:spacing w:line="380" w:lineRule="exact"/>
                        <w:ind w:leftChars="144" w:left="302" w:firstLineChars="206" w:firstLine="412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>３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 xml:space="preserve">位　　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="00B57E87">
                        <w:rPr>
                          <w:rFonts w:hint="eastAsia"/>
                          <w:szCs w:val="20"/>
                          <w:lang w:eastAsia="ja-JP"/>
                        </w:rPr>
                        <w:t>友藤昭弘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ab/>
                      </w:r>
                      <w:r w:rsidR="00B57E87">
                        <w:rPr>
                          <w:rFonts w:hint="eastAsia"/>
                          <w:szCs w:val="20"/>
                          <w:lang w:eastAsia="ja-JP"/>
                        </w:rPr>
                        <w:t>51</w:t>
                      </w:r>
                      <w:r w:rsidR="00B57E87">
                        <w:rPr>
                          <w:rFonts w:hint="eastAsia"/>
                          <w:szCs w:val="20"/>
                          <w:lang w:eastAsia="ja-JP"/>
                        </w:rPr>
                        <w:tab/>
                      </w:r>
                      <w:r>
                        <w:rPr>
                          <w:rFonts w:hint="eastAsia"/>
                          <w:szCs w:val="20"/>
                        </w:rPr>
                        <w:t>4</w:t>
                      </w:r>
                      <w:r w:rsidR="00B57E87">
                        <w:rPr>
                          <w:rFonts w:hint="eastAsia"/>
                          <w:szCs w:val="20"/>
                          <w:lang w:eastAsia="ja-JP"/>
                        </w:rPr>
                        <w:t>2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Cs w:val="20"/>
                        </w:rPr>
                        <w:tab/>
                      </w:r>
                      <w:r>
                        <w:rPr>
                          <w:rFonts w:hint="eastAsia"/>
                          <w:szCs w:val="20"/>
                          <w:lang w:eastAsia="ja-JP"/>
                        </w:rPr>
                        <w:tab/>
                        <w:t>9</w:t>
                      </w:r>
                      <w:r w:rsidR="00B57E87">
                        <w:rPr>
                          <w:rFonts w:hint="eastAsia"/>
                          <w:szCs w:val="20"/>
                          <w:lang w:eastAsia="ja-JP"/>
                        </w:rPr>
                        <w:t>3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ab/>
                      </w:r>
                      <w:r w:rsidR="00B57E87">
                        <w:rPr>
                          <w:rFonts w:hint="eastAsia"/>
                          <w:szCs w:val="20"/>
                          <w:lang w:eastAsia="ja-JP"/>
                        </w:rPr>
                        <w:t>16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szCs w:val="20"/>
                          <w:lang w:eastAsia="ja-JP"/>
                        </w:rPr>
                        <w:t>7</w:t>
                      </w:r>
                      <w:r w:rsidR="00B57E87">
                        <w:rPr>
                          <w:rFonts w:hint="eastAsia"/>
                          <w:szCs w:val="20"/>
                          <w:lang w:eastAsia="ja-JP"/>
                        </w:rPr>
                        <w:t>7</w:t>
                      </w:r>
                    </w:p>
                    <w:p w:rsidR="00BB03DC" w:rsidRPr="00B57E87" w:rsidRDefault="00BB03DC" w:rsidP="00693BFB">
                      <w:pPr>
                        <w:tabs>
                          <w:tab w:val="left" w:pos="993"/>
                          <w:tab w:val="left" w:pos="1418"/>
                        </w:tabs>
                        <w:spacing w:line="380" w:lineRule="exact"/>
                        <w:rPr>
                          <w:rFonts w:ascii="Batang" w:hAnsi="Batang"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57E87">
                        <w:rPr>
                          <w:rFonts w:ascii="Batang" w:hAnsi="Batang"/>
                          <w:color w:val="FFFFFF" w:themeColor="background1"/>
                        </w:rPr>
                        <w:t>ショットはいいのに、午前は</w:t>
                      </w:r>
                      <w:r w:rsidRPr="00B57E87">
                        <w:rPr>
                          <w:rFonts w:ascii="Batang" w:hAnsi="Batang" w:hint="eastAsia"/>
                          <w:color w:val="FFFFFF" w:themeColor="background1"/>
                        </w:rPr>
                        <w:t>58</w:t>
                      </w:r>
                      <w:r w:rsidRPr="00B57E87">
                        <w:rPr>
                          <w:rFonts w:ascii="Batang" w:hAnsi="Batang"/>
                          <w:color w:val="FFFFFF" w:themeColor="background1"/>
                        </w:rPr>
                        <w:t>、午後からの１番ホールも</w:t>
                      </w:r>
                      <w:r w:rsidRPr="00B57E87">
                        <w:rPr>
                          <w:rFonts w:ascii="Batang" w:hAnsi="Batang" w:hint="eastAsia"/>
                          <w:color w:val="FFFFFF" w:themeColor="background1"/>
                        </w:rPr>
                        <w:t>9</w:t>
                      </w:r>
                      <w:r w:rsidRPr="00B57E87">
                        <w:rPr>
                          <w:rFonts w:ascii="Batang" w:hAnsi="Batang"/>
                          <w:color w:val="FFFFFF" w:themeColor="background1"/>
                        </w:rPr>
                        <w:t>を打ったときは、今日もメーカーかと覚悟しましたが、以降安定し、とりわけ上がり</w:t>
                      </w:r>
                      <w:r w:rsidRPr="00B57E87">
                        <w:rPr>
                          <w:rFonts w:ascii="Batang" w:hAnsi="Batang" w:hint="eastAsia"/>
                          <w:color w:val="FFFFFF" w:themeColor="background1"/>
                        </w:rPr>
                        <w:t>4</w:t>
                      </w:r>
                      <w:r w:rsidRPr="00B57E87">
                        <w:rPr>
                          <w:rFonts w:ascii="Batang" w:hAnsi="Batang"/>
                          <w:color w:val="FFFFFF" w:themeColor="background1"/>
                        </w:rPr>
                        <w:t>ホールはパーが</w:t>
                      </w:r>
                      <w:r w:rsidRPr="00B57E87">
                        <w:rPr>
                          <w:rFonts w:ascii="Batang" w:hAnsi="Batang" w:hint="eastAsia"/>
                          <w:color w:val="FFFFFF" w:themeColor="background1"/>
                        </w:rPr>
                        <w:t>3</w:t>
                      </w:r>
                      <w:r w:rsidRPr="00B57E87">
                        <w:rPr>
                          <w:rFonts w:ascii="Batang" w:hAnsi="Batang"/>
                          <w:color w:val="FFFFFF" w:themeColor="background1"/>
                        </w:rPr>
                        <w:t>つと、絶好調でした。</w:t>
                      </w:r>
                    </w:p>
                    <w:p w:rsidR="00BB03DC" w:rsidRPr="00B57E87" w:rsidRDefault="00BB03DC" w:rsidP="00BB03DC">
                      <w:pPr>
                        <w:tabs>
                          <w:tab w:val="left" w:pos="993"/>
                          <w:tab w:val="left" w:pos="1418"/>
                        </w:tabs>
                        <w:spacing w:line="330" w:lineRule="exact"/>
                        <w:ind w:rightChars="-23" w:right="-48"/>
                        <w:rPr>
                          <w:rFonts w:ascii="Batang" w:hAnsi="Batang"/>
                          <w:color w:val="FFFFFF" w:themeColor="background1"/>
                        </w:rPr>
                      </w:pPr>
                      <w:r w:rsidRPr="00B57E87">
                        <w:rPr>
                          <w:rFonts w:ascii="Batang" w:hAnsi="Batang" w:hint="eastAsia"/>
                          <w:color w:val="FFFFFF" w:themeColor="background1"/>
                        </w:rPr>
                        <w:t xml:space="preserve">　</w:t>
                      </w:r>
                      <w:r w:rsidRPr="00B57E87">
                        <w:rPr>
                          <w:rFonts w:ascii="Batang" w:hAnsi="Batang"/>
                          <w:color w:val="FFFFFF" w:themeColor="background1"/>
                        </w:rPr>
                        <w:t>高ハンデのおかげで、優勝させていただきました。ありがとうございます。次回も、好調を維持して、連続優勝を狙いたいと思います。</w:t>
                      </w:r>
                    </w:p>
                    <w:p w:rsidR="00BB03DC" w:rsidRPr="00BB03DC" w:rsidRDefault="00BB03DC" w:rsidP="00BB03DC">
                      <w:pPr>
                        <w:tabs>
                          <w:tab w:val="left" w:pos="993"/>
                          <w:tab w:val="left" w:pos="1418"/>
                        </w:tabs>
                        <w:spacing w:line="330" w:lineRule="exact"/>
                        <w:ind w:firstLineChars="383" w:firstLine="843"/>
                        <w:rPr>
                          <w:rFonts w:ascii="Batang" w:eastAsia="HG丸ｺﾞｼｯｸM-PRO" w:hAnsi="Batang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0CCC" w:rsidRDefault="006E7E91" w:rsidP="00B20CCC">
      <w:pPr>
        <w:pStyle w:val="a6"/>
        <w:spacing w:beforeLines="50" w:before="180"/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C595FC6" wp14:editId="1BBC071F">
                <wp:simplePos x="0" y="0"/>
                <wp:positionH relativeFrom="column">
                  <wp:posOffset>154305</wp:posOffset>
                </wp:positionH>
                <wp:positionV relativeFrom="paragraph">
                  <wp:posOffset>40004</wp:posOffset>
                </wp:positionV>
                <wp:extent cx="2838450" cy="1419225"/>
                <wp:effectExtent l="0" t="0" r="1905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2F8" w:rsidRPr="00EB3873" w:rsidRDefault="004C12F8" w:rsidP="00EB3873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2.15pt;margin-top:3.15pt;width:223.5pt;height:111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4iRgIAAGYEAAAOAAAAZHJzL2Uyb0RvYy54bWysVM2O0zAQviPxDpbvbJrQQhttulp2KUJa&#10;fqSFB3Adp7FwPMZ2m5RjKyEegldAnHmevAhjp9stcFuRgzXj8Xwz881Mzi+6RpGNsE6CLmh6NqJE&#10;aA6l1KuCfvyweDKlxHmmS6ZAi4JuhaMX88ePzluTiwxqUKWwBEG0y1tT0Np7kyeJ47VomDsDIzQa&#10;K7AN86jaVVJa1iJ6o5JsNHqWtGBLY4EL5/D2ejDSecSvKsH9u6pywhNVUMzNx9PGcxnOZH7O8pVl&#10;ppb8kAZ7QBYNkxqDHqGumWdkbeU/UI3kFhxU/oxDk0BVSS5iDVhNOvqrmtuaGRFrQXKcOdLk/h8s&#10;f7t5b4ksCzqjRLMGW9Tvv/a7H/3uV7//Rvr9936/73c/USdZoKs1LkevW4N+vnsBHbY9lu7MDfBP&#10;jmi4qpleiUtroa0FKzHdNHgmJ64Djgsgy/YNlBiXrT1EoK6yTeAS2SGIjm3bHlslOk84XmbTp9Px&#10;BE0cbek4nWXZJMZg+Z27sc6/EtCQIBTU4ixEeLa5cT6kw/K7JyGaAyXLhVQqKna1vFKWbBjOzSJ+&#10;B/Q/nilNWmRugrEfCtFIjwugZFPQ6Sh8IQ7LA28vdRllz6QaZExZ6QORgbuBRd8tu9jCNFIQWF5C&#10;uUVqLQwDjwuKQg32CyUtDntB3ec1s4IS9Vpje2bpeBy2Iyoo2NPbZVTGk+cZWpjmCFNQfyde+WGb&#10;1sbKVY1RhmHQcIntrGQk+j6jQ+44zJH/w+KFbTnV46v738P8NwAAAP//AwBQSwMEFAAGAAgAAAAh&#10;AM7c1yveAAAACAEAAA8AAABkcnMvZG93bnJldi54bWxMj81OwzAQhO9IvIO1SFwQdRqq0oY4VQQK&#10;Jw5QKnF17CWOiNdR7Lbh7VlOcNqfGc1+W+5mP4gTTrEPpGC5yEAgmWB76hQc3pvbDYiYNFk9BEIF&#10;3xhhV11elLqw4UxveNqnTnAIxUIrcCmNhZTROPQ6LsKIxNpnmLxOPE6dtJM+c7gfZJ5la+l1T3zB&#10;6REfHZqv/dErqO3YvDQHutm659e6e2rNx9Qbpa6v5voBRMI5/ZnhF5/RoWKmNhzJRjEoyFd37FSw&#10;5sLy6n7JTcv7fLsBWZXy/wPVDwAAAP//AwBQSwECLQAUAAYACAAAACEAtoM4kv4AAADhAQAAEwAA&#10;AAAAAAAAAAAAAAAAAAAAW0NvbnRlbnRfVHlwZXNdLnhtbFBLAQItABQABgAIAAAAIQA4/SH/1gAA&#10;AJQBAAALAAAAAAAAAAAAAAAAAC8BAABfcmVscy8ucmVsc1BLAQItABQABgAIAAAAIQAO4k4iRgIA&#10;AGYEAAAOAAAAAAAAAAAAAAAAAC4CAABkcnMvZTJvRG9jLnhtbFBLAQItABQABgAIAAAAIQDO3Ncr&#10;3gAAAAgBAAAPAAAAAAAAAAAAAAAAAKAEAABkcnMvZG93bnJldi54bWxQSwUGAAAAAAQABADzAAAA&#10;qwUAAAAA&#10;" strokecolor="white">
                <v:textbox inset=",0">
                  <w:txbxContent>
                    <w:p w:rsidR="004C12F8" w:rsidRPr="00EB3873" w:rsidRDefault="004C12F8" w:rsidP="00EB3873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0CCC" w:rsidRDefault="00B20CCC" w:rsidP="00776D9C">
      <w:pPr>
        <w:rPr>
          <w:lang w:val="x-none"/>
        </w:rPr>
      </w:pPr>
    </w:p>
    <w:p w:rsidR="00776D9C" w:rsidRPr="00776D9C" w:rsidRDefault="00776D9C" w:rsidP="00776D9C">
      <w:pPr>
        <w:spacing w:beforeLines="25" w:before="90"/>
        <w:rPr>
          <w:lang w:val="x-none"/>
        </w:rPr>
      </w:pPr>
    </w:p>
    <w:p w:rsidR="00B20CCC" w:rsidRDefault="00B20CCC" w:rsidP="00B20CCC">
      <w:pPr>
        <w:pStyle w:val="a6"/>
        <w:jc w:val="center"/>
        <w:rPr>
          <w:sz w:val="24"/>
          <w:szCs w:val="24"/>
        </w:rPr>
      </w:pPr>
    </w:p>
    <w:p w:rsidR="00B20CCC" w:rsidRPr="00F37CA8" w:rsidRDefault="00B20CCC" w:rsidP="00B20CCC"/>
    <w:p w:rsidR="00B20CCC" w:rsidRPr="00400CBD" w:rsidRDefault="00B20CCC" w:rsidP="00B20CCC"/>
    <w:p w:rsidR="00B20CCC" w:rsidRDefault="00B20CCC" w:rsidP="00514B7D">
      <w:pPr>
        <w:tabs>
          <w:tab w:val="left" w:pos="2835"/>
        </w:tabs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</w:t>
      </w:r>
    </w:p>
    <w:p w:rsidR="00B20CCC" w:rsidRDefault="00B20CCC" w:rsidP="00B20CCC">
      <w:pPr>
        <w:jc w:val="center"/>
        <w:rPr>
          <w:rFonts w:ascii="HG丸ｺﾞｼｯｸM-PRO" w:eastAsia="HG丸ｺﾞｼｯｸM-PRO"/>
          <w:b/>
          <w:color w:val="F46234"/>
          <w:sz w:val="24"/>
        </w:rPr>
        <w:sectPr w:rsidR="00B20CCC" w:rsidSect="00B20CCC">
          <w:type w:val="continuous"/>
          <w:pgSz w:w="11907" w:h="16840" w:code="9"/>
          <w:pgMar w:top="567" w:right="567" w:bottom="0" w:left="567" w:header="0" w:footer="0" w:gutter="0"/>
          <w:cols w:space="849"/>
          <w:docGrid w:type="lines" w:linePitch="360"/>
        </w:sectPr>
      </w:pPr>
    </w:p>
    <w:p w:rsidR="00B20CCC" w:rsidRDefault="00B20CCC">
      <w:pPr>
        <w:jc w:val="center"/>
      </w:pPr>
    </w:p>
    <w:p w:rsidR="00F81435" w:rsidRPr="003B5434" w:rsidRDefault="00F81435" w:rsidP="00EC1F4C">
      <w:pPr>
        <w:tabs>
          <w:tab w:val="left" w:pos="1985"/>
        </w:tabs>
        <w:jc w:val="center"/>
      </w:pPr>
    </w:p>
    <w:p w:rsidR="00F81435" w:rsidRDefault="00F81435" w:rsidP="00F81435">
      <w:pPr>
        <w:jc w:val="center"/>
      </w:pPr>
    </w:p>
    <w:p w:rsidR="00F81435" w:rsidRDefault="00F81435" w:rsidP="00F81435">
      <w:pPr>
        <w:jc w:val="center"/>
      </w:pPr>
    </w:p>
    <w:p w:rsidR="00B20CCC" w:rsidRPr="00EB1B3B" w:rsidRDefault="00693BFB">
      <w:pPr>
        <w:jc w:val="center"/>
      </w:pPr>
      <w:bookmarkStart w:id="0" w:name="_GoBack"/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99200" behindDoc="0" locked="0" layoutInCell="1" allowOverlap="1" wp14:anchorId="2A637E00" wp14:editId="45E59C51">
            <wp:simplePos x="0" y="0"/>
            <wp:positionH relativeFrom="column">
              <wp:posOffset>849630</wp:posOffset>
            </wp:positionH>
            <wp:positionV relativeFrom="paragraph">
              <wp:posOffset>179070</wp:posOffset>
            </wp:positionV>
            <wp:extent cx="1390650" cy="2136775"/>
            <wp:effectExtent l="0" t="0" r="0" b="0"/>
            <wp:wrapNone/>
            <wp:docPr id="8" name="図 8" descr="C:\Users\hirano rc\AppData\Local\Microsoft\Windows\INetCache\IE\YX7DQ0XS\publicdomainq-0008199ladyp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ano rc\AppData\Local\Microsoft\Windows\INetCache\IE\YX7DQ0XS\publicdomainq-0008199ladyph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192601" wp14:editId="10D3DA1E">
                <wp:simplePos x="0" y="0"/>
                <wp:positionH relativeFrom="column">
                  <wp:posOffset>3211830</wp:posOffset>
                </wp:positionH>
                <wp:positionV relativeFrom="paragraph">
                  <wp:posOffset>182880</wp:posOffset>
                </wp:positionV>
                <wp:extent cx="3017520" cy="35147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CBCBC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F4C" w:rsidRDefault="00EC1F4C" w:rsidP="00EC1F4C">
                            <w:pPr>
                              <w:spacing w:line="140" w:lineRule="exact"/>
                            </w:pPr>
                          </w:p>
                          <w:tbl>
                            <w:tblPr>
                              <w:tblW w:w="388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0"/>
                            </w:tblGrid>
                            <w:tr w:rsidR="00EC1F4C" w:rsidTr="00693BFB">
                              <w:trPr>
                                <w:cantSplit/>
                                <w:trHeight w:val="4520"/>
                                <w:jc w:val="center"/>
                              </w:trPr>
                              <w:tc>
                                <w:tcPr>
                                  <w:tcW w:w="38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C1F4C" w:rsidRDefault="00EC1F4C" w:rsidP="00801877">
                                  <w:pPr>
                                    <w:spacing w:line="360" w:lineRule="auto"/>
                                    <w:ind w:leftChars="-750" w:left="-1575" w:rightChars="63" w:right="132" w:firstLineChars="690" w:firstLine="1656"/>
                                    <w:jc w:val="center"/>
                                    <w:rPr>
                                      <w:noProof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24"/>
                                    </w:rPr>
                                    <w:t>奉仕の理想</w:t>
                                  </w:r>
                                </w:p>
                                <w:p w:rsidR="00EC1F4C" w:rsidRPr="00574F20" w:rsidRDefault="00EC1F4C" w:rsidP="00693BFB">
                                  <w:pPr>
                                    <w:spacing w:line="460" w:lineRule="exact"/>
                                    <w:ind w:firstLineChars="100" w:firstLine="210"/>
                                    <w:rPr>
                                      <w:noProof/>
                                      <w:szCs w:val="21"/>
                                    </w:rPr>
                                  </w:pPr>
                                  <w:r w:rsidRPr="00574F20">
                                    <w:rPr>
                                      <w:rFonts w:hint="eastAsia"/>
                                      <w:noProof/>
                                      <w:szCs w:val="21"/>
                                    </w:rPr>
                                    <w:t>奉仕の理想に集いし友よ</w:t>
                                  </w:r>
                                </w:p>
                                <w:p w:rsidR="00EC1F4C" w:rsidRPr="00574F20" w:rsidRDefault="00EC1F4C" w:rsidP="00693BFB">
                                  <w:pPr>
                                    <w:spacing w:line="460" w:lineRule="exact"/>
                                    <w:jc w:val="center"/>
                                    <w:rPr>
                                      <w:noProof/>
                                      <w:szCs w:val="21"/>
                                    </w:rPr>
                                  </w:pPr>
                                  <w:r w:rsidRPr="00574F20">
                                    <w:rPr>
                                      <w:rFonts w:hint="eastAsia"/>
                                      <w:noProof/>
                                      <w:szCs w:val="21"/>
                                    </w:rPr>
                                    <w:t xml:space="preserve">　　御国に捧げん我等の</w:t>
                                  </w:r>
                                  <w:r w:rsidRPr="00574F20">
                                    <w:rPr>
                                      <w:noProof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C1F4C" w:rsidRPr="00574F20">
                                          <w:rPr>
                                            <w:rFonts w:ascii="ＭＳ 明朝" w:hAnsi="ＭＳ 明朝"/>
                                            <w:noProof/>
                                            <w:szCs w:val="21"/>
                                          </w:rPr>
                                          <w:t>なりわい</w:t>
                                        </w:r>
                                      </w:rt>
                                      <w:rubyBase>
                                        <w:r w:rsidR="00EC1F4C" w:rsidRPr="00574F20">
                                          <w:rPr>
                                            <w:noProof/>
                                            <w:szCs w:val="21"/>
                                          </w:rPr>
                                          <w:t>業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EC1F4C" w:rsidRPr="00574F20" w:rsidRDefault="00EC1F4C" w:rsidP="00693BFB">
                                  <w:pPr>
                                    <w:spacing w:line="460" w:lineRule="exact"/>
                                    <w:ind w:firstLineChars="100" w:firstLine="210"/>
                                    <w:rPr>
                                      <w:noProof/>
                                      <w:szCs w:val="21"/>
                                    </w:rPr>
                                  </w:pPr>
                                  <w:r w:rsidRPr="00574F20">
                                    <w:rPr>
                                      <w:rFonts w:hint="eastAsia"/>
                                      <w:noProof/>
                                      <w:szCs w:val="21"/>
                                    </w:rPr>
                                    <w:t>望むは世界の久遠の平和</w:t>
                                  </w:r>
                                </w:p>
                                <w:p w:rsidR="00EC1F4C" w:rsidRPr="00574F20" w:rsidRDefault="00EC1F4C" w:rsidP="00693BFB">
                                  <w:pPr>
                                    <w:spacing w:line="460" w:lineRule="exact"/>
                                    <w:jc w:val="center"/>
                                    <w:rPr>
                                      <w:noProof/>
                                      <w:szCs w:val="21"/>
                                    </w:rPr>
                                  </w:pPr>
                                  <w:r w:rsidRPr="00574F20">
                                    <w:rPr>
                                      <w:rFonts w:hint="eastAsia"/>
                                      <w:noProof/>
                                      <w:szCs w:val="21"/>
                                    </w:rPr>
                                    <w:t xml:space="preserve">　めぐる歯車いや輝きて</w:t>
                                  </w:r>
                                </w:p>
                                <w:p w:rsidR="00EC1F4C" w:rsidRPr="00574F20" w:rsidRDefault="00EC1F4C" w:rsidP="00693BFB">
                                  <w:pPr>
                                    <w:spacing w:line="460" w:lineRule="exact"/>
                                    <w:ind w:firstLineChars="100" w:firstLine="210"/>
                                    <w:rPr>
                                      <w:noProof/>
                                      <w:szCs w:val="21"/>
                                    </w:rPr>
                                  </w:pPr>
                                  <w:r w:rsidRPr="00574F20">
                                    <w:rPr>
                                      <w:rFonts w:hint="eastAsia"/>
                                      <w:noProof/>
                                      <w:szCs w:val="21"/>
                                    </w:rPr>
                                    <w:t>永久に栄えよ</w:t>
                                  </w:r>
                                </w:p>
                                <w:p w:rsidR="00EC1F4C" w:rsidRPr="00574F20" w:rsidRDefault="00EC1F4C" w:rsidP="00693BFB">
                                  <w:pPr>
                                    <w:spacing w:line="460" w:lineRule="exact"/>
                                    <w:ind w:firstLineChars="300" w:firstLine="630"/>
                                    <w:rPr>
                                      <w:noProof/>
                                      <w:szCs w:val="21"/>
                                    </w:rPr>
                                  </w:pPr>
                                  <w:r w:rsidRPr="00574F20">
                                    <w:rPr>
                                      <w:rFonts w:hint="eastAsia"/>
                                      <w:noProof/>
                                      <w:szCs w:val="21"/>
                                    </w:rPr>
                                    <w:t>我等のロータリー</w:t>
                                  </w:r>
                                </w:p>
                                <w:p w:rsidR="00EC1F4C" w:rsidRDefault="00EC1F4C" w:rsidP="00693BFB">
                                  <w:pPr>
                                    <w:spacing w:line="460" w:lineRule="exact"/>
                                    <w:ind w:firstLineChars="500" w:firstLine="10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74F20">
                                    <w:rPr>
                                      <w:rFonts w:hint="eastAsia"/>
                                      <w:noProof/>
                                      <w:szCs w:val="21"/>
                                    </w:rPr>
                                    <w:t xml:space="preserve">　ロータリー</w:t>
                                  </w:r>
                                </w:p>
                              </w:tc>
                            </w:tr>
                          </w:tbl>
                          <w:p w:rsidR="00EC1F4C" w:rsidRDefault="00EC1F4C" w:rsidP="00EC1F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440" tIns="164520" rIns="127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2" type="#_x0000_t202" style="position:absolute;left:0;text-align:left;margin-left:252.9pt;margin-top:14.4pt;width:237.6pt;height:27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RrIgMAAGYGAAAOAAAAZHJzL2Uyb0RvYy54bWysVduO0zAQfUfiHyy/Z3Np2qTRpqjttghp&#10;uUgL4tlNnMYisYPtNl0QL1sJ8RH8AuKZ7+mPMHbabstFQkAeIk9sn5k5M2dy+WhTV2hNpWKCp9i/&#10;8DCiPBM548sUv3o5d2KMlCY8J5XgNMW3VOFHo4cPLtsmoYEoRZVTiQCEq6RtUlxq3SSuq7KS1kRd&#10;iIZy2CyErIkGUy7dXJIW0OvKDTxv4LZC5o0UGVUKvl51m3hk8YuCZvp5USiqUZViiE3bt7TvhXm7&#10;o0uSLCVpSpbtwyB/EUVNGAenR6groglaSfYTVM0yKZQo9EUmalcUBcuozQGy8b0fsrkpSUNtLkCO&#10;ao40qf8Hmz1bv5CI5SkeYMRJDSXabT/u7r7s7r7ttp/Qbvt5t93u7r6CjQaGrrZRCdy6aeCe3kzE&#10;BspuU1fNtcjeKMTFtCR8ScdSirakJIdwfXPTPbna4SgDsmifihz8kpUWFmhTyNpwCewgQIey3R5L&#10;RTcaZfCx5/lRP4CtDPZ6fT+Mgr71QZLD9UYq/ZiKGplFiiX0goUn62ulTTgkORwx3pSoWD5nVWUN&#10;uVxMK4nWBPpmbp89+tmxipvDXJhrHWL3hdrO69yQBGKGpTlpordd8X7oB6E3CYbOfBBHTjgP+84w&#10;8mLH84eT4cALh+HV/IMJ1w+TkuU55deM00OH+uGfdcBeK11v2R5FLRQjiDyvK9lvc/bs86uca6ZB&#10;sRWrUxwfD5HEFHrGc2CBJJqwqlu75/Fb0oGEcy7G874Xhb3YiaJ+zwl7M8+ZxPOpM576g0E0m0wn&#10;M/+ci5nlV/07HTaQQ7GMIVaQ3U2Ztyhnpmv6vTgOMBgwMwxt8GBEqiUMu0xLjKTQr5kurVJNkxoM&#10;ddo8Uwh/OtkTeUTviLh3fMLTPrd7qqBPDx1kFWRE08lHbxYbq13/qMyFyG9BUxCWFQ5MZliUQr7D&#10;qIUpl2L1dkUkxah6wo0ugygMzVzsrEFoNSXP9hbWCvuRkRvhGaClWB+WU91N01Uj2bIEZ90w4GIM&#10;ci6YFZrRfRcYZGUMGGY2v/3gNdPy1Lan7n8Po+8AAAD//wMAUEsDBBQABgAIAAAAIQCu+NnG4QAA&#10;AAoBAAAPAAAAZHJzL2Rvd25yZXYueG1sTI9BS8NAEIXvQv/DMgVvdtNIJMZsSglURNBi9OJtmx2T&#10;0OxsyG7btL/e8VRPw+M93nwvX022F0ccfedIwXIRgUCqnemoUfD1ublLQfigyejeESo4o4dVMbvJ&#10;dWbciT7wWIVGcAn5TCtoQxgyKX3dotV+4QYk9n7caHVgOTbSjPrE5baXcRQ9SKs74g+tHrBssd5X&#10;B6vg8hLKy7P83u63b0mF02tXvZdnpW7n0/oJRMApXMPwh8/oUDDTzh3IeNErSKKE0YOCOOXLgcd0&#10;yeN27KTxPcgil/8nFL8AAAD//wMAUEsBAi0AFAAGAAgAAAAhALaDOJL+AAAA4QEAABMAAAAAAAAA&#10;AAAAAAAAAAAAAFtDb250ZW50X1R5cGVzXS54bWxQSwECLQAUAAYACAAAACEAOP0h/9YAAACUAQAA&#10;CwAAAAAAAAAAAAAAAAAvAQAAX3JlbHMvLnJlbHNQSwECLQAUAAYACAAAACEA8HC0ayIDAABmBgAA&#10;DgAAAAAAAAAAAAAAAAAuAgAAZHJzL2Uyb0RvYy54bWxQSwECLQAUAAYACAAAACEArvjZxuEAAAAK&#10;AQAADwAAAAAAAAAAAAAAAAB8BQAAZHJzL2Rvd25yZXYueG1sUEsFBgAAAAAEAAQA8wAAAIoGAAAA&#10;AA==&#10;" stroked="f" strokeweight="1pt">
                <v:shadow color="#cbcbcb" offset="3pt,3pt"/>
                <v:textbox inset="3.54mm,4.57mm,3.54mm">
                  <w:txbxContent>
                    <w:p w:rsidR="00EC1F4C" w:rsidRDefault="00EC1F4C" w:rsidP="00EC1F4C">
                      <w:pPr>
                        <w:spacing w:line="140" w:lineRule="exact"/>
                      </w:pPr>
                    </w:p>
                    <w:tbl>
                      <w:tblPr>
                        <w:tblW w:w="388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80"/>
                      </w:tblGrid>
                      <w:tr w:rsidR="00EC1F4C" w:rsidTr="00693BFB">
                        <w:trPr>
                          <w:cantSplit/>
                          <w:trHeight w:val="4520"/>
                          <w:jc w:val="center"/>
                        </w:trPr>
                        <w:tc>
                          <w:tcPr>
                            <w:tcW w:w="38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C1F4C" w:rsidRDefault="00EC1F4C" w:rsidP="00801877">
                            <w:pPr>
                              <w:spacing w:line="360" w:lineRule="auto"/>
                              <w:ind w:leftChars="-750" w:left="-1575" w:rightChars="63" w:right="132" w:firstLineChars="690" w:firstLine="1656"/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24"/>
                              </w:rPr>
                              <w:t>奉仕の理想</w:t>
                            </w:r>
                          </w:p>
                          <w:p w:rsidR="00EC1F4C" w:rsidRPr="00574F20" w:rsidRDefault="00EC1F4C" w:rsidP="00693BFB">
                            <w:pPr>
                              <w:spacing w:line="460" w:lineRule="exact"/>
                              <w:ind w:firstLineChars="100" w:firstLine="210"/>
                              <w:rPr>
                                <w:noProof/>
                                <w:szCs w:val="21"/>
                              </w:rPr>
                            </w:pPr>
                            <w:r w:rsidRPr="00574F20">
                              <w:rPr>
                                <w:rFonts w:hint="eastAsia"/>
                                <w:noProof/>
                                <w:szCs w:val="21"/>
                              </w:rPr>
                              <w:t>奉仕の理想に集いし友よ</w:t>
                            </w:r>
                          </w:p>
                          <w:p w:rsidR="00EC1F4C" w:rsidRPr="00574F20" w:rsidRDefault="00EC1F4C" w:rsidP="00693BFB">
                            <w:pPr>
                              <w:spacing w:line="460" w:lineRule="exact"/>
                              <w:jc w:val="center"/>
                              <w:rPr>
                                <w:noProof/>
                                <w:szCs w:val="21"/>
                              </w:rPr>
                            </w:pPr>
                            <w:r w:rsidRPr="00574F20">
                              <w:rPr>
                                <w:rFonts w:hint="eastAsia"/>
                                <w:noProof/>
                                <w:szCs w:val="21"/>
                              </w:rPr>
                              <w:t xml:space="preserve">　　御国に捧げん我等の</w:t>
                            </w:r>
                            <w:r w:rsidRPr="00574F20">
                              <w:rPr>
                                <w:noProof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EC1F4C" w:rsidRPr="00574F20">
                                    <w:rPr>
                                      <w:rFonts w:ascii="ＭＳ 明朝" w:hAnsi="ＭＳ 明朝"/>
                                      <w:noProof/>
                                      <w:szCs w:val="21"/>
                                    </w:rPr>
                                    <w:t>なりわい</w:t>
                                  </w:r>
                                </w:rt>
                                <w:rubyBase>
                                  <w:r w:rsidR="00EC1F4C" w:rsidRPr="00574F20">
                                    <w:rPr>
                                      <w:noProof/>
                                      <w:szCs w:val="21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</w:p>
                          <w:p w:rsidR="00EC1F4C" w:rsidRPr="00574F20" w:rsidRDefault="00EC1F4C" w:rsidP="00693BFB">
                            <w:pPr>
                              <w:spacing w:line="460" w:lineRule="exact"/>
                              <w:ind w:firstLineChars="100" w:firstLine="210"/>
                              <w:rPr>
                                <w:noProof/>
                                <w:szCs w:val="21"/>
                              </w:rPr>
                            </w:pPr>
                            <w:r w:rsidRPr="00574F20">
                              <w:rPr>
                                <w:rFonts w:hint="eastAsia"/>
                                <w:noProof/>
                                <w:szCs w:val="21"/>
                              </w:rPr>
                              <w:t>望むは世界の久遠の平和</w:t>
                            </w:r>
                          </w:p>
                          <w:p w:rsidR="00EC1F4C" w:rsidRPr="00574F20" w:rsidRDefault="00EC1F4C" w:rsidP="00693BFB">
                            <w:pPr>
                              <w:spacing w:line="460" w:lineRule="exact"/>
                              <w:jc w:val="center"/>
                              <w:rPr>
                                <w:noProof/>
                                <w:szCs w:val="21"/>
                              </w:rPr>
                            </w:pPr>
                            <w:r w:rsidRPr="00574F20">
                              <w:rPr>
                                <w:rFonts w:hint="eastAsia"/>
                                <w:noProof/>
                                <w:szCs w:val="21"/>
                              </w:rPr>
                              <w:t xml:space="preserve">　めぐる歯車いや輝きて</w:t>
                            </w:r>
                          </w:p>
                          <w:p w:rsidR="00EC1F4C" w:rsidRPr="00574F20" w:rsidRDefault="00EC1F4C" w:rsidP="00693BFB">
                            <w:pPr>
                              <w:spacing w:line="460" w:lineRule="exact"/>
                              <w:ind w:firstLineChars="100" w:firstLine="210"/>
                              <w:rPr>
                                <w:noProof/>
                                <w:szCs w:val="21"/>
                              </w:rPr>
                            </w:pPr>
                            <w:r w:rsidRPr="00574F20">
                              <w:rPr>
                                <w:rFonts w:hint="eastAsia"/>
                                <w:noProof/>
                                <w:szCs w:val="21"/>
                              </w:rPr>
                              <w:t>永久に栄えよ</w:t>
                            </w:r>
                          </w:p>
                          <w:p w:rsidR="00EC1F4C" w:rsidRPr="00574F20" w:rsidRDefault="00EC1F4C" w:rsidP="00693BFB">
                            <w:pPr>
                              <w:spacing w:line="460" w:lineRule="exact"/>
                              <w:ind w:firstLineChars="300" w:firstLine="630"/>
                              <w:rPr>
                                <w:noProof/>
                                <w:szCs w:val="21"/>
                              </w:rPr>
                            </w:pPr>
                            <w:r w:rsidRPr="00574F20">
                              <w:rPr>
                                <w:rFonts w:hint="eastAsia"/>
                                <w:noProof/>
                                <w:szCs w:val="21"/>
                              </w:rPr>
                              <w:t>我等のロータリー</w:t>
                            </w:r>
                          </w:p>
                          <w:p w:rsidR="00EC1F4C" w:rsidRDefault="00EC1F4C" w:rsidP="00693BFB">
                            <w:pPr>
                              <w:spacing w:line="460" w:lineRule="exact"/>
                              <w:ind w:firstLineChars="500" w:firstLine="1050"/>
                              <w:rPr>
                                <w:sz w:val="22"/>
                                <w:szCs w:val="22"/>
                              </w:rPr>
                            </w:pPr>
                            <w:r w:rsidRPr="00574F20">
                              <w:rPr>
                                <w:rFonts w:hint="eastAsia"/>
                                <w:noProof/>
                                <w:szCs w:val="21"/>
                              </w:rPr>
                              <w:t xml:space="preserve">　ロータリー</w:t>
                            </w:r>
                          </w:p>
                        </w:tc>
                      </w:tr>
                    </w:tbl>
                    <w:p w:rsidR="00EC1F4C" w:rsidRDefault="00EC1F4C" w:rsidP="00EC1F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148C" w:rsidRDefault="0032287A" w:rsidP="001C2639">
      <w:pPr>
        <w:spacing w:line="280" w:lineRule="exact"/>
        <w:ind w:leftChars="1" w:left="1136" w:hangingChars="540" w:hanging="1134"/>
        <w:jc w:val="left"/>
      </w:pPr>
      <w:r>
        <w:rPr>
          <w:rFonts w:hint="eastAsia"/>
        </w:rPr>
        <w:t xml:space="preserve">　　</w:t>
      </w:r>
    </w:p>
    <w:p w:rsidR="00D9148C" w:rsidRPr="00D9148C" w:rsidRDefault="00EB3873" w:rsidP="00AC6587">
      <w:pPr>
        <w:spacing w:line="280" w:lineRule="exact"/>
        <w:ind w:leftChars="501" w:left="1052" w:firstLineChars="600" w:firstLine="12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32287A" w:rsidRPr="00D9148C" w:rsidRDefault="0032287A" w:rsidP="00693BFB">
      <w:pPr>
        <w:spacing w:line="280" w:lineRule="exact"/>
        <w:ind w:leftChars="1" w:left="1136" w:hangingChars="540" w:hanging="1134"/>
        <w:jc w:val="left"/>
        <w:rPr>
          <w:rFonts w:ascii="ＭＳ ゴシック" w:eastAsia="ＭＳ ゴシック" w:hAnsi="ＭＳ ゴシック"/>
        </w:rPr>
      </w:pPr>
      <w:r w:rsidRPr="00D9148C">
        <w:rPr>
          <w:rFonts w:ascii="ＭＳ ゴシック" w:eastAsia="ＭＳ ゴシック" w:hAnsi="ＭＳ ゴシック" w:hint="eastAsia"/>
        </w:rPr>
        <w:t xml:space="preserve">　　</w:t>
      </w:r>
      <w:r w:rsidR="00D9148C">
        <w:rPr>
          <w:rFonts w:ascii="ＭＳ ゴシック" w:eastAsia="ＭＳ ゴシック" w:hAnsi="ＭＳ ゴシック" w:hint="eastAsia"/>
        </w:rPr>
        <w:t xml:space="preserve">　　　　　　　　　</w:t>
      </w:r>
      <w:r w:rsidR="00EB3873">
        <w:rPr>
          <w:rFonts w:ascii="ＭＳ ゴシック" w:eastAsia="ＭＳ ゴシック" w:hAnsi="ＭＳ ゴシック" w:hint="eastAsia"/>
        </w:rPr>
        <w:t xml:space="preserve">　</w:t>
      </w:r>
    </w:p>
    <w:p w:rsidR="00B20CCC" w:rsidRPr="00D9148C" w:rsidRDefault="0032287A" w:rsidP="008E0F31">
      <w:pPr>
        <w:spacing w:line="280" w:lineRule="exact"/>
        <w:ind w:leftChars="1" w:left="1136" w:hangingChars="540" w:hanging="1134"/>
        <w:jc w:val="left"/>
        <w:rPr>
          <w:rFonts w:ascii="ＭＳ ゴシック" w:eastAsia="ＭＳ ゴシック" w:hAnsi="ＭＳ ゴシック"/>
        </w:rPr>
      </w:pPr>
      <w:r w:rsidRPr="00D9148C">
        <w:rPr>
          <w:rFonts w:ascii="ＭＳ ゴシック" w:eastAsia="ＭＳ ゴシック" w:hAnsi="ＭＳ ゴシック" w:hint="eastAsia"/>
        </w:rPr>
        <w:t xml:space="preserve">　　　　　 </w:t>
      </w:r>
    </w:p>
    <w:p w:rsidR="00B20CCC" w:rsidRDefault="00B20CCC">
      <w:pPr>
        <w:jc w:val="center"/>
      </w:pPr>
    </w:p>
    <w:p w:rsidR="00B20CCC" w:rsidRDefault="00B20CCC">
      <w:pPr>
        <w:jc w:val="center"/>
      </w:pPr>
    </w:p>
    <w:p w:rsidR="00B20CCC" w:rsidRDefault="00B20CCC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6D0AFB" w:rsidRDefault="00693BFB" w:rsidP="006D0A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1BD5AC" wp14:editId="31E12717">
                <wp:simplePos x="0" y="0"/>
                <wp:positionH relativeFrom="column">
                  <wp:posOffset>525145</wp:posOffset>
                </wp:positionH>
                <wp:positionV relativeFrom="paragraph">
                  <wp:posOffset>40005</wp:posOffset>
                </wp:positionV>
                <wp:extent cx="1021080" cy="314325"/>
                <wp:effectExtent l="0" t="0" r="7620" b="9525"/>
                <wp:wrapNone/>
                <wp:docPr id="128" name="テキスト ボック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CBCBC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F4C" w:rsidRDefault="00EC1F4C" w:rsidP="00EC1F4C">
                            <w:pPr>
                              <w:spacing w:beforeLines="25" w:before="90"/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ロータリーソング</w:t>
                            </w:r>
                          </w:p>
                          <w:p w:rsidR="00EC1F4C" w:rsidRDefault="00EC1F4C" w:rsidP="00EC1F4C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:rsidR="00EC1F4C" w:rsidRDefault="00EC1F4C" w:rsidP="00EC1F4C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:rsidR="00EC1F4C" w:rsidRDefault="00EC1F4C" w:rsidP="00EC1F4C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:rsidR="00EC1F4C" w:rsidRDefault="00EC1F4C" w:rsidP="00EC1F4C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8" o:spid="_x0000_s1043" type="#_x0000_t202" style="position:absolute;left:0;text-align:left;margin-left:41.35pt;margin-top:3.15pt;width:80.4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VhFgMAAFYGAAAOAAAAZHJzL2Uyb0RvYy54bWysVduO0zAQfUfiHyy/Z5O0aZtGm6I22yCk&#10;5SItiGc3cRqLxA62u+mCeNlKiI/gFxDPfE9/hLHTKxcJAXmIZmLPmZkzl1w+WtcVuqVSMcFj7F94&#10;GFGeiZzxZYxfvUydECOlCc9JJTiN8R1V+NHk4YPLtoloT5SiyqlEAMJV1DYxLrVuItdVWUlroi5E&#10;QzkcFkLWRIMql24uSQvodeX2PG/otkLmjRQZVQq+XnWHeGLxi4Jm+nlRKKpRFWOITdu3tO+FebuT&#10;SxItJWlKlu3CIH8RRU0YB6cHqCuiCVpJ9hNUzTIplCj0RSZqVxQFy6jNAbLxvR+yuSlJQ20uQI5q&#10;DjSp/webPbt9IRHLoXY9KBUnNRRpu/m4vf+yvf+23XxC283n7Wazvf8KOjKXgLK2URFY3jRgq9cz&#10;sQZzm75qrkX2RiEukpLwJZ1KKdqSkhxC9o2le2La4SgDsmifihw8k5UWFmhdyNrwCQwhQIfS3R3K&#10;RdcaZcal1/O9EI4yOOv7Qb83sC5ItLdupNKPqaiREWIsoR0sOrm9VtpEQ6L9FeNMiYrlKasqq8jl&#10;IqkkuiXQOql9duhn1ypuLnNhzDrE7gu1zde5IRGEDKK5aYK3jfF+7PcCb9YbO+kwHDlBGgyc8cgL&#10;Hc8fz8ZDLxgHV+kHE64fRCXLc8qvGaf7JvWDP2uC3bh07WXbFLWm2CPP6yr225w9+/wq55ppGNqK&#10;1TEOD5dIZOo85zmwQCJNWNXJ7nn8lnQg4ZyLaTrwRkE/dEajQd8J+nPPmYVp4kwTfzgczWfJbO6f&#10;czG3/Kp/p8MGsi+WUcQKsrsp8xblzHTNoB+GPQwKrA1DGzwYkWoJ+y7TEiMp9GumSzuspkcNhjpt&#10;ngTCT2Y7Ig/oHRFHxyc87XI7UgV9uu8gO0BmZrrp0evFuhvfkXFgpmsh8jsYKQjLzg0sZxBKId9h&#10;1MKii7F6uyKSYlQ94TCWZivuBbkXFnuB8AxMY6whZSsmutueq0ayZQnI3eBzMYXRLZidqmMUkIJR&#10;YHnZZHaL1mzHU93eOv4OJt8BAAD//wMAUEsDBBQABgAIAAAAIQDxkoxO3QAAAAcBAAAPAAAAZHJz&#10;L2Rvd25yZXYueG1sTI7NToQwFIX3Jr5Dc03cOUUQhiCXib9xoqsZfYAOvQIZektoB9Cnt650eXJO&#10;vvOVm8X0YqLRdZYRrlcRCOLa6o4bhI/356schPOKteotE8IXOdhU52elKrSdeUfT3jciQNgVCqH1&#10;fiikdHVLRrmVHYhD92lHo3yIYyP1qOYAN72MoyiTRnUcHlo10ENL9XF/MghP6+w1uT+mj9nWTdHu&#10;e96+9G8W8fJiubsF4Wnxf2P41Q/qUAWngz2xdqJHyON1WCJkCYhQxzdJCuKAkKY5yKqU//2rHwAA&#10;AP//AwBQSwECLQAUAAYACAAAACEAtoM4kv4AAADhAQAAEwAAAAAAAAAAAAAAAAAAAAAAW0NvbnRl&#10;bnRfVHlwZXNdLnhtbFBLAQItABQABgAIAAAAIQA4/SH/1gAAAJQBAAALAAAAAAAAAAAAAAAAAC8B&#10;AABfcmVscy8ucmVsc1BLAQItABQABgAIAAAAIQAp8WVhFgMAAFYGAAAOAAAAAAAAAAAAAAAAAC4C&#10;AABkcnMvZTJvRG9jLnhtbFBLAQItABQABgAIAAAAIQDxkoxO3QAAAAcBAAAPAAAAAAAAAAAAAAAA&#10;AHAFAABkcnMvZG93bnJldi54bWxQSwUGAAAAAAQABADzAAAAegYAAAAA&#10;" stroked="f" strokeweight="1pt">
                <v:shadow color="#cbcbcb" offset="3pt,3pt"/>
                <v:textbox inset="0,0,0,0">
                  <w:txbxContent>
                    <w:p w:rsidR="00EC1F4C" w:rsidRDefault="00EC1F4C" w:rsidP="00EC1F4C">
                      <w:pPr>
                        <w:spacing w:beforeLines="25" w:before="90"/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ロータリーソング</w:t>
                      </w:r>
                    </w:p>
                    <w:p w:rsidR="00EC1F4C" w:rsidRDefault="00EC1F4C" w:rsidP="00EC1F4C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</w:p>
                    <w:p w:rsidR="00EC1F4C" w:rsidRDefault="00EC1F4C" w:rsidP="00EC1F4C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</w:p>
                    <w:p w:rsidR="00EC1F4C" w:rsidRDefault="00EC1F4C" w:rsidP="00EC1F4C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</w:p>
                    <w:p w:rsidR="00EC1F4C" w:rsidRDefault="00EC1F4C" w:rsidP="00EC1F4C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98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AD956B" wp14:editId="3B4A0C67">
                <wp:simplePos x="0" y="0"/>
                <wp:positionH relativeFrom="column">
                  <wp:posOffset>4153535</wp:posOffset>
                </wp:positionH>
                <wp:positionV relativeFrom="paragraph">
                  <wp:posOffset>3362325</wp:posOffset>
                </wp:positionV>
                <wp:extent cx="1705610" cy="340360"/>
                <wp:effectExtent l="17780" t="11430" r="10160" b="10160"/>
                <wp:wrapNone/>
                <wp:docPr id="131" name="テキスト ボック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8C" w:rsidRDefault="00A3598C" w:rsidP="00B81B5B">
                            <w:pPr>
                              <w:spacing w:line="0" w:lineRule="atLeas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4月度 行事予定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7BC41" id="テキスト ボックス 131" o:spid="_x0000_s1043" type="#_x0000_t202" style="position:absolute;left:0;text-align:left;margin-left:327.05pt;margin-top:264.75pt;width:134.3pt;height:2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VKXQIAAIgEAAAOAAAAZHJzL2Uyb0RvYy54bWysVM1uEzEQviPxDpbvdDdt+rfqpioNRUgt&#10;IBUewPF6sxZej7Gd7IZjIyEegldAnHmefRHGdhLC3wWxB8uT8XzzzTczubjsW0WWwjoJuqSjg5wS&#10;oTlUUs9L+vbNzZMzSpxnumIKtCjpSjh6OXn86KIzhTiEBlQlLEEQ7YrOlLTx3hRZ5ngjWuYOwAiN&#10;zhpsyzyadp5VlnWI3qrsMM9Psg5sZSxw4Rz+Ok1OOon4dS24f1XXTniiSorcfDxtPGfhzCYXrJhb&#10;ZhrJNzTYP7BomdSYdAc1ZZ6RhZW/QbWSW3BQ+wMObQZ1LbmINWA1o/yXau4bZkSsBcVxZieT+3+w&#10;/OXytSWywt4djSjRrMUmDeuPw8OX4eHbsP5EhvXnYb0eHr6iTcIjlKwzrsDIe4Oxvn8KPYbH8p25&#10;Bf7OEQ3XDdNzcWUtdI1gFVKOkdleaMJxAWTW3UGFmdnCQwTqa9sGPVEhgujYutWuXaL3hIeUp/nx&#10;yQhdHH1H4/zoJPYzY8U22ljnnwtoSbiU1OI4RHS2vHUe68Cn2ychmQMlqxupVDTsfHatLFkyHJ2b&#10;+IXSMeSnZ0qTDqmc58d5UuCvGHn8/oQROEyZa1Iut3JT8GkyW+lxPZRsS3q2C2dFUPSZruLweiZV&#10;uiM1pZFhkDiomvT1/axPDT7dtm4G1QpFt5DWAdcXLw3YD5R0uAolde8XzApK1AuNjTsfjcdhd6Ix&#10;Pj49RMPue2b7HqY5QpXUU5Ku1z7t28JYOW8wUxoVDVfY7FrGPgTKidWGP4571HqzmmGf9u346scf&#10;yOQ7AAAA//8DAFBLAwQUAAYACAAAACEAwkT+z+IAAAALAQAADwAAAGRycy9kb3ducmV2LnhtbEyP&#10;TU+DQBCG7yb+h82YeLMLVPqBLI1RG0+NUnvocctOgXQ/CLsU/PeOJz3OzJN3njffTEazK/a+dVZA&#10;PIuAoa2cam0t4PC1fVgB80FaJbWzKOAbPWyK25tcZsqNtsTrPtSMQqzPpIAmhC7j3FcNGulnrkNL&#10;t7PrjQw09jVXvRwp3GieRNGCG9la+tDIDl8arC77wQgow/vr5/HiP0z8tt2d53oaxmUpxP3d9PwE&#10;LOAU/mD41Sd1KMjp5AarPNMCFuljTKiANFmnwIhYJ8kS2Ik2q3kMvMj5/w7FDwAAAP//AwBQSwEC&#10;LQAUAAYACAAAACEAtoM4kv4AAADhAQAAEwAAAAAAAAAAAAAAAAAAAAAAW0NvbnRlbnRfVHlwZXNd&#10;LnhtbFBLAQItABQABgAIAAAAIQA4/SH/1gAAAJQBAAALAAAAAAAAAAAAAAAAAC8BAABfcmVscy8u&#10;cmVsc1BLAQItABQABgAIAAAAIQAXTiVKXQIAAIgEAAAOAAAAAAAAAAAAAAAAAC4CAABkcnMvZTJv&#10;RG9jLnhtbFBLAQItABQABgAIAAAAIQDCRP7P4gAAAAsBAAAPAAAAAAAAAAAAAAAAALcEAABkcnMv&#10;ZG93bnJldi54bWxQSwUGAAAAAAQABADzAAAAxgUAAAAA&#10;" strokeweight="1.5pt">
                <v:stroke dashstyle="1 1"/>
                <v:textbox>
                  <w:txbxContent>
                    <w:p w:rsidR="00A3598C" w:rsidRDefault="00A3598C" w:rsidP="00B81B5B">
                      <w:pPr>
                        <w:spacing w:line="0" w:lineRule="atLeas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4月度 行事予定</w:t>
                      </w:r>
                    </w:p>
                  </w:txbxContent>
                </v:textbox>
              </v:shape>
            </w:pict>
          </mc:Fallback>
        </mc:AlternateContent>
      </w:r>
      <w:r w:rsidR="006D0AF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A9FCA" wp14:editId="5260D017">
                <wp:simplePos x="0" y="0"/>
                <wp:positionH relativeFrom="column">
                  <wp:posOffset>3003550</wp:posOffset>
                </wp:positionH>
                <wp:positionV relativeFrom="paragraph">
                  <wp:posOffset>-598170</wp:posOffset>
                </wp:positionV>
                <wp:extent cx="3017520" cy="758825"/>
                <wp:effectExtent l="12700" t="11430" r="8255" b="10795"/>
                <wp:wrapNone/>
                <wp:docPr id="129" name="テキスト ボック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AFB" w:rsidRDefault="006D0AFB" w:rsidP="006D0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D519C" id="テキスト ボックス 129" o:spid="_x0000_s1044" type="#_x0000_t202" style="position:absolute;left:0;text-align:left;margin-left:236.5pt;margin-top:-47.1pt;width:237.6pt;height:5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kyRwIAAG0EAAAOAAAAZHJzL2Uyb0RvYy54bWysVMGO0zAQvSPxD5bvNG1p2TZqulq6FCHt&#10;AtLCB7iO01g4HmO7TcqxlRAfwS8gznxPfoSx0+0WuK3IwZrxeN7MvJnJ7LKpFNkK6yTojA56fUqE&#10;5pBLvc7oxw/LZxNKnGc6Zwq0yOhOOHo5f/pkVptUDKEElQtLEES7tDYZLb03aZI4XoqKuR4YodFY&#10;gK2YR9Wuk9yyGtErlQz7/RdJDTY3FrhwDm+vOyOdR/yiENy/KwonPFEZxdx8PG08V+FM5jOWri0z&#10;peTHNNgjsqiY1Bj0BHXNPCMbK/+BqiS34KDwPQ5VAkUhuYg1YDWD/l/V3JXMiFgLkuPMiSb3/2D5&#10;2+17S2SOvRtOKdGswia1h6/t/ke7/9UevpH28L09HNr9T9RJeISU1cal6Hln0Nc3L6FB91i+MzfA&#10;PzmiYVEyvRZX1kJdCpZjyoPgmZy5djgugKzqW8gxMtt4iEBNYavAJzJEEB1btzu1SzSecLx83h9c&#10;jIdo4mi7GE8mw3EMwdJ7b2Odfy2gIkHIqMVxiOhse+N8yIal909CMAdK5kupVFTserVQlmwZjs4y&#10;fkf0P54pTeqMTscY+7EQlfS4A0pWGZ30wxfisDTQ9krnUfZMqk7GlJU+8hio60j0zarpujgJzoHk&#10;FeQ7ZNZCN/O4oyiUYL9QUuO8Z9R93jArKFFvNHZnOhiNwoJEZTS+CLzac8vq3MI0R6iMeko6ceG7&#10;pdoYK9clRurmQcMVdrSQkeyHrI7540zHHhz3LyzNuR5fPfwl5r8BAAD//wMAUEsDBBQABgAIAAAA&#10;IQCUFuL94AAAAAoBAAAPAAAAZHJzL2Rvd25yZXYueG1sTI/BTsMwEETvSPyDtUhcUOvgBmhDnKqq&#10;QJxbuHBz420SEa+T2G1Svp7lBLdZzWj2Tb6eXCvOOITGk4b7eQICqfS2oUrDx/vrbAkiREPWtJ5Q&#10;wwUDrIvrq9xk1o+0w/M+VoJLKGRGQx1jl0kZyhqdCXPfIbF39IMzkc+hknYwI5e7VqokeZTONMQf&#10;atPhtsbya39yGvz4cnEe+0TdfX67t+2m3x1Vr/XtzbR5BhFxin9h+MVndCiY6eBPZINoNaRPC94S&#10;NcxWqQLBiVW6ZHHQoB4WIItc/p9Q/AAAAP//AwBQSwECLQAUAAYACAAAACEAtoM4kv4AAADhAQAA&#10;EwAAAAAAAAAAAAAAAAAAAAAAW0NvbnRlbnRfVHlwZXNdLnhtbFBLAQItABQABgAIAAAAIQA4/SH/&#10;1gAAAJQBAAALAAAAAAAAAAAAAAAAAC8BAABfcmVscy8ucmVsc1BLAQItABQABgAIAAAAIQA4fFky&#10;RwIAAG0EAAAOAAAAAAAAAAAAAAAAAC4CAABkcnMvZTJvRG9jLnhtbFBLAQItABQABgAIAAAAIQCU&#10;FuL94AAAAAoBAAAPAAAAAAAAAAAAAAAAAKEEAABkcnMvZG93bnJldi54bWxQSwUGAAAAAAQABADz&#10;AAAArgUAAAAA&#10;" strokecolor="white">
                <v:textbox>
                  <w:txbxContent>
                    <w:p w:rsidR="006D0AFB" w:rsidRDefault="006D0AFB" w:rsidP="006D0AFB"/>
                  </w:txbxContent>
                </v:textbox>
              </v:shape>
            </w:pict>
          </mc:Fallback>
        </mc:AlternateContent>
      </w:r>
    </w:p>
    <w:p w:rsidR="006D0AFB" w:rsidRDefault="006D0AFB" w:rsidP="006D0AFB">
      <w:pPr>
        <w:jc w:val="center"/>
      </w:pPr>
    </w:p>
    <w:p w:rsidR="006D0AFB" w:rsidRDefault="006D0AFB" w:rsidP="006D0AFB">
      <w:pPr>
        <w:tabs>
          <w:tab w:val="left" w:pos="2847"/>
          <w:tab w:val="left" w:pos="3942"/>
        </w:tabs>
        <w:rPr>
          <w:sz w:val="24"/>
        </w:rPr>
        <w:sectPr w:rsidR="006D0AFB" w:rsidSect="006D0AFB">
          <w:type w:val="continuous"/>
          <w:pgSz w:w="11907" w:h="16840" w:code="9"/>
          <w:pgMar w:top="567" w:right="567" w:bottom="0" w:left="567" w:header="0" w:footer="0" w:gutter="0"/>
          <w:cols w:num="2" w:space="849"/>
          <w:docGrid w:type="lines" w:linePitch="360"/>
        </w:sectPr>
      </w:pPr>
    </w:p>
    <w:p w:rsidR="006D0AFB" w:rsidRDefault="006D0AFB" w:rsidP="006D0AFB">
      <w:pPr>
        <w:tabs>
          <w:tab w:val="left" w:pos="2847"/>
          <w:tab w:val="left" w:pos="3942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</w:p>
    <w:p w:rsidR="006D0AFB" w:rsidRDefault="00514B7D" w:rsidP="006D0AFB">
      <w:pPr>
        <w:pStyle w:val="a6"/>
        <w:spacing w:beforeLines="50" w:before="180"/>
      </w:pPr>
      <w:r>
        <w:rPr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F94FA5" wp14:editId="347167AD">
                <wp:simplePos x="0" y="0"/>
                <wp:positionH relativeFrom="column">
                  <wp:posOffset>755650</wp:posOffset>
                </wp:positionH>
                <wp:positionV relativeFrom="paragraph">
                  <wp:posOffset>6065520</wp:posOffset>
                </wp:positionV>
                <wp:extent cx="2651125" cy="942975"/>
                <wp:effectExtent l="12700" t="17145" r="12700" b="1143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7D" w:rsidRDefault="00514B7D" w:rsidP="000E673D">
                            <w:pPr>
                              <w:spacing w:beforeLines="35" w:before="126"/>
                              <w:ind w:leftChars="-67" w:rightChars="-62" w:right="-130" w:hangingChars="64" w:hanging="141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ロータリーレート変更のお知らせ</w:t>
                            </w:r>
                          </w:p>
                          <w:p w:rsidR="00514B7D" w:rsidRDefault="00514B7D" w:rsidP="000E673D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exact"/>
                              <w:ind w:firstLineChars="8" w:firstLine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3</w:t>
                            </w:r>
                            <w:r w:rsidRPr="00F33741">
                              <w:rPr>
                                <w:rFonts w:hint="eastAsia"/>
                                <w:sz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からのロータリーレートは</w:t>
                            </w:r>
                            <w:r w:rsidRPr="00F33741"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 w:rsidRPr="00F33741">
                              <w:rPr>
                                <w:rFonts w:hint="eastAsia"/>
                                <w:sz w:val="21"/>
                              </w:rPr>
                              <w:t>ドル</w:t>
                            </w:r>
                          </w:p>
                          <w:p w:rsidR="00514B7D" w:rsidRDefault="00514B7D" w:rsidP="000E673D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exact"/>
                              <w:ind w:firstLineChars="8" w:firstLine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110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円から、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08</w:t>
                            </w:r>
                            <w:r w:rsidRPr="00F33741">
                              <w:rPr>
                                <w:rFonts w:hint="eastAsia"/>
                                <w:sz w:val="21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になりま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。</w:t>
                            </w:r>
                          </w:p>
                          <w:p w:rsidR="00514B7D" w:rsidRDefault="00514B7D" w:rsidP="000E673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94FA5" id="テキスト ボックス 7" o:spid="_x0000_s1046" type="#_x0000_t202" style="position:absolute;left:0;text-align:left;margin-left:59.5pt;margin-top:477.6pt;width:208.75pt;height:7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DrTQIAAGkEAAAOAAAAZHJzL2Uyb0RvYy54bWysVM2O0zAQviPxDpbvNG2h2zZqulq6FCEt&#10;P9LCAziOk1g4HmO7TZZjKyEegldAnHmevAgTp+2WH3FA5GB5PDPfzHwzk8VlUymyFdZJ0AkdDYaU&#10;CM0hk7pI6Lu360czSpxnOmMKtEjonXD0cvnwwaI2sRhDCSoTliCIdnFtElp6b+IocrwUFXMDMEKj&#10;MgdbMY+iLaLMshrRKxWNh8OLqAabGQtcOIev172SLgN+ngvuX+e5E56ohGJuPpw2nGl3RssFiwvL&#10;TCn5IQ32D1lUTGoMeoK6Zp6RjZW/QVWSW3CQ+wGHKoI8l1yEGrCa0fCXam5LZkSoBclx5kST+3+w&#10;/NX2jSUyS+iUEs0qbFG7/9Tuvra77+3+M2n3X9r9vt19Q5lMO7pq42L0ujXo55un0GDbQ+nO3AB/&#10;74iGVcl0Ia6shboULMN0R51ndOba47gOJK1fQoZx2cZDAGpyW3VcIjsE0bFtd6dWicYTjo/ji8lo&#10;NJ5QwlE3fzKeTychBIuP3sY6/1xARbpLQi2OQkBn2xvnu2xYfDTpgjlQMltLpYJgi3SlLNkyHJt1&#10;+A7oP5kpTWqsbTLD4H/HGIbvTxiV9LgASlYJnZ2MWNzx9kxnYTw9k6q/Y85KH4jsuOtZ9E3ahBaO&#10;wzx3LKeQ3SG1FvqBxwXFSwn2IyU1DntC3YcNs4IS9UJje6ZIIHLpg/B4iolQYs81aRBmszkqmOaI&#10;lFB/vK58v1AbY2VRYqB+HjRcYUdzGci+T+qQPs5z6MFh97qFOZeD1f0fYvkDAAD//wMAUEsDBBQA&#10;BgAIAAAAIQDMKbTs4AAAAAwBAAAPAAAAZHJzL2Rvd25yZXYueG1sTI/BTsMwEETvSPyDtUhcKmqn&#10;VVIa4lQFxAe0RcDRjU0Saq+j2EnD37M9leNoRjNvis3kLBtNH1qPEpK5AGaw8rrFWsL74e3hEViI&#10;CrWyHo2EXxNgU97eFCrX/ow7M+5jzagEQ64kNDF2OeehaoxTYe47g+R9+96pSLKvue7Vmcqd5Qsh&#10;Mu5Ui7TQqM68NKY67Qcn4VkdvrazZDf+ZB+vq08xDifbzqS8v5u2T8CimeI1DBd8QoeSmI5+QB2Y&#10;JZ2s6UuUsE7TBTBKpMssBXa8WGK5Al4W/P+J8g8AAP//AwBQSwECLQAUAAYACAAAACEAtoM4kv4A&#10;AADhAQAAEwAAAAAAAAAAAAAAAAAAAAAAW0NvbnRlbnRfVHlwZXNdLnhtbFBLAQItABQABgAIAAAA&#10;IQA4/SH/1gAAAJQBAAALAAAAAAAAAAAAAAAAAC8BAABfcmVscy8ucmVsc1BLAQItABQABgAIAAAA&#10;IQBZH1DrTQIAAGkEAAAOAAAAAAAAAAAAAAAAAC4CAABkcnMvZTJvRG9jLnhtbFBLAQItABQABgAI&#10;AAAAIQDMKbTs4AAAAAwBAAAPAAAAAAAAAAAAAAAAAKcEAABkcnMvZG93bnJldi54bWxQSwUGAAAA&#10;AAQABADzAAAAtAUAAAAA&#10;" strokeweight="1.25pt">
                <v:textbox inset="5.85pt,1.05mm,5.85pt,.7pt">
                  <w:txbxContent>
                    <w:p w:rsidR="00514B7D" w:rsidRDefault="00514B7D" w:rsidP="000E673D">
                      <w:pPr>
                        <w:spacing w:beforeLines="35" w:before="126"/>
                        <w:ind w:leftChars="-67" w:rightChars="-62" w:right="-130" w:hangingChars="64" w:hanging="141"/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ロータリーレート変更のお知らせ</w:t>
                      </w:r>
                    </w:p>
                    <w:p w:rsidR="00514B7D" w:rsidRDefault="00514B7D" w:rsidP="000E673D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exact"/>
                        <w:ind w:firstLineChars="8" w:firstLine="1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3</w:t>
                      </w:r>
                      <w:r w:rsidRPr="00F33741">
                        <w:rPr>
                          <w:rFonts w:hint="eastAsia"/>
                          <w:sz w:val="21"/>
                        </w:rPr>
                        <w:t>月</w:t>
                      </w:r>
                      <w:r>
                        <w:rPr>
                          <w:rFonts w:hint="eastAsia"/>
                          <w:sz w:val="21"/>
                        </w:rPr>
                        <w:t>からのロータリーレートは</w:t>
                      </w:r>
                      <w:r w:rsidRPr="00F33741">
                        <w:rPr>
                          <w:rFonts w:hint="eastAsia"/>
                          <w:sz w:val="21"/>
                        </w:rPr>
                        <w:t>1</w:t>
                      </w:r>
                      <w:r w:rsidRPr="00F33741">
                        <w:rPr>
                          <w:rFonts w:hint="eastAsia"/>
                          <w:sz w:val="21"/>
                        </w:rPr>
                        <w:t>ドル</w:t>
                      </w:r>
                    </w:p>
                    <w:p w:rsidR="00514B7D" w:rsidRDefault="00514B7D" w:rsidP="000E673D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exact"/>
                        <w:ind w:firstLineChars="8" w:firstLine="1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110</w:t>
                      </w: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円から、</w:t>
                      </w:r>
                      <w:r>
                        <w:rPr>
                          <w:rFonts w:hint="eastAsia"/>
                          <w:sz w:val="21"/>
                        </w:rPr>
                        <w:t>1</w:t>
                      </w: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08</w:t>
                      </w:r>
                      <w:r w:rsidRPr="00F33741">
                        <w:rPr>
                          <w:rFonts w:hint="eastAsia"/>
                          <w:sz w:val="21"/>
                        </w:rPr>
                        <w:t>円</w:t>
                      </w:r>
                      <w:r>
                        <w:rPr>
                          <w:rFonts w:hint="eastAsia"/>
                          <w:sz w:val="21"/>
                        </w:rPr>
                        <w:t>になりま</w:t>
                      </w: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した</w:t>
                      </w:r>
                      <w:r>
                        <w:rPr>
                          <w:rFonts w:hint="eastAsia"/>
                          <w:sz w:val="21"/>
                        </w:rPr>
                        <w:t>。</w:t>
                      </w:r>
                    </w:p>
                    <w:p w:rsidR="00514B7D" w:rsidRDefault="00514B7D" w:rsidP="000E673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13D4" w:rsidRDefault="00F013D4">
      <w:pPr>
        <w:jc w:val="center"/>
      </w:pPr>
    </w:p>
    <w:p w:rsidR="00703BD0" w:rsidRDefault="00703BD0">
      <w:pPr>
        <w:jc w:val="center"/>
      </w:pPr>
    </w:p>
    <w:p w:rsidR="00CB1BBC" w:rsidRPr="00FD3187" w:rsidRDefault="00CB1BBC">
      <w:pPr>
        <w:jc w:val="center"/>
      </w:pPr>
    </w:p>
    <w:p w:rsidR="00F013D4" w:rsidRDefault="00693BFB">
      <w:pPr>
        <w:jc w:val="center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659821" wp14:editId="148A0D1F">
                <wp:simplePos x="0" y="0"/>
                <wp:positionH relativeFrom="column">
                  <wp:posOffset>478155</wp:posOffset>
                </wp:positionH>
                <wp:positionV relativeFrom="paragraph">
                  <wp:posOffset>119380</wp:posOffset>
                </wp:positionV>
                <wp:extent cx="2609850" cy="828675"/>
                <wp:effectExtent l="0" t="0" r="19050" b="28575"/>
                <wp:wrapNone/>
                <wp:docPr id="132" name="テキスト ボック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F2" w:rsidRPr="00D57BA1" w:rsidRDefault="00220AF2" w:rsidP="00536FE8">
                            <w:pPr>
                              <w:pStyle w:val="af0"/>
                              <w:spacing w:line="340" w:lineRule="exact"/>
                              <w:ind w:leftChars="-71" w:hangingChars="71" w:hanging="149"/>
                              <w:rPr>
                                <w:rFonts w:ascii="ＭＳ ゴシック" w:eastAsia="ＭＳ ゴシック" w:hAnsi="ＭＳ ゴシック"/>
                                <w:noProof/>
                                <w:szCs w:val="21"/>
                              </w:rPr>
                            </w:pPr>
                            <w:r w:rsidRPr="00D57BA1">
                              <w:rPr>
                                <w:rFonts w:ascii="ＭＳ ゴシック" w:eastAsia="ＭＳ ゴシック" w:hAnsi="ＭＳ ゴシック" w:hint="eastAsia"/>
                                <w:noProof/>
                                <w:szCs w:val="21"/>
                              </w:rPr>
                              <w:t>〈例会変更のお知らせ〉</w:t>
                            </w:r>
                          </w:p>
                          <w:p w:rsidR="00220AF2" w:rsidRPr="00871A0E" w:rsidRDefault="00102441" w:rsidP="007C2BAD">
                            <w:pPr>
                              <w:spacing w:line="340" w:lineRule="exact"/>
                              <w:ind w:left="899" w:hangingChars="428" w:hanging="899"/>
                              <w:rPr>
                                <w:rFonts w:ascii="Batang" w:hAnsi="Batang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4</w:t>
                            </w:r>
                            <w:r w:rsidR="00220AF2" w:rsidRPr="00871A0E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月</w:t>
                            </w:r>
                            <w:r w:rsidR="00FB7D6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18</w:t>
                            </w:r>
                            <w:r w:rsidR="00220AF2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日</w:t>
                            </w:r>
                            <w:r w:rsidR="00220AF2" w:rsidRPr="00871A0E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（</w:t>
                            </w:r>
                            <w:r w:rsidR="00220AF2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水</w:t>
                            </w:r>
                            <w:r w:rsidR="00220AF2" w:rsidRPr="00871A0E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）</w:t>
                            </w:r>
                            <w:r w:rsidR="00220AF2" w:rsidRPr="00871A0E">
                              <w:rPr>
                                <w:rFonts w:ascii="ＭＳ 明朝" w:hAnsi="ＭＳ 明朝" w:hint="eastAsia"/>
                                <w:szCs w:val="20"/>
                              </w:rPr>
                              <w:t xml:space="preserve">　</w:t>
                            </w:r>
                            <w:r w:rsidR="00220AF2" w:rsidRPr="00871A0E">
                              <w:rPr>
                                <w:rFonts w:ascii="Batang" w:hAnsi="Batang" w:cs="ＭＳ Ｐゴシック" w:hint="eastAsia"/>
                                <w:szCs w:val="20"/>
                              </w:rPr>
                              <w:t>12</w:t>
                            </w:r>
                            <w:r w:rsidR="00220AF2" w:rsidRPr="00871A0E">
                              <w:rPr>
                                <w:rFonts w:ascii="Batang" w:hAnsi="Batang" w:cs="ＭＳ Ｐゴシック" w:hint="eastAsia"/>
                                <w:szCs w:val="20"/>
                              </w:rPr>
                              <w:t>：</w:t>
                            </w:r>
                            <w:r w:rsidR="00220AF2" w:rsidRPr="00871A0E">
                              <w:rPr>
                                <w:rFonts w:ascii="Batang" w:hAnsi="Batang" w:cs="ＭＳ Ｐゴシック" w:hint="eastAsia"/>
                                <w:szCs w:val="20"/>
                              </w:rPr>
                              <w:t>00</w:t>
                            </w:r>
                            <w:r w:rsidR="00220AF2" w:rsidRPr="00871A0E">
                              <w:rPr>
                                <w:rFonts w:ascii="Batang" w:hAnsi="Batang" w:cs="ＭＳ Ｐゴシック" w:hint="eastAsia"/>
                                <w:szCs w:val="20"/>
                              </w:rPr>
                              <w:t>～</w:t>
                            </w:r>
                            <w:r w:rsidR="00220AF2" w:rsidRPr="00871A0E">
                              <w:rPr>
                                <w:rFonts w:ascii="Batang" w:hAnsi="Batang" w:cs="ＭＳ Ｐゴシック" w:hint="eastAsia"/>
                                <w:szCs w:val="20"/>
                              </w:rPr>
                              <w:t>12</w:t>
                            </w:r>
                            <w:r w:rsidR="00220AF2" w:rsidRPr="00871A0E">
                              <w:rPr>
                                <w:rFonts w:ascii="Batang" w:hAnsi="Batang" w:cs="ＭＳ Ｐゴシック" w:hint="eastAsia"/>
                                <w:szCs w:val="20"/>
                              </w:rPr>
                              <w:t>：</w:t>
                            </w:r>
                            <w:r w:rsidR="00220AF2" w:rsidRPr="00871A0E">
                              <w:rPr>
                                <w:rFonts w:ascii="Batang" w:hAnsi="Batang" w:cs="ＭＳ Ｐゴシック" w:hint="eastAsia"/>
                                <w:szCs w:val="20"/>
                              </w:rPr>
                              <w:t>30</w:t>
                            </w:r>
                          </w:p>
                          <w:p w:rsidR="00220AF2" w:rsidRPr="00871A0E" w:rsidRDefault="00220AF2" w:rsidP="007C2BAD">
                            <w:pPr>
                              <w:spacing w:line="340" w:lineRule="exact"/>
                              <w:ind w:left="899" w:hangingChars="428" w:hanging="899"/>
                              <w:rPr>
                                <w:rFonts w:ascii="Batang" w:hAnsi="Batang" w:cs="ＭＳ Ｐゴシック"/>
                                <w:szCs w:val="20"/>
                              </w:rPr>
                            </w:pPr>
                            <w:r w:rsidRPr="00871A0E">
                              <w:rPr>
                                <w:rFonts w:ascii="Batang" w:hAnsi="Batang" w:hint="eastAsia"/>
                                <w:szCs w:val="20"/>
                              </w:rPr>
                              <w:t>大阪</w:t>
                            </w:r>
                            <w:r w:rsidR="00102441">
                              <w:rPr>
                                <w:rFonts w:ascii="Batang" w:hAnsi="Batang" w:hint="eastAsia"/>
                                <w:szCs w:val="20"/>
                              </w:rPr>
                              <w:t>フレンド</w:t>
                            </w:r>
                            <w:r w:rsidRPr="00871A0E">
                              <w:rPr>
                                <w:rFonts w:ascii="Batang" w:hAnsi="Batang" w:hint="eastAsia"/>
                                <w:szCs w:val="20"/>
                              </w:rPr>
                              <w:t>ＲＣ（</w:t>
                            </w:r>
                            <w:r w:rsidR="00102441">
                              <w:rPr>
                                <w:rFonts w:ascii="Batang" w:hAnsi="Batang" w:hint="eastAsia"/>
                                <w:szCs w:val="20"/>
                              </w:rPr>
                              <w:t>ホテル日航大阪</w:t>
                            </w:r>
                            <w:r>
                              <w:rPr>
                                <w:rFonts w:ascii="Batang" w:hAnsi="Batang" w:hint="eastAsia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2" o:spid="_x0000_s1047" type="#_x0000_t202" style="position:absolute;left:0;text-align:left;margin-left:37.65pt;margin-top:9.4pt;width:205.5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heSAIAAG0EAAAOAAAAZHJzL2Uyb0RvYy54bWysVMFu2zAMvQ/YPwi6L07cJE2NOEWXLsOA&#10;dhvQ7QMUWY6FyaImKbG7YwMM+4j9wrDzvsc/MkpO22y7FfNBIEXxkXwkPT9va0V2wjoJOqejwZAS&#10;oTkUUm9y+vHD6sWMEueZLpgCLXJ6Kxw9Xzx/Nm9MJlKoQBXCEgTRLmtMTivvTZYkjleiZm4ARmg0&#10;lmBr5lG1m6SwrEH0WiXpcDhNGrCFscCFc3h72RvpIuKXpeD+XVk64YnKKebm42njuQ5nspizbGOZ&#10;qSQ/pMGekEXNpMagD1CXzDOytfIfqFpyCw5KP+BQJ1CWkotYA1YzGv5VzU3FjIi1IDnOPNDk/h8s&#10;f7t7b4kssHcnKSWa1dikbv+1u/vR3f3q9t9It//e7ffd3U/USXiElDXGZeh5Y9DXty+hRfdYvjNX&#10;wD85omFZMb0RF9ZCUwlWYMqj4JkcufY4LoCsm2soMDLbeohAbWnrwCcyRBAdW3f70C7ResLxMp0O&#10;z2YTNHG0zdLZ9HQSQ7Ds3ttY518LqEkQcmpxHCI62105H7Jh2f2TEMyBksVKKhUVu1kvlSU7hqOz&#10;it8B/Y9nSpMmp9MTzOOpELX0uANK1ljFMHwhDssCba90EWXPpOplTFnpA4+Bup5E367b2MU0shxI&#10;XkNxi8xa6GcedxSFCuwXShqc95y6z1tmBSXqjcbunI3G47AgURlPTlNU7LFlfWxhmiNUTj0lvbj0&#10;/VJtjZWbCiP186DhAjtaykj2Y1aH/HGmYw8O+xeW5liPrx7/EovfAAAA//8DAFBLAwQUAAYACAAA&#10;ACEAsZfu4t0AAAAJAQAADwAAAGRycy9kb3ducmV2LnhtbEyPS0/DMBCE70j8B2uRuFEH+sCEOBVC&#10;4oaQUp5HN94mEfE6jZ0H/57tCY47M5r9JtvOrhUj9qHxpOF6kYBAKr1tqNLw9vp0pUCEaMia1hNq&#10;+MEA2/z8LDOp9RMVOO5iJbiEQmo01DF2qZShrNGZsPAdEnsH3zsT+ewraXszcblr5U2SbKQzDfGH&#10;2nT4WGP5vRuchpdx8O/Vx7r8pK+pCOpwLJ7VUevLi/nhHkTEOf6F4YTP6JAz094PZINoNdyul5xk&#10;XfEC9ldqw8KehdXdEmSeyf8L8l8AAAD//wMAUEsBAi0AFAAGAAgAAAAhALaDOJL+AAAA4QEAABMA&#10;AAAAAAAAAAAAAAAAAAAAAFtDb250ZW50X1R5cGVzXS54bWxQSwECLQAUAAYACAAAACEAOP0h/9YA&#10;AACUAQAACwAAAAAAAAAAAAAAAAAvAQAAX3JlbHMvLnJlbHNQSwECLQAUAAYACAAAACEAhaioXkgC&#10;AABtBAAADgAAAAAAAAAAAAAAAAAuAgAAZHJzL2Uyb0RvYy54bWxQSwECLQAUAAYACAAAACEAsZfu&#10;4t0AAAAJAQAADwAAAAAAAAAAAAAAAACiBAAAZHJzL2Rvd25yZXYueG1sUEsFBgAAAAAEAAQA8wAA&#10;AKwFAAAAAA==&#10;" strokecolor="white" strokeweight=".5pt">
                <v:textbox>
                  <w:txbxContent>
                    <w:p w:rsidR="00220AF2" w:rsidRPr="00D57BA1" w:rsidRDefault="00220AF2" w:rsidP="00536FE8">
                      <w:pPr>
                        <w:pStyle w:val="af0"/>
                        <w:spacing w:line="340" w:lineRule="exact"/>
                        <w:ind w:leftChars="-71" w:hangingChars="71" w:hanging="149"/>
                        <w:rPr>
                          <w:rFonts w:ascii="ＭＳ ゴシック" w:eastAsia="ＭＳ ゴシック" w:hAnsi="ＭＳ ゴシック"/>
                          <w:noProof/>
                          <w:szCs w:val="21"/>
                        </w:rPr>
                      </w:pPr>
                      <w:r w:rsidRPr="00D57BA1">
                        <w:rPr>
                          <w:rFonts w:ascii="ＭＳ ゴシック" w:eastAsia="ＭＳ ゴシック" w:hAnsi="ＭＳ ゴシック" w:hint="eastAsia"/>
                          <w:noProof/>
                          <w:szCs w:val="21"/>
                        </w:rPr>
                        <w:t>〈例会変更のお知らせ〉</w:t>
                      </w:r>
                    </w:p>
                    <w:p w:rsidR="00220AF2" w:rsidRPr="00871A0E" w:rsidRDefault="00102441" w:rsidP="007C2BAD">
                      <w:pPr>
                        <w:spacing w:line="340" w:lineRule="exact"/>
                        <w:ind w:left="899" w:hangingChars="428" w:hanging="899"/>
                        <w:rPr>
                          <w:rFonts w:ascii="Batang" w:hAnsi="Batang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4</w:t>
                      </w:r>
                      <w:r w:rsidR="00220AF2" w:rsidRPr="00871A0E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月</w:t>
                      </w:r>
                      <w:r w:rsidR="00FB7D6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18</w:t>
                      </w:r>
                      <w:r w:rsidR="00220AF2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日</w:t>
                      </w:r>
                      <w:r w:rsidR="00220AF2" w:rsidRPr="00871A0E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（</w:t>
                      </w:r>
                      <w:r w:rsidR="00220AF2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水</w:t>
                      </w:r>
                      <w:r w:rsidR="00220AF2" w:rsidRPr="00871A0E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）</w:t>
                      </w:r>
                      <w:r w:rsidR="00220AF2" w:rsidRPr="00871A0E">
                        <w:rPr>
                          <w:rFonts w:ascii="ＭＳ 明朝" w:hAnsi="ＭＳ 明朝" w:hint="eastAsia"/>
                          <w:szCs w:val="20"/>
                        </w:rPr>
                        <w:t xml:space="preserve">　</w:t>
                      </w:r>
                      <w:r w:rsidR="00220AF2" w:rsidRPr="00871A0E">
                        <w:rPr>
                          <w:rFonts w:ascii="Batang" w:hAnsi="Batang" w:cs="ＭＳ Ｐゴシック" w:hint="eastAsia"/>
                          <w:szCs w:val="20"/>
                        </w:rPr>
                        <w:t>12</w:t>
                      </w:r>
                      <w:r w:rsidR="00220AF2" w:rsidRPr="00871A0E">
                        <w:rPr>
                          <w:rFonts w:ascii="Batang" w:hAnsi="Batang" w:cs="ＭＳ Ｐゴシック" w:hint="eastAsia"/>
                          <w:szCs w:val="20"/>
                        </w:rPr>
                        <w:t>：</w:t>
                      </w:r>
                      <w:r w:rsidR="00220AF2" w:rsidRPr="00871A0E">
                        <w:rPr>
                          <w:rFonts w:ascii="Batang" w:hAnsi="Batang" w:cs="ＭＳ Ｐゴシック" w:hint="eastAsia"/>
                          <w:szCs w:val="20"/>
                        </w:rPr>
                        <w:t>00</w:t>
                      </w:r>
                      <w:r w:rsidR="00220AF2" w:rsidRPr="00871A0E">
                        <w:rPr>
                          <w:rFonts w:ascii="Batang" w:hAnsi="Batang" w:cs="ＭＳ Ｐゴシック" w:hint="eastAsia"/>
                          <w:szCs w:val="20"/>
                        </w:rPr>
                        <w:t>～</w:t>
                      </w:r>
                      <w:r w:rsidR="00220AF2" w:rsidRPr="00871A0E">
                        <w:rPr>
                          <w:rFonts w:ascii="Batang" w:hAnsi="Batang" w:cs="ＭＳ Ｐゴシック" w:hint="eastAsia"/>
                          <w:szCs w:val="20"/>
                        </w:rPr>
                        <w:t>12</w:t>
                      </w:r>
                      <w:r w:rsidR="00220AF2" w:rsidRPr="00871A0E">
                        <w:rPr>
                          <w:rFonts w:ascii="Batang" w:hAnsi="Batang" w:cs="ＭＳ Ｐゴシック" w:hint="eastAsia"/>
                          <w:szCs w:val="20"/>
                        </w:rPr>
                        <w:t>：</w:t>
                      </w:r>
                      <w:r w:rsidR="00220AF2" w:rsidRPr="00871A0E">
                        <w:rPr>
                          <w:rFonts w:ascii="Batang" w:hAnsi="Batang" w:cs="ＭＳ Ｐゴシック" w:hint="eastAsia"/>
                          <w:szCs w:val="20"/>
                        </w:rPr>
                        <w:t>30</w:t>
                      </w:r>
                    </w:p>
                    <w:p w:rsidR="00220AF2" w:rsidRPr="00871A0E" w:rsidRDefault="00220AF2" w:rsidP="007C2BAD">
                      <w:pPr>
                        <w:spacing w:line="340" w:lineRule="exact"/>
                        <w:ind w:left="899" w:hangingChars="428" w:hanging="899"/>
                        <w:rPr>
                          <w:rFonts w:ascii="Batang" w:hAnsi="Batang" w:cs="ＭＳ Ｐゴシック"/>
                          <w:szCs w:val="20"/>
                        </w:rPr>
                      </w:pPr>
                      <w:r w:rsidRPr="00871A0E">
                        <w:rPr>
                          <w:rFonts w:ascii="Batang" w:hAnsi="Batang" w:hint="eastAsia"/>
                          <w:szCs w:val="20"/>
                        </w:rPr>
                        <w:t>大阪</w:t>
                      </w:r>
                      <w:r w:rsidR="00102441">
                        <w:rPr>
                          <w:rFonts w:ascii="Batang" w:hAnsi="Batang" w:hint="eastAsia"/>
                          <w:szCs w:val="20"/>
                        </w:rPr>
                        <w:t>フレンド</w:t>
                      </w:r>
                      <w:r w:rsidRPr="00871A0E">
                        <w:rPr>
                          <w:rFonts w:ascii="Batang" w:hAnsi="Batang" w:hint="eastAsia"/>
                          <w:szCs w:val="20"/>
                        </w:rPr>
                        <w:t>ＲＣ（</w:t>
                      </w:r>
                      <w:r w:rsidR="00102441">
                        <w:rPr>
                          <w:rFonts w:ascii="Batang" w:hAnsi="Batang" w:hint="eastAsia"/>
                          <w:szCs w:val="20"/>
                        </w:rPr>
                        <w:t>ホテル日航大阪</w:t>
                      </w:r>
                      <w:r>
                        <w:rPr>
                          <w:rFonts w:ascii="Batang" w:hAnsi="Batang" w:hint="eastAsia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03BD0" w:rsidRDefault="00703BD0" w:rsidP="006F3A87">
      <w:pPr>
        <w:spacing w:beforeLines="75" w:before="270"/>
        <w:jc w:val="center"/>
      </w:pPr>
    </w:p>
    <w:p w:rsidR="00EC676D" w:rsidRDefault="00EC676D" w:rsidP="006F3A87">
      <w:pPr>
        <w:spacing w:beforeLines="75" w:before="270"/>
        <w:jc w:val="center"/>
      </w:pPr>
    </w:p>
    <w:p w:rsidR="00703BD0" w:rsidRDefault="00E04F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E8A4A81" wp14:editId="7A59235B">
                <wp:simplePos x="0" y="0"/>
                <wp:positionH relativeFrom="column">
                  <wp:posOffset>3749040</wp:posOffset>
                </wp:positionH>
                <wp:positionV relativeFrom="paragraph">
                  <wp:posOffset>4860290</wp:posOffset>
                </wp:positionV>
                <wp:extent cx="2771775" cy="2754630"/>
                <wp:effectExtent l="7620" t="9525" r="11430" b="762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75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01"/>
                            </w:tblGrid>
                            <w:tr w:rsidR="00E04FCA" w:rsidRPr="00FD5F89" w:rsidTr="006F6636">
                              <w:trPr>
                                <w:cantSplit/>
                                <w:trHeight w:val="3393"/>
                                <w:jc w:val="center"/>
                              </w:trPr>
                              <w:tc>
                                <w:tcPr>
                                  <w:tcW w:w="35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04FCA" w:rsidRPr="00FD5F89" w:rsidRDefault="00E04FCA" w:rsidP="006F6636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D5F89">
                                    <w:rPr>
                                      <w:rFonts w:hint="eastAsia"/>
                                      <w:sz w:val="24"/>
                                    </w:rPr>
                                    <w:t>四つのテスト</w:t>
                                  </w:r>
                                </w:p>
                                <w:p w:rsidR="00E04FCA" w:rsidRPr="00FD5F89" w:rsidRDefault="00E04FCA" w:rsidP="006F6636">
                                  <w:pPr>
                                    <w:spacing w:beforeLines="75" w:before="270" w:line="280" w:lineRule="exact"/>
                                    <w:ind w:firstLineChars="100" w:firstLine="2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D5F8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真実か　どうか</w:t>
                                  </w:r>
                                </w:p>
                                <w:p w:rsidR="00E04FCA" w:rsidRPr="00FD5F89" w:rsidRDefault="00E04FCA" w:rsidP="006F6636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4FCA" w:rsidRPr="00FD5F89" w:rsidRDefault="00E04FCA" w:rsidP="006F6636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FD5F8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みんなに　公平か</w:t>
                                  </w:r>
                                </w:p>
                                <w:p w:rsidR="00E04FCA" w:rsidRPr="00FD5F89" w:rsidRDefault="00E04FCA" w:rsidP="006F6636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4FCA" w:rsidRPr="00FD5F89" w:rsidRDefault="00E04FCA" w:rsidP="006F6636">
                                  <w:pPr>
                                    <w:spacing w:line="280" w:lineRule="exact"/>
                                    <w:ind w:firstLineChars="100" w:firstLine="2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D5F8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好意と友情を深めるか</w:t>
                                  </w:r>
                                </w:p>
                                <w:p w:rsidR="00E04FCA" w:rsidRPr="00FD5F89" w:rsidRDefault="00E04FCA" w:rsidP="006F6636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4FCA" w:rsidRPr="00FD5F89" w:rsidRDefault="00E04FCA" w:rsidP="006F6636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FD5F8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みんなのためになるかどうか</w:t>
                                  </w:r>
                                </w:p>
                              </w:tc>
                            </w:tr>
                          </w:tbl>
                          <w:p w:rsidR="00E04FCA" w:rsidRPr="00FD5F89" w:rsidRDefault="00E04FCA" w:rsidP="00E04FCA"/>
                        </w:txbxContent>
                      </wps:txbx>
                      <wps:bodyPr rot="0" vert="horz" wrap="square" lIns="91440" tIns="272520" rIns="91440" bIns="421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8" type="#_x0000_t202" style="position:absolute;left:0;text-align:left;margin-left:295.2pt;margin-top:382.7pt;width:218.25pt;height:2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p+TwIAAG0EAAAOAAAAZHJzL2Uyb0RvYy54bWysVEtu2zAQ3RfoHQjua9mKHSdC5CB16qJA&#10;+gHSHoCmKIsoxWFJ2pK7jIGih+gViq57Hl2kQ8p2jXQXVAuCw+E8zrw3o6vrtlZkI6yToHM6Ggwp&#10;EZpDIfUqp58+Ll5cUOI80wVToEVOt8LR69nzZ1eNyUQKFahCWIIg2mWNyWnlvcmSxPFK1MwNwAiN&#10;zhJszTyadpUUljWIXqskHQ7PkwZsYSxw4Rye3vZOOov4ZSm4f1+WTniicoq5+bjauC7DmsyuWLay&#10;zFSS79NgT8iiZlLjo0eoW+YZWVv5D1QtuQUHpR9wqBMoS8lFrAGrGQ0fVXNfMSNiLUiOM0ea3P+D&#10;5e82HyyRBWp3RolmNWrU7b51Dz+7h9/d7jvpdj+63a57+IU2wTtIWGNchnH3BiN9+xJaDI7FO3MH&#10;/LMjGuYV0ytxYy00lWAFJjwKkclJaI/jAsiyeQsFPszWHiJQW9o6sIn8EERH4bZHsUTrCcfDdDod&#10;TacTSjj60ulkfH4W5UxYdgg31vnXAmoSNjm12A0Rnm3unA/psOxwJbzmQMliIZWKhl0t58qSDcPO&#10;WcQvVvDomtKkyenlJJ30DDwBopYeR0DJOqcXw/D1TRl4e6WL2KCeSdXvMWWl90QG7noWfbtso4hp&#10;ehBoCcUWqbXQtzyOKG4qsF8pabDdc+q+rJkVlKg3GuW5HI3HYT6ikU7TSYqWPXUtozFOR8HDNEes&#10;nPrDdu77oVobK1cVPtV3hIYb1LSUke0gfp/WvgDs6SjCfv7C0Jza8dbfv8TsDwAAAP//AwBQSwME&#10;FAAGAAgAAAAhAEuqPBHhAAAADQEAAA8AAABkcnMvZG93bnJldi54bWxMj8FOwzAMhu9IvENkJG4s&#10;WUfL2jWdYIgTXBiTxtFrsraicaok67q3JzvB7bf86ffncj2Zno3a+c6ShPlMANNUW9VRI2H39faw&#10;BOYDksLekpZw0R7W1e1NiYWyZ/rU4zY0LJaQL1BCG8JQcO7rVhv0MztoirujdQZDHF3DlcNzLDc9&#10;T4TIuMGO4oUWB71pdf2zPRkJeNnzb7dZpP5F7br9+PrRLN6XUt7fTc8rYEFP4Q+Gq35Uhyo6HeyJ&#10;lGe9hDQXjxGV8JSlMVwJkWQ5sENM8zxPgFcl//9F9QsAAP//AwBQSwECLQAUAAYACAAAACEAtoM4&#10;kv4AAADhAQAAEwAAAAAAAAAAAAAAAAAAAAAAW0NvbnRlbnRfVHlwZXNdLnhtbFBLAQItABQABgAI&#10;AAAAIQA4/SH/1gAAAJQBAAALAAAAAAAAAAAAAAAAAC8BAABfcmVscy8ucmVsc1BLAQItABQABgAI&#10;AAAAIQD76hp+TwIAAG0EAAAOAAAAAAAAAAAAAAAAAC4CAABkcnMvZTJvRG9jLnhtbFBLAQItABQA&#10;BgAIAAAAIQBLqjwR4QAAAA0BAAAPAAAAAAAAAAAAAAAAAKkEAABkcnMvZG93bnJldi54bWxQSwUG&#10;AAAAAAQABADzAAAAtwUAAAAA&#10;" strokecolor="white">
                <v:textbox inset=",7.57mm,,1.17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01"/>
                      </w:tblGrid>
                      <w:tr w:rsidR="00E04FCA" w:rsidRPr="00FD5F89" w:rsidTr="006F6636">
                        <w:trPr>
                          <w:cantSplit/>
                          <w:trHeight w:val="3393"/>
                          <w:jc w:val="center"/>
                        </w:trPr>
                        <w:tc>
                          <w:tcPr>
                            <w:tcW w:w="35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04FCA" w:rsidRPr="00FD5F89" w:rsidRDefault="00E04FCA" w:rsidP="006F6636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FD5F89">
                              <w:rPr>
                                <w:rFonts w:hint="eastAsia"/>
                                <w:sz w:val="24"/>
                              </w:rPr>
                              <w:t>四つのテスト</w:t>
                            </w:r>
                          </w:p>
                          <w:p w:rsidR="00E04FCA" w:rsidRPr="00FD5F89" w:rsidRDefault="00E04FCA" w:rsidP="006F6636">
                            <w:pPr>
                              <w:spacing w:beforeLines="75" w:before="270" w:line="28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FD5F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真実か　どうか</w:t>
                            </w:r>
                          </w:p>
                          <w:p w:rsidR="00E04FCA" w:rsidRPr="00FD5F89" w:rsidRDefault="00E04FCA" w:rsidP="006F6636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4FCA" w:rsidRPr="00FD5F89" w:rsidRDefault="00E04FCA" w:rsidP="006F6636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D5F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みんなに　公平か</w:t>
                            </w:r>
                          </w:p>
                          <w:p w:rsidR="00E04FCA" w:rsidRPr="00FD5F89" w:rsidRDefault="00E04FCA" w:rsidP="006F6636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4FCA" w:rsidRPr="00FD5F89" w:rsidRDefault="00E04FCA" w:rsidP="006F6636">
                            <w:pPr>
                              <w:spacing w:line="28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FD5F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好意と友情を深めるか</w:t>
                            </w:r>
                          </w:p>
                          <w:p w:rsidR="00E04FCA" w:rsidRPr="00FD5F89" w:rsidRDefault="00E04FCA" w:rsidP="006F6636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4FCA" w:rsidRPr="00FD5F89" w:rsidRDefault="00E04FCA" w:rsidP="006F663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FD5F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みんなのためになるかどうか</w:t>
                            </w:r>
                          </w:p>
                        </w:tc>
                      </w:tr>
                    </w:tbl>
                    <w:p w:rsidR="00E04FCA" w:rsidRPr="00FD5F89" w:rsidRDefault="00E04FCA" w:rsidP="00E04FCA"/>
                  </w:txbxContent>
                </v:textbox>
              </v:shape>
            </w:pict>
          </mc:Fallback>
        </mc:AlternateContent>
      </w:r>
    </w:p>
    <w:p w:rsidR="00703BD0" w:rsidRDefault="00703BD0">
      <w:pPr>
        <w:jc w:val="center"/>
      </w:pPr>
    </w:p>
    <w:p w:rsidR="00703BD0" w:rsidRDefault="00AC65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AE5ADC" wp14:editId="63E08D0D">
                <wp:simplePos x="0" y="0"/>
                <wp:positionH relativeFrom="column">
                  <wp:posOffset>445770</wp:posOffset>
                </wp:positionH>
                <wp:positionV relativeFrom="paragraph">
                  <wp:posOffset>37465</wp:posOffset>
                </wp:positionV>
                <wp:extent cx="5505450" cy="2049145"/>
                <wp:effectExtent l="0" t="0" r="19050" b="27305"/>
                <wp:wrapNone/>
                <wp:docPr id="3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04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39" w:rsidRDefault="001C2639" w:rsidP="001C2639">
                            <w:pPr>
                              <w:spacing w:line="360" w:lineRule="exact"/>
                              <w:ind w:firstLineChars="59" w:firstLine="142"/>
                            </w:pPr>
                            <w:r w:rsidRPr="002C29DE">
                              <w:rPr>
                                <w:rFonts w:ascii="ＤＦＰ中丸ゴシック体" w:eastAsia="ＤＦＰ中丸ゴシック体" w:hint="eastAsia"/>
                                <w:sz w:val="24"/>
                              </w:rPr>
                              <w:t>本日の着席表</w:t>
                            </w:r>
                            <w:r>
                              <w:rPr>
                                <w:rFonts w:hint="eastAsia"/>
                              </w:rPr>
                              <w:t xml:space="preserve">（テーブル内の座席は自由）　　　　</w:t>
                            </w:r>
                          </w:p>
                          <w:p w:rsidR="001C2639" w:rsidRDefault="001C2639" w:rsidP="001C2639">
                            <w:pPr>
                              <w:spacing w:line="360" w:lineRule="exact"/>
                              <w:ind w:firstLineChars="59" w:firstLine="124"/>
                            </w:pPr>
                            <w:r>
                              <w:rPr>
                                <w:rFonts w:hint="eastAsia"/>
                              </w:rPr>
                              <w:t>―乱数表により決定しています―</w:t>
                            </w:r>
                          </w:p>
                          <w:p w:rsidR="001C2639" w:rsidRDefault="001C2639" w:rsidP="001C2639">
                            <w:pPr>
                              <w:spacing w:line="360" w:lineRule="exact"/>
                              <w:ind w:firstLineChars="59" w:firstLine="124"/>
                            </w:pPr>
                            <w:r>
                              <w:rPr>
                                <w:rFonts w:hint="eastAsia"/>
                              </w:rPr>
                              <w:t>Ａ　会長、副会長、幹事　卓話者（</w:t>
                            </w:r>
                            <w:r w:rsidR="00AC6587" w:rsidRPr="00146343">
                              <w:rPr>
                                <w:rFonts w:hint="eastAsia"/>
                              </w:rPr>
                              <w:t>岩﨑</w:t>
                            </w:r>
                            <w:r>
                              <w:rPr>
                                <w:rFonts w:hint="eastAsia"/>
                              </w:rPr>
                              <w:t xml:space="preserve">）　</w:t>
                            </w:r>
                            <w:r w:rsidR="00AC6587">
                              <w:rPr>
                                <w:rFonts w:hint="eastAsia"/>
                              </w:rPr>
                              <w:t>田中</w:t>
                            </w:r>
                            <w:r w:rsidR="00AC6587" w:rsidRPr="00146343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榊原、</w:t>
                            </w:r>
                            <w:r w:rsidR="00AC6587">
                              <w:rPr>
                                <w:rFonts w:hint="eastAsia"/>
                              </w:rPr>
                              <w:t>吉川</w:t>
                            </w:r>
                            <w:r>
                              <w:rPr>
                                <w:rFonts w:hint="eastAsia"/>
                              </w:rPr>
                              <w:t>各会員</w:t>
                            </w:r>
                          </w:p>
                          <w:p w:rsidR="001C2639" w:rsidRDefault="001C2639" w:rsidP="001C2639">
                            <w:pPr>
                              <w:spacing w:line="360" w:lineRule="exact"/>
                              <w:ind w:firstLineChars="59" w:firstLine="124"/>
                            </w:pPr>
                            <w:r>
                              <w:rPr>
                                <w:rFonts w:hint="eastAsia"/>
                              </w:rPr>
                              <w:t xml:space="preserve">Ｂ　</w:t>
                            </w:r>
                            <w:r w:rsidR="00AC6587" w:rsidRPr="00146343">
                              <w:rPr>
                                <w:rFonts w:hint="eastAsia"/>
                              </w:rPr>
                              <w:t>中村</w:t>
                            </w:r>
                            <w:r>
                              <w:rPr>
                                <w:rFonts w:hint="eastAsia"/>
                              </w:rPr>
                              <w:t>（副ＳＡＡ）、</w:t>
                            </w:r>
                            <w:r w:rsidR="00AC6587" w:rsidRPr="00146343">
                              <w:rPr>
                                <w:rFonts w:hint="eastAsia"/>
                              </w:rPr>
                              <w:t>岡田、山下</w:t>
                            </w:r>
                            <w:r w:rsidR="00AC6587">
                              <w:rPr>
                                <w:rFonts w:hint="eastAsia"/>
                              </w:rPr>
                              <w:t>、蔡、吉村</w:t>
                            </w:r>
                            <w:r w:rsidR="00FF54F1">
                              <w:rPr>
                                <w:rFonts w:hint="eastAsia"/>
                              </w:rPr>
                              <w:t>、田島、石原</w:t>
                            </w:r>
                            <w:r w:rsidR="00DF7D95" w:rsidRPr="00146343">
                              <w:rPr>
                                <w:rFonts w:hint="eastAsia"/>
                              </w:rPr>
                              <w:t>、谷室</w:t>
                            </w:r>
                            <w:r>
                              <w:rPr>
                                <w:rFonts w:hint="eastAsia"/>
                              </w:rPr>
                              <w:t>各会員</w:t>
                            </w:r>
                          </w:p>
                          <w:p w:rsidR="001C2639" w:rsidRPr="00146343" w:rsidRDefault="001C2639" w:rsidP="001C2639">
                            <w:pPr>
                              <w:spacing w:line="360" w:lineRule="exact"/>
                              <w:ind w:firstLineChars="59" w:firstLine="124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  <w:r w:rsidRPr="0014634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C6587">
                              <w:rPr>
                                <w:rFonts w:hint="eastAsia"/>
                              </w:rPr>
                              <w:t>倉岡</w:t>
                            </w:r>
                            <w:r w:rsidR="00FF54F1" w:rsidRPr="00146343">
                              <w:rPr>
                                <w:rFonts w:hint="eastAsia"/>
                              </w:rPr>
                              <w:t>、加満多、</w:t>
                            </w:r>
                            <w:r w:rsidR="00FF54F1">
                              <w:rPr>
                                <w:rFonts w:hint="eastAsia"/>
                              </w:rPr>
                              <w:t>瀧本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FF54F1">
                              <w:rPr>
                                <w:rFonts w:hint="eastAsia"/>
                              </w:rPr>
                              <w:t>大森、阿部、</w:t>
                            </w:r>
                            <w:r w:rsidR="00834E0B">
                              <w:rPr>
                                <w:rFonts w:hint="eastAsia"/>
                              </w:rPr>
                              <w:t>友藤</w:t>
                            </w:r>
                            <w:r w:rsidR="00DF7D95">
                              <w:rPr>
                                <w:rFonts w:hint="eastAsia"/>
                              </w:rPr>
                              <w:t>、</w:t>
                            </w:r>
                            <w:r w:rsidR="00DF7D95" w:rsidRPr="00146343">
                              <w:rPr>
                                <w:rFonts w:hint="eastAsia"/>
                              </w:rPr>
                              <w:t>喜多</w:t>
                            </w:r>
                            <w:r w:rsidR="00DF7D95">
                              <w:rPr>
                                <w:rFonts w:hint="eastAsia"/>
                              </w:rPr>
                              <w:t>、北川</w:t>
                            </w:r>
                            <w:r w:rsidRPr="00146343">
                              <w:rPr>
                                <w:rFonts w:hint="eastAsia"/>
                              </w:rPr>
                              <w:t xml:space="preserve">各会員　　</w:t>
                            </w:r>
                          </w:p>
                          <w:p w:rsidR="001C2639" w:rsidRDefault="001C2639" w:rsidP="001C2639">
                            <w:pPr>
                              <w:spacing w:line="360" w:lineRule="exact"/>
                              <w:ind w:firstLineChars="59" w:firstLine="124"/>
                            </w:pPr>
                            <w:r w:rsidRPr="00146343">
                              <w:rPr>
                                <w:rFonts w:hint="eastAsia"/>
                              </w:rPr>
                              <w:t xml:space="preserve">Ｄ　</w:t>
                            </w:r>
                            <w:r w:rsidR="00AC6587">
                              <w:rPr>
                                <w:rFonts w:hint="eastAsia"/>
                              </w:rPr>
                              <w:t>矢地</w:t>
                            </w:r>
                            <w:r w:rsidR="00834E0B" w:rsidRPr="00146343">
                              <w:rPr>
                                <w:rFonts w:hint="eastAsia"/>
                              </w:rPr>
                              <w:t>、</w:t>
                            </w:r>
                            <w:r w:rsidR="00DF7D95">
                              <w:rPr>
                                <w:rFonts w:hint="eastAsia"/>
                              </w:rPr>
                              <w:t>吉原、地久里、</w:t>
                            </w:r>
                            <w:r w:rsidR="00834E0B">
                              <w:rPr>
                                <w:rFonts w:hint="eastAsia"/>
                              </w:rPr>
                              <w:t>竹之上、川上、伊藤、</w:t>
                            </w:r>
                            <w:r w:rsidR="00DF7D95" w:rsidRPr="00146343">
                              <w:rPr>
                                <w:rFonts w:hint="eastAsia"/>
                              </w:rPr>
                              <w:t>溝</w:t>
                            </w:r>
                            <w:r w:rsidR="00DF7D95">
                              <w:rPr>
                                <w:rFonts w:hint="eastAsia"/>
                              </w:rPr>
                              <w:t>川</w:t>
                            </w:r>
                            <w:r>
                              <w:rPr>
                                <w:rFonts w:hint="eastAsia"/>
                              </w:rPr>
                              <w:t xml:space="preserve">各会員　</w:t>
                            </w:r>
                          </w:p>
                          <w:p w:rsidR="001C2639" w:rsidRDefault="001C2639" w:rsidP="001C2639">
                            <w:pPr>
                              <w:spacing w:line="360" w:lineRule="exact"/>
                              <w:ind w:firstLineChars="59" w:firstLine="124"/>
                            </w:pPr>
                            <w:r>
                              <w:rPr>
                                <w:rFonts w:hint="eastAsia"/>
                              </w:rPr>
                              <w:t xml:space="preserve">Ｅ　</w:t>
                            </w:r>
                            <w:r w:rsidR="00DF7D95" w:rsidRPr="00146343">
                              <w:rPr>
                                <w:rFonts w:hint="eastAsia"/>
                              </w:rPr>
                              <w:t>宮垣</w:t>
                            </w:r>
                            <w:r w:rsidR="00DF7D95">
                              <w:rPr>
                                <w:rFonts w:hint="eastAsia"/>
                              </w:rPr>
                              <w:t>、</w:t>
                            </w:r>
                            <w:r w:rsidR="00AC6587">
                              <w:rPr>
                                <w:rFonts w:hint="eastAsia"/>
                              </w:rPr>
                              <w:t>小南</w:t>
                            </w:r>
                            <w:r w:rsidR="00DF7D95">
                              <w:rPr>
                                <w:rFonts w:hint="eastAsia"/>
                              </w:rPr>
                              <w:t>、</w:t>
                            </w:r>
                            <w:r w:rsidR="00DF7D95" w:rsidRPr="00DF7D95">
                              <w:rPr>
                                <w:rFonts w:hint="eastAsia"/>
                              </w:rPr>
                              <w:t>小林、</w:t>
                            </w:r>
                            <w:r>
                              <w:rPr>
                                <w:rFonts w:hint="eastAsia"/>
                              </w:rPr>
                              <w:t>竹下、</w:t>
                            </w:r>
                            <w:r w:rsidR="00DF7D95">
                              <w:rPr>
                                <w:rFonts w:hint="eastAsia"/>
                              </w:rPr>
                              <w:t>北井、毛利、三好、時田</w:t>
                            </w:r>
                            <w:r>
                              <w:rPr>
                                <w:rFonts w:hint="eastAsia"/>
                              </w:rPr>
                              <w:t xml:space="preserve">各会員　</w:t>
                            </w:r>
                          </w:p>
                          <w:p w:rsidR="001C2639" w:rsidRDefault="001C2639" w:rsidP="001C2639">
                            <w:pPr>
                              <w:spacing w:line="360" w:lineRule="exact"/>
                              <w:ind w:firstLineChars="59" w:firstLine="124"/>
                            </w:pPr>
                            <w:r>
                              <w:rPr>
                                <w:rFonts w:hint="eastAsia"/>
                              </w:rPr>
                              <w:t xml:space="preserve">Ｆ　</w:t>
                            </w:r>
                            <w:r w:rsidR="00DF7D95">
                              <w:rPr>
                                <w:rFonts w:hint="eastAsia"/>
                              </w:rPr>
                              <w:t>谷村、</w:t>
                            </w:r>
                            <w:r w:rsidR="00DF7D95" w:rsidRPr="00146343">
                              <w:rPr>
                                <w:rFonts w:hint="eastAsia"/>
                              </w:rPr>
                              <w:t>西村、</w:t>
                            </w:r>
                            <w:r w:rsidR="00DF7D95">
                              <w:rPr>
                                <w:rFonts w:hint="eastAsia"/>
                              </w:rPr>
                              <w:t>浅野、</w:t>
                            </w:r>
                            <w:r w:rsidR="00DF7D95" w:rsidRPr="00146343">
                              <w:rPr>
                                <w:rFonts w:hint="eastAsia"/>
                              </w:rPr>
                              <w:t>塚田</w:t>
                            </w:r>
                            <w:r w:rsidR="00DF7D95">
                              <w:rPr>
                                <w:rFonts w:hint="eastAsia"/>
                              </w:rPr>
                              <w:t>、柴田</w:t>
                            </w:r>
                            <w:r w:rsidR="00DF7D95" w:rsidRPr="00146343">
                              <w:rPr>
                                <w:rFonts w:hint="eastAsia"/>
                              </w:rPr>
                              <w:t>、三野、</w:t>
                            </w:r>
                            <w:r w:rsidR="00DF7D95">
                              <w:rPr>
                                <w:rFonts w:hint="eastAsia"/>
                              </w:rPr>
                              <w:t>山田</w:t>
                            </w:r>
                            <w:r>
                              <w:rPr>
                                <w:rFonts w:hint="eastAsia"/>
                              </w:rPr>
                              <w:t>各会員</w:t>
                            </w:r>
                          </w:p>
                          <w:p w:rsidR="001C2639" w:rsidRDefault="001C2639" w:rsidP="001C26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E5ADC" id="Text Box 352" o:spid="_x0000_s1049" type="#_x0000_t202" style="position:absolute;left:0;text-align:left;margin-left:35.1pt;margin-top:2.95pt;width:433.5pt;height:16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csLgIAAFsEAAAOAAAAZHJzL2Uyb0RvYy54bWysVNtu2zAMfR+wfxD0vthx4q014hRdugwD&#10;ugvQ7gNkWY6FSaImKbG7ry8lp2l2exnmB4EUqUPykPTqatSKHITzEkxN57OcEmE4tNLsavr1fvvq&#10;ghIfmGmZAiNq+iA8vVq/fLEabCUK6EG1whEEMb4abE37EGyVZZ73QjM/AysMGjtwmgVU3S5rHRsQ&#10;XausyPPX2QCutQ648B5vbyYjXSf8rhM8fO46LwJRNcXcQjpdOpt4ZusVq3aO2V7yYxrsH7LQTBoM&#10;eoK6YYGRvZO/QWnJHXjowoyDzqDrJBepBqxmnv9SzV3PrEi1IDnenmjy/w+Wfzp8cUS2NV1QYpjG&#10;Ft2LMZC3MJJFWUR+BusrdLuz6BhGNGCfU63e3gL/5omBTc/MTlw7B0MvWIv5zePL7OzphOMjSDN8&#10;hBYDsX2ABDR2TkfykA6C6Ninh1NvYjIcL8syL5clmjjainx5OV+WKQarnp5b58N7AZpEoaYOm5/g&#10;2eHWh5gOq55cYjQPSrZbqVRS3K7ZKEcODAdlm74j+k9uypChppdlUU4M/BUiT9+fILQMOPFK6ppe&#10;nJxYFXl7Z9o0j4FJNcmYsjJHIiN3E4thbMbUs2IRI0SWG2gfkFoH04TjRqLQg/tByYDTXVP/fc+c&#10;oER9MNgeZG8Z1yEpy/JNgYo7tzTnFmY4QtU0UDKJmzCt0N46uesx0jQQBq6xpZ1MZD9ndcwfJzj1&#10;4LhtcUXO9eT1/E9YPwIAAP//AwBQSwMEFAAGAAgAAAAhAFJyCzHeAAAACAEAAA8AAABkcnMvZG93&#10;bnJldi54bWxMj8tOwzAURPdI/IN1kdgg6pBAXsSpEBKI7qAg2LrxbRLhR7DdNPw9lxUsRzOaOdOs&#10;F6PZjD6Mzgq4WiXA0HZOjbYX8Pb6cFkCC1FaJbWzKOAbA6zb05NG1sod7QvO29gzKrGhlgKGGKea&#10;89ANaGRYuQkteXvnjYwkfc+Vl0cqN5qnSZJzI0dLC4Oc8H7A7nN7MALK66f5I2yy5/cu3+sqXhTz&#10;45cX4vxsubsFFnGJf2H4xSd0aIlp5w5WBaYFFElKSQE3FTCyq6wgvROQpWUOvG34/wPtDwAAAP//&#10;AwBQSwECLQAUAAYACAAAACEAtoM4kv4AAADhAQAAEwAAAAAAAAAAAAAAAAAAAAAAW0NvbnRlbnRf&#10;VHlwZXNdLnhtbFBLAQItABQABgAIAAAAIQA4/SH/1gAAAJQBAAALAAAAAAAAAAAAAAAAAC8BAABf&#10;cmVscy8ucmVsc1BLAQItABQABgAIAAAAIQADGHcsLgIAAFsEAAAOAAAAAAAAAAAAAAAAAC4CAABk&#10;cnMvZTJvRG9jLnhtbFBLAQItABQABgAIAAAAIQBScgsx3gAAAAgBAAAPAAAAAAAAAAAAAAAAAIgE&#10;AABkcnMvZG93bnJldi54bWxQSwUGAAAAAAQABADzAAAAkwUAAAAA&#10;">
                <v:textbox>
                  <w:txbxContent>
                    <w:p w:rsidR="001C2639" w:rsidRDefault="001C2639" w:rsidP="001C2639">
                      <w:pPr>
                        <w:spacing w:line="360" w:lineRule="exact"/>
                        <w:ind w:firstLineChars="59" w:firstLine="142"/>
                      </w:pPr>
                      <w:r w:rsidRPr="002C29DE">
                        <w:rPr>
                          <w:rFonts w:ascii="ＤＦＰ中丸ゴシック体" w:eastAsia="ＤＦＰ中丸ゴシック体" w:hint="eastAsia"/>
                          <w:sz w:val="24"/>
                        </w:rPr>
                        <w:t>本日の着席表</w:t>
                      </w:r>
                      <w:r>
                        <w:rPr>
                          <w:rFonts w:hint="eastAsia"/>
                        </w:rPr>
                        <w:t xml:space="preserve">（テーブル内の座席は自由）　　　　</w:t>
                      </w:r>
                    </w:p>
                    <w:p w:rsidR="001C2639" w:rsidRDefault="001C2639" w:rsidP="001C2639">
                      <w:pPr>
                        <w:spacing w:line="360" w:lineRule="exact"/>
                        <w:ind w:firstLineChars="59" w:firstLine="124"/>
                      </w:pPr>
                      <w:r>
                        <w:rPr>
                          <w:rFonts w:hint="eastAsia"/>
                        </w:rPr>
                        <w:t>―乱数表により決定しています―</w:t>
                      </w:r>
                    </w:p>
                    <w:p w:rsidR="001C2639" w:rsidRDefault="001C2639" w:rsidP="001C2639">
                      <w:pPr>
                        <w:spacing w:line="360" w:lineRule="exact"/>
                        <w:ind w:firstLineChars="59" w:firstLine="124"/>
                      </w:pPr>
                      <w:r>
                        <w:rPr>
                          <w:rFonts w:hint="eastAsia"/>
                        </w:rPr>
                        <w:t>Ａ　会長、副会長、幹事　卓話者（</w:t>
                      </w:r>
                      <w:r w:rsidR="00AC6587" w:rsidRPr="00146343">
                        <w:rPr>
                          <w:rFonts w:hint="eastAsia"/>
                        </w:rPr>
                        <w:t>岩﨑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  <w:r w:rsidR="00AC6587">
                        <w:rPr>
                          <w:rFonts w:hint="eastAsia"/>
                        </w:rPr>
                        <w:t>田中</w:t>
                      </w:r>
                      <w:r w:rsidR="00AC6587" w:rsidRPr="00146343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榊原、</w:t>
                      </w:r>
                      <w:r w:rsidR="00AC6587">
                        <w:rPr>
                          <w:rFonts w:hint="eastAsia"/>
                        </w:rPr>
                        <w:t>吉川</w:t>
                      </w:r>
                      <w:r>
                        <w:rPr>
                          <w:rFonts w:hint="eastAsia"/>
                        </w:rPr>
                        <w:t>各会員</w:t>
                      </w:r>
                    </w:p>
                    <w:p w:rsidR="001C2639" w:rsidRDefault="001C2639" w:rsidP="001C2639">
                      <w:pPr>
                        <w:spacing w:line="360" w:lineRule="exact"/>
                        <w:ind w:firstLineChars="59" w:firstLine="124"/>
                      </w:pPr>
                      <w:r>
                        <w:rPr>
                          <w:rFonts w:hint="eastAsia"/>
                        </w:rPr>
                        <w:t xml:space="preserve">Ｂ　</w:t>
                      </w:r>
                      <w:r w:rsidR="00AC6587" w:rsidRPr="00146343">
                        <w:rPr>
                          <w:rFonts w:hint="eastAsia"/>
                        </w:rPr>
                        <w:t>中村</w:t>
                      </w:r>
                      <w:r>
                        <w:rPr>
                          <w:rFonts w:hint="eastAsia"/>
                        </w:rPr>
                        <w:t>（副ＳＡＡ）、</w:t>
                      </w:r>
                      <w:r w:rsidR="00AC6587" w:rsidRPr="00146343">
                        <w:rPr>
                          <w:rFonts w:hint="eastAsia"/>
                        </w:rPr>
                        <w:t>岡田、山下</w:t>
                      </w:r>
                      <w:r w:rsidR="00AC6587">
                        <w:rPr>
                          <w:rFonts w:hint="eastAsia"/>
                        </w:rPr>
                        <w:t>、蔡、吉村</w:t>
                      </w:r>
                      <w:r w:rsidR="00FF54F1">
                        <w:rPr>
                          <w:rFonts w:hint="eastAsia"/>
                        </w:rPr>
                        <w:t>、田島、石原</w:t>
                      </w:r>
                      <w:r w:rsidR="00DF7D95" w:rsidRPr="00146343">
                        <w:rPr>
                          <w:rFonts w:hint="eastAsia"/>
                        </w:rPr>
                        <w:t>、谷室</w:t>
                      </w:r>
                      <w:r>
                        <w:rPr>
                          <w:rFonts w:hint="eastAsia"/>
                        </w:rPr>
                        <w:t>各会員</w:t>
                      </w:r>
                    </w:p>
                    <w:p w:rsidR="001C2639" w:rsidRPr="00146343" w:rsidRDefault="001C2639" w:rsidP="001C2639">
                      <w:pPr>
                        <w:spacing w:line="360" w:lineRule="exact"/>
                        <w:ind w:firstLineChars="59" w:firstLine="124"/>
                      </w:pPr>
                      <w:r>
                        <w:rPr>
                          <w:rFonts w:hint="eastAsia"/>
                        </w:rPr>
                        <w:t>Ｃ</w:t>
                      </w:r>
                      <w:r w:rsidRPr="00146343">
                        <w:rPr>
                          <w:rFonts w:hint="eastAsia"/>
                        </w:rPr>
                        <w:t xml:space="preserve">　</w:t>
                      </w:r>
                      <w:r w:rsidR="00AC6587">
                        <w:rPr>
                          <w:rFonts w:hint="eastAsia"/>
                        </w:rPr>
                        <w:t>倉岡</w:t>
                      </w:r>
                      <w:r w:rsidR="00FF54F1" w:rsidRPr="00146343">
                        <w:rPr>
                          <w:rFonts w:hint="eastAsia"/>
                        </w:rPr>
                        <w:t>、加満多、</w:t>
                      </w:r>
                      <w:r w:rsidR="00FF54F1">
                        <w:rPr>
                          <w:rFonts w:hint="eastAsia"/>
                        </w:rPr>
                        <w:t>瀧本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FF54F1">
                        <w:rPr>
                          <w:rFonts w:hint="eastAsia"/>
                        </w:rPr>
                        <w:t>大森、阿部、</w:t>
                      </w:r>
                      <w:r w:rsidR="00834E0B">
                        <w:rPr>
                          <w:rFonts w:hint="eastAsia"/>
                        </w:rPr>
                        <w:t>友藤</w:t>
                      </w:r>
                      <w:r w:rsidR="00DF7D95">
                        <w:rPr>
                          <w:rFonts w:hint="eastAsia"/>
                        </w:rPr>
                        <w:t>、</w:t>
                      </w:r>
                      <w:r w:rsidR="00DF7D95" w:rsidRPr="00146343">
                        <w:rPr>
                          <w:rFonts w:hint="eastAsia"/>
                        </w:rPr>
                        <w:t>喜多</w:t>
                      </w:r>
                      <w:r w:rsidR="00DF7D95">
                        <w:rPr>
                          <w:rFonts w:hint="eastAsia"/>
                        </w:rPr>
                        <w:t>、北川</w:t>
                      </w:r>
                      <w:r w:rsidRPr="00146343">
                        <w:rPr>
                          <w:rFonts w:hint="eastAsia"/>
                        </w:rPr>
                        <w:t xml:space="preserve">各会員　　</w:t>
                      </w:r>
                    </w:p>
                    <w:p w:rsidR="001C2639" w:rsidRDefault="001C2639" w:rsidP="001C2639">
                      <w:pPr>
                        <w:spacing w:line="360" w:lineRule="exact"/>
                        <w:ind w:firstLineChars="59" w:firstLine="124"/>
                      </w:pPr>
                      <w:r w:rsidRPr="00146343">
                        <w:rPr>
                          <w:rFonts w:hint="eastAsia"/>
                        </w:rPr>
                        <w:t xml:space="preserve">Ｄ　</w:t>
                      </w:r>
                      <w:r w:rsidR="00AC6587">
                        <w:rPr>
                          <w:rFonts w:hint="eastAsia"/>
                        </w:rPr>
                        <w:t>矢地</w:t>
                      </w:r>
                      <w:r w:rsidR="00834E0B" w:rsidRPr="00146343">
                        <w:rPr>
                          <w:rFonts w:hint="eastAsia"/>
                        </w:rPr>
                        <w:t>、</w:t>
                      </w:r>
                      <w:r w:rsidR="00DF7D95">
                        <w:rPr>
                          <w:rFonts w:hint="eastAsia"/>
                        </w:rPr>
                        <w:t>吉原、地久里、</w:t>
                      </w:r>
                      <w:r w:rsidR="00834E0B">
                        <w:rPr>
                          <w:rFonts w:hint="eastAsia"/>
                        </w:rPr>
                        <w:t>竹之上、川上、伊藤、</w:t>
                      </w:r>
                      <w:r w:rsidR="00DF7D95" w:rsidRPr="00146343">
                        <w:rPr>
                          <w:rFonts w:hint="eastAsia"/>
                        </w:rPr>
                        <w:t>溝</w:t>
                      </w:r>
                      <w:r w:rsidR="00DF7D95">
                        <w:rPr>
                          <w:rFonts w:hint="eastAsia"/>
                        </w:rPr>
                        <w:t>川</w:t>
                      </w:r>
                      <w:r>
                        <w:rPr>
                          <w:rFonts w:hint="eastAsia"/>
                        </w:rPr>
                        <w:t xml:space="preserve">各会員　</w:t>
                      </w:r>
                    </w:p>
                    <w:p w:rsidR="001C2639" w:rsidRDefault="001C2639" w:rsidP="001C2639">
                      <w:pPr>
                        <w:spacing w:line="360" w:lineRule="exact"/>
                        <w:ind w:firstLineChars="59" w:firstLine="124"/>
                      </w:pPr>
                      <w:r>
                        <w:rPr>
                          <w:rFonts w:hint="eastAsia"/>
                        </w:rPr>
                        <w:t xml:space="preserve">Ｅ　</w:t>
                      </w:r>
                      <w:r w:rsidR="00DF7D95" w:rsidRPr="00146343">
                        <w:rPr>
                          <w:rFonts w:hint="eastAsia"/>
                        </w:rPr>
                        <w:t>宮垣</w:t>
                      </w:r>
                      <w:r w:rsidR="00DF7D95">
                        <w:rPr>
                          <w:rFonts w:hint="eastAsia"/>
                        </w:rPr>
                        <w:t>、</w:t>
                      </w:r>
                      <w:r w:rsidR="00AC6587">
                        <w:rPr>
                          <w:rFonts w:hint="eastAsia"/>
                        </w:rPr>
                        <w:t>小南</w:t>
                      </w:r>
                      <w:r w:rsidR="00DF7D95">
                        <w:rPr>
                          <w:rFonts w:hint="eastAsia"/>
                        </w:rPr>
                        <w:t>、</w:t>
                      </w:r>
                      <w:r w:rsidR="00DF7D95" w:rsidRPr="00DF7D95">
                        <w:rPr>
                          <w:rFonts w:hint="eastAsia"/>
                        </w:rPr>
                        <w:t>小林、</w:t>
                      </w:r>
                      <w:r>
                        <w:rPr>
                          <w:rFonts w:hint="eastAsia"/>
                        </w:rPr>
                        <w:t>竹下、</w:t>
                      </w:r>
                      <w:r w:rsidR="00DF7D95">
                        <w:rPr>
                          <w:rFonts w:hint="eastAsia"/>
                        </w:rPr>
                        <w:t>北井、毛利、三好、時田</w:t>
                      </w:r>
                      <w:r>
                        <w:rPr>
                          <w:rFonts w:hint="eastAsia"/>
                        </w:rPr>
                        <w:t xml:space="preserve">各会員　</w:t>
                      </w:r>
                    </w:p>
                    <w:p w:rsidR="001C2639" w:rsidRDefault="001C2639" w:rsidP="001C2639">
                      <w:pPr>
                        <w:spacing w:line="360" w:lineRule="exact"/>
                        <w:ind w:firstLineChars="59" w:firstLine="124"/>
                      </w:pPr>
                      <w:r>
                        <w:rPr>
                          <w:rFonts w:hint="eastAsia"/>
                        </w:rPr>
                        <w:t xml:space="preserve">Ｆ　</w:t>
                      </w:r>
                      <w:r w:rsidR="00DF7D95">
                        <w:rPr>
                          <w:rFonts w:hint="eastAsia"/>
                        </w:rPr>
                        <w:t>谷村、</w:t>
                      </w:r>
                      <w:r w:rsidR="00DF7D95" w:rsidRPr="00146343">
                        <w:rPr>
                          <w:rFonts w:hint="eastAsia"/>
                        </w:rPr>
                        <w:t>西村、</w:t>
                      </w:r>
                      <w:r w:rsidR="00DF7D95">
                        <w:rPr>
                          <w:rFonts w:hint="eastAsia"/>
                        </w:rPr>
                        <w:t>浅野、</w:t>
                      </w:r>
                      <w:r w:rsidR="00DF7D95" w:rsidRPr="00146343">
                        <w:rPr>
                          <w:rFonts w:hint="eastAsia"/>
                        </w:rPr>
                        <w:t>塚田</w:t>
                      </w:r>
                      <w:r w:rsidR="00DF7D95">
                        <w:rPr>
                          <w:rFonts w:hint="eastAsia"/>
                        </w:rPr>
                        <w:t>、柴田</w:t>
                      </w:r>
                      <w:r w:rsidR="00DF7D95" w:rsidRPr="00146343">
                        <w:rPr>
                          <w:rFonts w:hint="eastAsia"/>
                        </w:rPr>
                        <w:t>、三野、</w:t>
                      </w:r>
                      <w:r w:rsidR="00DF7D95">
                        <w:rPr>
                          <w:rFonts w:hint="eastAsia"/>
                        </w:rPr>
                        <w:t>山田</w:t>
                      </w:r>
                      <w:r>
                        <w:rPr>
                          <w:rFonts w:hint="eastAsia"/>
                        </w:rPr>
                        <w:t>各会員</w:t>
                      </w:r>
                    </w:p>
                    <w:p w:rsidR="001C2639" w:rsidRDefault="001C2639" w:rsidP="001C2639"/>
                  </w:txbxContent>
                </v:textbox>
              </v:shape>
            </w:pict>
          </mc:Fallback>
        </mc:AlternateContent>
      </w:r>
    </w:p>
    <w:p w:rsidR="009C2E42" w:rsidRDefault="009C2E42">
      <w:pPr>
        <w:jc w:val="center"/>
      </w:pPr>
    </w:p>
    <w:p w:rsidR="00427924" w:rsidRDefault="00EC1F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90117A" wp14:editId="09FB426D">
                <wp:simplePos x="0" y="0"/>
                <wp:positionH relativeFrom="column">
                  <wp:posOffset>4685665</wp:posOffset>
                </wp:positionH>
                <wp:positionV relativeFrom="paragraph">
                  <wp:posOffset>3946525</wp:posOffset>
                </wp:positionV>
                <wp:extent cx="1021080" cy="314325"/>
                <wp:effectExtent l="0" t="0" r="635" b="444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CBCBC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F4C" w:rsidRDefault="00EC1F4C" w:rsidP="00EC1F4C">
                            <w:pPr>
                              <w:spacing w:beforeLines="25" w:before="90"/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ロータリーソング</w:t>
                            </w:r>
                          </w:p>
                          <w:p w:rsidR="00EC1F4C" w:rsidRDefault="00EC1F4C" w:rsidP="00EC1F4C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:rsidR="00EC1F4C" w:rsidRDefault="00EC1F4C" w:rsidP="00EC1F4C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:rsidR="00EC1F4C" w:rsidRDefault="00EC1F4C" w:rsidP="00EC1F4C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:rsidR="00EC1F4C" w:rsidRDefault="00EC1F4C" w:rsidP="00EC1F4C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0117A" id="テキスト ボックス 14" o:spid="_x0000_s1050" type="#_x0000_t202" style="position:absolute;left:0;text-align:left;margin-left:368.95pt;margin-top:310.75pt;width:80.4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2PpFwMAAFQGAAAOAAAAZHJzL2Uyb0RvYy54bWysVduO0zAQfUfiHyy/Z3Np2qbRpqjttghp&#10;uUgL4tlNnMYisYPtNl0QL1sJ8RH8AuKZ7+mPMHaabstFQkAeopnYczxzPGdy+WhblWhDpWKCJ9i/&#10;8DCiPBUZ46sEv3q5cCKMlCY8I6XgNMG3VOFH44cPLps6poEoRJlRiQCEq7ipE1xoXceuq9KCVkRd&#10;iJpyWMyFrIgGV67cTJIG0KvSDTxv4DZCZrUUKVUKvl61i3hs8fOcpvp5niuqUZlgyE3bt7TvpXm7&#10;40sSrySpC5Ye0iB/kUVFGIdDj1BXRBO0luwnqIqlUiiR64tUVK7Ic5ZSWwNU43s/VHNTkJraWoAc&#10;VR9pUv8PNn22eSERy+DuQow4qeCO9ruP+7sv+7tv+90ntN993u92+7uv4CPYA4Q1tYoh7qaGSL2d&#10;ii0E2+JVfS3SNwpxMSsIX9GJlKIpKMkgYd9EuiehLY4yIMvmqcjgYLLWwgJtc1kZNoEfBOhwcbfH&#10;y6JbjVJzpBf4XgRLKaz1/LAX9O0RJO6ia6n0YyoqZIwES2gGi04210qbbEjcbTGHKVGybMHK0jpy&#10;tZyVEm0INM7CPgf0s20lN5u5MGEtYvuF2tZrjyExpAym2WmSt23xfuQHoTcNRs5iEA2dcBH2ndHQ&#10;ixzPH01HAy8chVeLDyZdP4wLlmWUXzNOuxb1wz9rgYNY2uayTYoaoC4Yel57Y7+t2bPPr2qumAbJ&#10;lqxKcHTcRGJzz3OeAQsk1oSVre2e529JBxLOuZgs+t4w7EXOcNjvOWFv7jnTaDFzJjN/MBjOp7Pp&#10;3D/nYm75Vf9Oh02kuyzjiDVUd1NkDcqY6Zp+L4oCDA4MDUMbPBiRcgXTLtUSIyn0a6YLK1XTowZD&#10;nTbPDNKfTQ9EHtFbIu4PPuHpUNs9VdCnXQdZARnNtOrR2+XWijc4CnMpsluQFKRldQOjGYxCyHcY&#10;NTDmEqzeromkGJVPOMjSzMTOkJ2x7AzCUwhNsIaSrTnT7exc15KtCkBuhc/FBKSbM6sqo/E2CyjB&#10;ODC6bDGHMWtm46lvd93/DMbfAQAA//8DAFBLAwQUAAYACAAAACEAZpg73eEAAAALAQAADwAAAGRy&#10;cy9kb3ducmV2LnhtbEyPy07DMBBF90j8gzVI7KidVo3TEKfiKSpYtfABbjwkUWM7it0k8PUMK1jO&#10;zNGdc4vtbDs24hBa7xQkCwEMXeVN62oFH+/PNxmwELUzuvMOFXxhgG15eVHo3PjJ7XE8xJpRiAu5&#10;VtDE2Oech6pBq8PC9+jo9ukHqyONQ83NoCcKtx1fCpFyq1tHHxrd40OD1elwtgqeZPq6uj+tH9Nd&#10;GMX+e9q9dG9eqeur+e4WWMQ5/sHwq0/qUJLT0Z+dCaxTIFdyQ6iCdJmsgRGRbTIJ7EgbmQjgZcH/&#10;dyh/AAAA//8DAFBLAQItABQABgAIAAAAIQC2gziS/gAAAOEBAAATAAAAAAAAAAAAAAAAAAAAAABb&#10;Q29udGVudF9UeXBlc10ueG1sUEsBAi0AFAAGAAgAAAAhADj9If/WAAAAlAEAAAsAAAAAAAAAAAAA&#10;AAAALwEAAF9yZWxzLy5yZWxzUEsBAi0AFAAGAAgAAAAhAPzbY+kXAwAAVAYAAA4AAAAAAAAAAAAA&#10;AAAALgIAAGRycy9lMm9Eb2MueG1sUEsBAi0AFAAGAAgAAAAhAGaYO93hAAAACwEAAA8AAAAAAAAA&#10;AAAAAAAAcQUAAGRycy9kb3ducmV2LnhtbFBLBQYAAAAABAAEAPMAAAB/BgAAAAA=&#10;" stroked="f" strokeweight="1pt">
                <v:shadow color="#cbcbcb" offset="3pt,3pt"/>
                <v:textbox inset="0,0,0,0">
                  <w:txbxContent>
                    <w:p w:rsidR="00EC1F4C" w:rsidRDefault="00EC1F4C" w:rsidP="00EC1F4C">
                      <w:pPr>
                        <w:spacing w:beforeLines="25" w:before="90"/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ロータリーソング</w:t>
                      </w:r>
                    </w:p>
                    <w:p w:rsidR="00EC1F4C" w:rsidRDefault="00EC1F4C" w:rsidP="00EC1F4C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</w:p>
                    <w:p w:rsidR="00EC1F4C" w:rsidRDefault="00EC1F4C" w:rsidP="00EC1F4C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</w:p>
                    <w:p w:rsidR="00EC1F4C" w:rsidRDefault="00EC1F4C" w:rsidP="00EC1F4C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</w:p>
                    <w:p w:rsidR="00EC1F4C" w:rsidRDefault="00EC1F4C" w:rsidP="00EC1F4C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924" w:rsidRDefault="00427924">
      <w:pPr>
        <w:jc w:val="center"/>
      </w:pPr>
    </w:p>
    <w:p w:rsidR="00427924" w:rsidRPr="00CD07BF" w:rsidRDefault="00427924">
      <w:pPr>
        <w:jc w:val="center"/>
      </w:pPr>
    </w:p>
    <w:p w:rsidR="00DD693D" w:rsidRDefault="00DD693D">
      <w:pPr>
        <w:jc w:val="center"/>
      </w:pPr>
    </w:p>
    <w:p w:rsidR="00427924" w:rsidRDefault="00E04F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FFF8E" wp14:editId="576BA7A7">
                <wp:simplePos x="0" y="0"/>
                <wp:positionH relativeFrom="column">
                  <wp:posOffset>823595</wp:posOffset>
                </wp:positionH>
                <wp:positionV relativeFrom="paragraph">
                  <wp:posOffset>8464550</wp:posOffset>
                </wp:positionV>
                <wp:extent cx="2286000" cy="933450"/>
                <wp:effectExtent l="6350" t="13335" r="12700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FCA" w:rsidRDefault="00E04FCA" w:rsidP="00E04FCA">
                            <w:r w:rsidRPr="002C29DE">
                              <w:rPr>
                                <w:rFonts w:ascii="ＤＦＰ中丸ゴシック体" w:eastAsia="ＤＦＰ中丸ゴシック体" w:hint="eastAsia"/>
                                <w:sz w:val="24"/>
                              </w:rPr>
                              <w:t>本日の着席表</w:t>
                            </w:r>
                          </w:p>
                          <w:p w:rsidR="00E04FCA" w:rsidRDefault="00E04FCA" w:rsidP="00E04FCA">
                            <w:pPr>
                              <w:spacing w:beforeLines="25" w:before="9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本日はクラブ協議会の着席表に</w:t>
                            </w:r>
                          </w:p>
                          <w:p w:rsidR="00E04FCA" w:rsidRDefault="00E04FCA" w:rsidP="00E04FC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準じます。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2FFF8E" id="テキスト ボックス 1" o:spid="_x0000_s1051" type="#_x0000_t202" style="position:absolute;left:0;text-align:left;margin-left:64.85pt;margin-top:666.5pt;width:180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yjUAIAAGkEAAAOAAAAZHJzL2Uyb0RvYy54bWysVMGO0zAQvSPxD5bvNG23XbpR09XSpQhp&#10;F5AWPsB1nMbC8RjbbbIcWwnxEfwC4sz35EcYO91uBJwQPViejOfNmzcznV82lSI7YZ0EndHRYEiJ&#10;0BxyqTcZ/fB+9WxGifNM50yBFhm9F45eLp4+mdcmFWMoQeXCEgTRLq1NRkvvTZokjpeiYm4ARmh0&#10;FmAr5tG0myS3rEb0SiXj4fA8qcHmxgIXzuHX685JFxG/KAT3b4vCCU9URpGbj6eN5zqcyWLO0o1l&#10;ppT8SIP9A4uKSY1JT1DXzDOytfIPqEpyCw4KP+BQJVAUkotYA1YzGv5WzV3JjIi1oDjOnGRy/w+W&#10;v9m9s0Tm2DtKNKuwRe3hS7v/3u5/toevpD18aw+Hdv8DbTIKctXGpRh1ZzDONy+gCaGhdGdugH90&#10;RMOyZHojrqyFuhQsR7oxMumFdjgugKzrW8gxL9t6iEBNYasAiOoQRMe23Z9aJRpPOH4cj2fnwyG6&#10;OPouzs4m09jLhKUP0cY6/0pARcIloxZHIaKz3Y3zWAc+fXgS2YOS+UoqFQ27WS+VJTuGY7OKv1A6&#10;hrj+M6VJjdmn42knQN/n+hDINJD9C0QlPc6/klVGZ6dHLA2yvdQ5BrDUM6m6O+ZXGmkEHYN0nYi+&#10;WTexg0gDA4JzDfk9Kmuhm3fcT7yUYD9TUuOsZ9R92jIrKFGvNXbnYjSZhOWIxmT6fIyG7XvWfQ/T&#10;HKEy6inprkvfLdTWWLkpMVM3DxqusKOFjGI/sjryx3mOgh53LyxM346vHv8hFr8AAAD//wMAUEsD&#10;BBQABgAIAAAAIQA4wpbb3wAAAA0BAAAPAAAAZHJzL2Rvd25yZXYueG1sTE/LTsMwELwj8Q/WInFB&#10;1KaJ2jTEqRASCG5QUHt1420S4Uew3TT8PdsT3HYemp2p1pM1bMQQe+8k3M0EMHSN171rJXx+PN0W&#10;wGJSTivjHUr4wQjr+vKiUqX2J/eO4ya1jEJcLJWELqWh5Dw2HVoVZ35AR9rBB6sSwdByHdSJwq3h&#10;cyEW3Kre0YdODfjYYfO1OVoJRf4y7uJr9rZtFgezSjfL8fk7SHl9NT3cA0s4pT8znOtTdaip094f&#10;nY7MEJ6vlmSlI8syWkWWvDhTe6LyQgjgdcX/r6h/AQAA//8DAFBLAQItABQABgAIAAAAIQC2gziS&#10;/gAAAOEBAAATAAAAAAAAAAAAAAAAAAAAAABbQ29udGVudF9UeXBlc10ueG1sUEsBAi0AFAAGAAgA&#10;AAAhADj9If/WAAAAlAEAAAsAAAAAAAAAAAAAAAAALwEAAF9yZWxzLy5yZWxzUEsBAi0AFAAGAAgA&#10;AAAhAKmk3KNQAgAAaQQAAA4AAAAAAAAAAAAAAAAALgIAAGRycy9lMm9Eb2MueG1sUEsBAi0AFAAG&#10;AAgAAAAhADjCltvfAAAADQEAAA8AAAAAAAAAAAAAAAAAqgQAAGRycy9kb3ducmV2LnhtbFBLBQYA&#10;AAAABAAEAPMAAAC2BQAAAAA=&#10;">
                <v:textbox>
                  <w:txbxContent>
                    <w:p w:rsidR="00E04FCA" w:rsidRDefault="00E04FCA" w:rsidP="00E04FCA">
                      <w:r w:rsidRPr="002C29DE">
                        <w:rPr>
                          <w:rFonts w:ascii="ＤＦＰ中丸ゴシック体" w:eastAsia="ＤＦＰ中丸ゴシック体" w:hint="eastAsia"/>
                          <w:sz w:val="24"/>
                        </w:rPr>
                        <w:t>本日の着席表</w:t>
                      </w:r>
                    </w:p>
                    <w:p w:rsidR="00E04FCA" w:rsidRDefault="00E04FCA" w:rsidP="00E04FCA">
                      <w:pPr>
                        <w:spacing w:beforeLines="25" w:before="9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本日はクラブ協議会の着席表に</w:t>
                      </w:r>
                    </w:p>
                    <w:p w:rsidR="00E04FCA" w:rsidRDefault="00E04FCA" w:rsidP="00E04FC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準じます。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03BD0" w:rsidRDefault="00703BD0">
      <w:pPr>
        <w:jc w:val="center"/>
      </w:pPr>
    </w:p>
    <w:p w:rsidR="002E2588" w:rsidRDefault="002E2588">
      <w:pPr>
        <w:jc w:val="center"/>
      </w:pPr>
    </w:p>
    <w:p w:rsidR="006D0AFB" w:rsidRDefault="006D0AFB">
      <w:pPr>
        <w:jc w:val="center"/>
      </w:pPr>
    </w:p>
    <w:p w:rsidR="00AF101C" w:rsidRDefault="00EC1F4C" w:rsidP="006D0AFB">
      <w:pPr>
        <w:spacing w:beforeLines="75" w:before="27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80B8CEE" wp14:editId="4E2A6971">
                <wp:simplePos x="0" y="0"/>
                <wp:positionH relativeFrom="column">
                  <wp:posOffset>3107690</wp:posOffset>
                </wp:positionH>
                <wp:positionV relativeFrom="paragraph">
                  <wp:posOffset>37465</wp:posOffset>
                </wp:positionV>
                <wp:extent cx="599440" cy="200660"/>
                <wp:effectExtent l="0" t="0" r="10160" b="8890"/>
                <wp:wrapNone/>
                <wp:docPr id="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3F" w:rsidRDefault="0014513F" w:rsidP="007D3770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Pr="003A3E74">
                              <w:rPr>
                                <w:rFonts w:ascii="Batang" w:eastAsia="Batang" w:hAnsi="Batang" w:hint="eastAsia"/>
                              </w:rPr>
                              <w:t xml:space="preserve"> </w:t>
                            </w:r>
                            <w:r w:rsidR="00220AF2">
                              <w:rPr>
                                <w:rFonts w:ascii="Batang" w:eastAsiaTheme="minorEastAsia" w:hAnsi="Batang" w:hint="eastAsia"/>
                              </w:rPr>
                              <w:t>4</w:t>
                            </w:r>
                            <w:r w:rsidRPr="003A3E74">
                              <w:rPr>
                                <w:rFonts w:ascii="Batang" w:eastAsia="Batang" w:hAnsi="Batang"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0B8CEE" id="Text Box 117" o:spid="_x0000_s1052" type="#_x0000_t202" style="position:absolute;left:0;text-align:left;margin-left:244.7pt;margin-top:2.95pt;width:47.2pt;height:15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qexQIAANMFAAAOAAAAZHJzL2Uyb0RvYy54bWysVG1vmzAQ/j5p/8HydwqkQAIqqVoI06Tu&#10;RWr3AxwwwRrYzHYC3bT/vrMJadJ9mbbxAZ199uN77p67m9uxa9GBSsUET7F/5WFEeSkqxncp/vJU&#10;OCuMlCa8Iq3gNMXPVOHb9ds3N0Of0IVoRFtRiQCEq2ToU9xo3Seuq8qGdkRdiZ5ycNZCdkTDUu7c&#10;SpIB0LvWXXhe5A5CVr0UJVUKdvPJidcWv65pqT/VtaIatSmG2LT9S/vfmr+7viHJTpK+YeUxDPIX&#10;UXSEcXj0BJUTTdBest+gOlZKoUStr0rRuaKuWUktB2Dje6/YPDakp5YLJEf1pzSp/wdbfjx8lohV&#10;KQ4x4qSDEj3RUaN7MSLfX5r8DL1K4NhjDwf1CA6os+Wq+gdRflWIi6whfEfvpBRDQ0kF8fnmpnt2&#10;dcJRBmQ7fBAVPET2WligsZadSR6kAwE61On5VBsTTAmbYRwHAXhKcJnCR7Z2Lknmy71U+h0VHTJG&#10;iiWU3oKTw4PSJhiSzEfMW1wUrG1t+Vt+sQEHpx14Gq4anwnCVvNH7MWb1WYVOMEi2jiBl+fOXZEF&#10;TlT4yzC/zrMs93+ad/0gaVhVUW6emZXlB39WuaPGJ02ctKVEyyoDZ0JScrfNWokOxCjbi+OimOi2&#10;fUOm3dCDz9bhdNym4QzHvYzTuoHsK87+IvDuF7FTRKulExRB6MRLb+V4fnwfR14QB3lxyfmBcfrv&#10;nNGQ4jhchJbXWdAnNjP56+ssm3me56hjGoZLy7oUr0wuju1uJLrhla29Jqyd7LNUmPBfUgF6mJVg&#10;BW00PKlZj9vR9s4imhtlK6pnkLgUIEFQK0xGMBohv2M0wJRJsfq2J5Ji1L7n0CZmJM2GnI3tbBBe&#10;wtUUa4wmM9PT6Nr3ku0aQJ4akYs7aKWaWZmbnpuiAApmAZPDkjlOOTOaztf21MssXv8CAAD//wMA&#10;UEsDBBQABgAIAAAAIQC7x8aW3gAAAAgBAAAPAAAAZHJzL2Rvd25yZXYueG1sTI9BT4NAFITvJv6H&#10;zTPxZhctWEAeTdXUo0lbf8CWfQUsu4vsQvHf+zzpcTKTmW+K9Ww6MdHgW2cR7hcRCLKV062tET4O&#10;27sUhA/KatU5Swjf5GFdXl8VKtfuYnc07UMtuMT6XCE0IfS5lL5qyCi/cD1Z9k5uMCqwHGqpB3Xh&#10;ctPJhyh6lEa1lhca1dNLQ9V5PxqE6XX79baKx/NBPr/vPudNyJJThnh7M2+eQASaw18YfvEZHUpm&#10;OrrRai86hDjNYo4iJBkI9pN0yVeOCMtVArIs5P8D5Q8AAAD//wMAUEsBAi0AFAAGAAgAAAAhALaD&#10;OJL+AAAA4QEAABMAAAAAAAAAAAAAAAAAAAAAAFtDb250ZW50X1R5cGVzXS54bWxQSwECLQAUAAYA&#10;CAAAACEAOP0h/9YAAACUAQAACwAAAAAAAAAAAAAAAAAvAQAAX3JlbHMvLnJlbHNQSwECLQAUAAYA&#10;CAAAACEAgL5qnsUCAADTBQAADgAAAAAAAAAAAAAAAAAuAgAAZHJzL2Uyb0RvYy54bWxQSwECLQAU&#10;AAYACAAAACEAu8fGlt4AAAAIAQAADwAAAAAAAAAAAAAAAAAfBQAAZHJzL2Rvd25yZXYueG1sUEsF&#10;BgAAAAAEAAQA8wAAACoGAAAAAA==&#10;" filled="f" fillcolor="#09f" stroked="f" strokecolor="#03c">
                <v:fill opacity="32896f"/>
                <v:textbox inset="0,0,0,0">
                  <w:txbxContent>
                    <w:p w:rsidR="0014513F" w:rsidRDefault="0014513F" w:rsidP="007D3770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Pr="003A3E74">
                        <w:rPr>
                          <w:rFonts w:ascii="Batang" w:eastAsia="Batang" w:hAnsi="Batang" w:hint="eastAsia"/>
                        </w:rPr>
                        <w:t xml:space="preserve"> </w:t>
                      </w:r>
                      <w:r w:rsidR="00220AF2">
                        <w:rPr>
                          <w:rFonts w:ascii="Batang" w:eastAsiaTheme="minorEastAsia" w:hAnsi="Batang" w:hint="eastAsia"/>
                        </w:rPr>
                        <w:t>4</w:t>
                      </w:r>
                      <w:r w:rsidRPr="003A3E74">
                        <w:rPr>
                          <w:rFonts w:ascii="Batang" w:eastAsia="Batang" w:hAnsi="Batang"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EC676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1BEBDE" wp14:editId="663478FD">
                <wp:simplePos x="0" y="0"/>
                <wp:positionH relativeFrom="column">
                  <wp:posOffset>-369570</wp:posOffset>
                </wp:positionH>
                <wp:positionV relativeFrom="paragraph">
                  <wp:posOffset>346075</wp:posOffset>
                </wp:positionV>
                <wp:extent cx="7576820" cy="607060"/>
                <wp:effectExtent l="0" t="0" r="24130" b="21590"/>
                <wp:wrapNone/>
                <wp:docPr id="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6820" cy="6070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332" w:type="dxa"/>
                              <w:tblBorders>
                                <w:top w:val="single" w:sz="4" w:space="0" w:color="00B0F0"/>
                                <w:left w:val="single" w:sz="4" w:space="0" w:color="00B0F0"/>
                                <w:bottom w:val="single" w:sz="4" w:space="0" w:color="00B0F0"/>
                                <w:right w:val="single" w:sz="4" w:space="0" w:color="00B0F0"/>
                                <w:insideH w:val="single" w:sz="4" w:space="0" w:color="00B0F0"/>
                                <w:insideV w:val="single" w:sz="4" w:space="0" w:color="00B0F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70"/>
                              <w:gridCol w:w="6262"/>
                            </w:tblGrid>
                            <w:tr w:rsidR="0014513F" w:rsidRPr="00233FB5" w:rsidTr="00D47060">
                              <w:trPr>
                                <w:cantSplit/>
                                <w:trHeight w:val="713"/>
                              </w:trPr>
                              <w:tc>
                                <w:tcPr>
                                  <w:tcW w:w="5070" w:type="dxa"/>
                                  <w:vAlign w:val="center"/>
                                </w:tcPr>
                                <w:p w:rsidR="0014513F" w:rsidRPr="00D50D77" w:rsidRDefault="0014513F" w:rsidP="008C23BD">
                                  <w:pPr>
                                    <w:spacing w:line="0" w:lineRule="atLeast"/>
                                    <w:ind w:leftChars="-71" w:left="-3" w:hangingChars="61" w:hanging="146"/>
                                    <w:rPr>
                                      <w:rFonts w:ascii="HG丸ｺﾞｼｯｸM-PRO" w:eastAsia="HG丸ｺﾞｼｯｸM-PRO"/>
                                      <w:bCs/>
                                      <w:color w:val="FFFFFF"/>
                                      <w:spacing w:val="10"/>
                                      <w:w w:val="90"/>
                                      <w:sz w:val="40"/>
                                      <w:szCs w:val="40"/>
                                    </w:rPr>
                                  </w:pPr>
                                  <w:r w:rsidRPr="00D50D77">
                                    <w:rPr>
                                      <w:rFonts w:ascii="ＭＳ ゴシック" w:eastAsia="ＭＳ ゴシック" w:hint="eastAsia"/>
                                      <w:bCs/>
                                      <w:color w:val="FFFFFF"/>
                                      <w:sz w:val="24"/>
                                    </w:rPr>
                                    <w:t xml:space="preserve">　    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bCs/>
                                      <w:color w:val="FFFFFF"/>
                                      <w:spacing w:val="10"/>
                                      <w:sz w:val="24"/>
                                    </w:rPr>
                                    <w:t>45</w:t>
                                  </w:r>
                                  <w:r w:rsidRPr="00D50D77">
                                    <w:rPr>
                                      <w:rFonts w:ascii="ＭＳ ゴシック" w:eastAsia="ＭＳ ゴシック" w:hint="eastAsia"/>
                                      <w:bCs/>
                                      <w:color w:val="FFFFFF"/>
                                      <w:spacing w:val="10"/>
                                      <w:sz w:val="24"/>
                                    </w:rPr>
                                    <w:t>周年（20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bCs/>
                                      <w:color w:val="FFFFFF"/>
                                      <w:spacing w:val="10"/>
                                      <w:sz w:val="24"/>
                                    </w:rPr>
                                    <w:t>20</w:t>
                                  </w:r>
                                  <w:r w:rsidRPr="00D50D77">
                                    <w:rPr>
                                      <w:rFonts w:ascii="ＭＳ ゴシック" w:eastAsia="ＭＳ ゴシック" w:hint="eastAsia"/>
                                      <w:bCs/>
                                      <w:color w:val="FFFFFF"/>
                                      <w:spacing w:val="10"/>
                                      <w:sz w:val="24"/>
                                    </w:rPr>
                                    <w:t>）に向けた活動指針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vAlign w:val="center"/>
                                </w:tcPr>
                                <w:p w:rsidR="0014513F" w:rsidRPr="008C23BD" w:rsidRDefault="0014513F" w:rsidP="003A7109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/>
                                      <w:bCs/>
                                      <w:color w:val="FFFFFF"/>
                                      <w:spacing w:val="20"/>
                                      <w:sz w:val="44"/>
                                      <w:szCs w:val="44"/>
                                    </w:rPr>
                                  </w:pPr>
                                  <w:r w:rsidRPr="004436AA">
                                    <w:rPr>
                                      <w:rFonts w:ascii="HG丸ｺﾞｼｯｸM-PRO" w:eastAsia="HG丸ｺﾞｼｯｸM-PRO" w:hint="eastAsia"/>
                                      <w:bCs/>
                                      <w:color w:val="FFFFFF"/>
                                      <w:spacing w:val="-4"/>
                                      <w:w w:val="90"/>
                                      <w:sz w:val="44"/>
                                      <w:szCs w:val="44"/>
                                    </w:rPr>
                                    <w:t>クラブに改革を　奉仕に輝きを</w:t>
                                  </w:r>
                                </w:p>
                              </w:tc>
                            </w:tr>
                          </w:tbl>
                          <w:p w:rsidR="0014513F" w:rsidRPr="002564DE" w:rsidRDefault="0014513F" w:rsidP="007C28CE">
                            <w:pPr>
                              <w:spacing w:beforeLines="25" w:before="90" w:line="0" w:lineRule="atLeast"/>
                              <w:rPr>
                                <w:rFonts w:ascii="ＭＳ ゴシック" w:eastAsia="ＭＳ ゴシック"/>
                                <w:bCs/>
                                <w:color w:val="FFFFFF"/>
                              </w:rPr>
                            </w:pPr>
                          </w:p>
                          <w:p w:rsidR="0014513F" w:rsidRDefault="0014513F" w:rsidP="007C28CE"/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53" type="#_x0000_t202" style="position:absolute;left:0;text-align:left;margin-left:-29.1pt;margin-top:27.25pt;width:596.6pt;height:47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22LAIAAFYEAAAOAAAAZHJzL2Uyb0RvYy54bWysVNuO2yAQfa/Uf0C8N3asXHatOKvdbFNV&#10;2l6k3X4AxjhGBYYCiZ1+fQecpGn7tqofEMMMh5lzZry6G7QiB+G8BFPR6SSnRBgOjTS7in572b67&#10;ocQHZhqmwIiKHoWnd+u3b1a9LUUBHahGOIIgxpe9rWgXgi2zzPNOaOYnYIVBZwtOs4Cm22WNYz2i&#10;a5UVeb7IenCNdcCF93j6ODrpOuG3reDhS9t6EYiqKOYW0urSWsc1W69YuXPMdpKf0mCvyEIzafDR&#10;C9QjC4zsnfwHSkvuwEMbJhx0Bm0ruUg1YDXT/K9qnjtmRaoFyfH2QpP/f7D88+GrI7Kp6IwSwzRK&#10;9CKGQB5gINNZEfnprS8x7NliYBjQgTqnWr19Av7dEwObjpmduHcO+k6wBvObxpvZ1dURx0eQuv8E&#10;DT7E9gES0NA6HclDOgiio07HizYxGY6Hy/lycVOgi6NvkS/zRRIvY+X5tnU+fBCgSdxU1KH2CZ0d&#10;nnyI2bDyHBIf86Bks5VKJcPt6o1y5MBin+QP+faM/keYMqSv6O28mI8EvAJCy4ANr6Su6E0ev7EF&#10;I23vTZPaMTCpxj2mrMyJx0jdSGIY6iFJVizP+tTQHJFZB2OD40DipgP3k5Iem7ui/seeOUGJ+mhQ&#10;ndvpbBanIRm4cdendTJm82VkmxmOMBUN5+0mjNOzt07uOnxl7AUD96hmKxPRUfYxo1Pu2LyJ/9Og&#10;xem4tlPU79/B+hcAAAD//wMAUEsDBBQABgAIAAAAIQB9mNt64gAAAAsBAAAPAAAAZHJzL2Rvd25y&#10;ZXYueG1sTI/NTsMwEITvSLyDtUjcWieFoCqNU1X8XECiouHQ3px4SSLidYidNvD0bE9w29XOzH6T&#10;rSfbiSMOvnWkIJ5HIJAqZ1qqFbwXT7MlCB80Gd05QgXf6GGdX15kOjXuRG943IVacAj5VCtoQuhT&#10;KX3VoNV+7nokvn24werA61BLM+gTh9tOLqLoTlrdEn9odI/3DVafu9Eyxuu+ft6Wsnh5HDeHPeri&#10;62H8Uer6atqsQAScwp8YzvjsgZyZSjeS8aJTMEuWC5YqSG4TEGdBfJNwu5KnJIpB5pn83yH/BQAA&#10;//8DAFBLAQItABQABgAIAAAAIQC2gziS/gAAAOEBAAATAAAAAAAAAAAAAAAAAAAAAABbQ29udGVu&#10;dF9UeXBlc10ueG1sUEsBAi0AFAAGAAgAAAAhADj9If/WAAAAlAEAAAsAAAAAAAAAAAAAAAAALwEA&#10;AF9yZWxzLy5yZWxzUEsBAi0AFAAGAAgAAAAhAHbq/bYsAgAAVgQAAA4AAAAAAAAAAAAAAAAALgIA&#10;AGRycy9lMm9Eb2MueG1sUEsBAi0AFAAGAAgAAAAhAH2Y23riAAAACwEAAA8AAAAAAAAAAAAAAAAA&#10;hgQAAGRycy9kb3ducmV2LnhtbFBLBQYAAAAABAAEAPMAAACVBQAAAAA=&#10;" fillcolor="#00b0f0" strokecolor="#00b0f0">
                <v:textbox inset=",0">
                  <w:txbxContent>
                    <w:tbl>
                      <w:tblPr>
                        <w:tblW w:w="11332" w:type="dxa"/>
                        <w:tbl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  <w:insideH w:val="single" w:sz="4" w:space="0" w:color="00B0F0"/>
                          <w:insideV w:val="single" w:sz="4" w:space="0" w:color="00B0F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70"/>
                        <w:gridCol w:w="6262"/>
                      </w:tblGrid>
                      <w:tr w:rsidR="0014513F" w:rsidRPr="00233FB5" w:rsidTr="00D47060">
                        <w:trPr>
                          <w:cantSplit/>
                          <w:trHeight w:val="713"/>
                        </w:trPr>
                        <w:tc>
                          <w:tcPr>
                            <w:tcW w:w="5070" w:type="dxa"/>
                            <w:vAlign w:val="center"/>
                          </w:tcPr>
                          <w:p w:rsidR="0014513F" w:rsidRPr="00D50D77" w:rsidRDefault="0014513F" w:rsidP="008C23BD">
                            <w:pPr>
                              <w:spacing w:line="0" w:lineRule="atLeast"/>
                              <w:ind w:leftChars="-71" w:left="-3" w:hangingChars="61" w:hanging="146"/>
                              <w:rPr>
                                <w:rFonts w:ascii="HG丸ｺﾞｼｯｸM-PRO" w:eastAsia="HG丸ｺﾞｼｯｸM-PRO"/>
                                <w:bCs/>
                                <w:color w:val="FFFFFF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D50D77">
                              <w:rPr>
                                <w:rFonts w:ascii="ＭＳ ゴシック" w:eastAsia="ＭＳ ゴシック" w:hint="eastAsia"/>
                                <w:bCs/>
                                <w:color w:val="FFFFFF"/>
                                <w:sz w:val="24"/>
                              </w:rPr>
                              <w:t xml:space="preserve">　     </w:t>
                            </w:r>
                            <w:r>
                              <w:rPr>
                                <w:rFonts w:ascii="ＭＳ ゴシック" w:eastAsia="ＭＳ ゴシック" w:hint="eastAsia"/>
                                <w:bCs/>
                                <w:color w:val="FFFFFF"/>
                                <w:spacing w:val="10"/>
                                <w:sz w:val="24"/>
                              </w:rPr>
                              <w:t>45</w:t>
                            </w:r>
                            <w:r w:rsidRPr="00D50D77">
                              <w:rPr>
                                <w:rFonts w:ascii="ＭＳ ゴシック" w:eastAsia="ＭＳ ゴシック" w:hint="eastAsia"/>
                                <w:bCs/>
                                <w:color w:val="FFFFFF"/>
                                <w:spacing w:val="10"/>
                                <w:sz w:val="24"/>
                              </w:rPr>
                              <w:t>周年（20</w:t>
                            </w:r>
                            <w:r>
                              <w:rPr>
                                <w:rFonts w:ascii="ＭＳ ゴシック" w:eastAsia="ＭＳ ゴシック" w:hint="eastAsia"/>
                                <w:bCs/>
                                <w:color w:val="FFFFFF"/>
                                <w:spacing w:val="10"/>
                                <w:sz w:val="24"/>
                              </w:rPr>
                              <w:t>20</w:t>
                            </w:r>
                            <w:r w:rsidRPr="00D50D77">
                              <w:rPr>
                                <w:rFonts w:ascii="ＭＳ ゴシック" w:eastAsia="ＭＳ ゴシック" w:hint="eastAsia"/>
                                <w:bCs/>
                                <w:color w:val="FFFFFF"/>
                                <w:spacing w:val="10"/>
                                <w:sz w:val="24"/>
                              </w:rPr>
                              <w:t>）に向けた活動指針</w:t>
                            </w:r>
                          </w:p>
                        </w:tc>
                        <w:tc>
                          <w:tcPr>
                            <w:tcW w:w="6262" w:type="dxa"/>
                            <w:vAlign w:val="center"/>
                          </w:tcPr>
                          <w:p w:rsidR="0014513F" w:rsidRPr="008C23BD" w:rsidRDefault="0014513F" w:rsidP="003A7109">
                            <w:pPr>
                              <w:spacing w:line="440" w:lineRule="exact"/>
                              <w:rPr>
                                <w:rFonts w:ascii="ＭＳ ゴシック" w:eastAsia="ＭＳ ゴシック"/>
                                <w:bCs/>
                                <w:color w:val="FFFFFF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4436AA">
                              <w:rPr>
                                <w:rFonts w:ascii="HG丸ｺﾞｼｯｸM-PRO" w:eastAsia="HG丸ｺﾞｼｯｸM-PRO" w:hint="eastAsia"/>
                                <w:bCs/>
                                <w:color w:val="FFFFFF"/>
                                <w:spacing w:val="-4"/>
                                <w:w w:val="90"/>
                                <w:sz w:val="44"/>
                                <w:szCs w:val="44"/>
                              </w:rPr>
                              <w:t>クラブに改革を　奉仕に輝きを</w:t>
                            </w:r>
                          </w:p>
                        </w:tc>
                      </w:tr>
                    </w:tbl>
                    <w:p w:rsidR="0014513F" w:rsidRPr="002564DE" w:rsidRDefault="0014513F" w:rsidP="007C28CE">
                      <w:pPr>
                        <w:spacing w:beforeLines="25" w:before="90" w:line="0" w:lineRule="atLeast"/>
                        <w:rPr>
                          <w:rFonts w:ascii="ＭＳ ゴシック" w:eastAsia="ＭＳ ゴシック"/>
                          <w:bCs/>
                          <w:color w:val="FFFFFF"/>
                        </w:rPr>
                      </w:pPr>
                    </w:p>
                    <w:p w:rsidR="0014513F" w:rsidRDefault="0014513F" w:rsidP="007C28CE"/>
                  </w:txbxContent>
                </v:textbox>
              </v:shape>
            </w:pict>
          </mc:Fallback>
        </mc:AlternateConten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Pr="0032287A" w:rsidRDefault="00703BD0">
      <w:pPr>
        <w:jc w:val="center"/>
        <w:rPr>
          <w:i/>
        </w:rPr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6D0AFB" w:rsidRDefault="006D0AFB">
      <w:pPr>
        <w:jc w:val="center"/>
      </w:pPr>
    </w:p>
    <w:p w:rsidR="006D0AFB" w:rsidRDefault="006D0AFB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F73092" w:rsidRDefault="00F73092" w:rsidP="00F73092"/>
    <w:p w:rsidR="00703BD0" w:rsidRDefault="00703BD0">
      <w:pPr>
        <w:jc w:val="center"/>
      </w:pPr>
    </w:p>
    <w:sectPr w:rsidR="00703BD0" w:rsidSect="00B20CCC">
      <w:type w:val="continuous"/>
      <w:pgSz w:w="11907" w:h="16840" w:code="9"/>
      <w:pgMar w:top="567" w:right="567" w:bottom="0" w:left="567" w:header="0" w:footer="0" w:gutter="0"/>
      <w:cols w:num="2" w:space="849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47" w:rsidRDefault="00B14547" w:rsidP="00A92984">
      <w:r>
        <w:separator/>
      </w:r>
    </w:p>
  </w:endnote>
  <w:endnote w:type="continuationSeparator" w:id="0">
    <w:p w:rsidR="00B14547" w:rsidRDefault="00B14547" w:rsidP="00A9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ＤＦＰ中丸ゴシック体">
    <w:altName w:val="游ゴシック"/>
    <w:panose1 w:val="020F05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47" w:rsidRDefault="00B14547" w:rsidP="00A92984">
      <w:r>
        <w:separator/>
      </w:r>
    </w:p>
  </w:footnote>
  <w:footnote w:type="continuationSeparator" w:id="0">
    <w:p w:rsidR="00B14547" w:rsidRDefault="00B14547" w:rsidP="00A9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79B4"/>
    <w:multiLevelType w:val="hybridMultilevel"/>
    <w:tmpl w:val="D94A68BE"/>
    <w:lvl w:ilvl="0" w:tplc="8C7034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7C88E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b381d9,#c80e43,#00c,#c60,#ffe2c5,#eaeaea,#f4f4f4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0F"/>
    <w:rsid w:val="00001F45"/>
    <w:rsid w:val="00003AA1"/>
    <w:rsid w:val="000118DC"/>
    <w:rsid w:val="00014B47"/>
    <w:rsid w:val="00014D2E"/>
    <w:rsid w:val="00014DE0"/>
    <w:rsid w:val="000216C7"/>
    <w:rsid w:val="00021D10"/>
    <w:rsid w:val="00022210"/>
    <w:rsid w:val="0002265D"/>
    <w:rsid w:val="00023CF4"/>
    <w:rsid w:val="0002528D"/>
    <w:rsid w:val="00025D02"/>
    <w:rsid w:val="000260C1"/>
    <w:rsid w:val="00026B3D"/>
    <w:rsid w:val="00030743"/>
    <w:rsid w:val="000321B3"/>
    <w:rsid w:val="00032A95"/>
    <w:rsid w:val="00032C93"/>
    <w:rsid w:val="00032E35"/>
    <w:rsid w:val="0003411F"/>
    <w:rsid w:val="00034402"/>
    <w:rsid w:val="00036A5B"/>
    <w:rsid w:val="00037E5B"/>
    <w:rsid w:val="00042798"/>
    <w:rsid w:val="0004329A"/>
    <w:rsid w:val="0004344D"/>
    <w:rsid w:val="0004545E"/>
    <w:rsid w:val="00046DED"/>
    <w:rsid w:val="00046FA3"/>
    <w:rsid w:val="00047D33"/>
    <w:rsid w:val="0005045A"/>
    <w:rsid w:val="0005153F"/>
    <w:rsid w:val="000516CD"/>
    <w:rsid w:val="000516DF"/>
    <w:rsid w:val="00052686"/>
    <w:rsid w:val="0005319F"/>
    <w:rsid w:val="000612F4"/>
    <w:rsid w:val="000631D7"/>
    <w:rsid w:val="00063259"/>
    <w:rsid w:val="000638A8"/>
    <w:rsid w:val="0006552E"/>
    <w:rsid w:val="0006646C"/>
    <w:rsid w:val="000679B1"/>
    <w:rsid w:val="00073127"/>
    <w:rsid w:val="00074098"/>
    <w:rsid w:val="00074844"/>
    <w:rsid w:val="00076896"/>
    <w:rsid w:val="00082205"/>
    <w:rsid w:val="000867F1"/>
    <w:rsid w:val="00091D36"/>
    <w:rsid w:val="00093231"/>
    <w:rsid w:val="00093C75"/>
    <w:rsid w:val="00094239"/>
    <w:rsid w:val="000A2D47"/>
    <w:rsid w:val="000B1220"/>
    <w:rsid w:val="000B21FE"/>
    <w:rsid w:val="000B3BFB"/>
    <w:rsid w:val="000B3FA9"/>
    <w:rsid w:val="000B4F0F"/>
    <w:rsid w:val="000B5B66"/>
    <w:rsid w:val="000B6761"/>
    <w:rsid w:val="000C223B"/>
    <w:rsid w:val="000C5A4D"/>
    <w:rsid w:val="000D290D"/>
    <w:rsid w:val="000D2B1A"/>
    <w:rsid w:val="000D40E4"/>
    <w:rsid w:val="000D76F8"/>
    <w:rsid w:val="000E1C74"/>
    <w:rsid w:val="000E1ED0"/>
    <w:rsid w:val="000E4E9A"/>
    <w:rsid w:val="000E53FB"/>
    <w:rsid w:val="000E673D"/>
    <w:rsid w:val="000E7188"/>
    <w:rsid w:val="000E74B9"/>
    <w:rsid w:val="000F0454"/>
    <w:rsid w:val="000F192A"/>
    <w:rsid w:val="000F37B8"/>
    <w:rsid w:val="000F552D"/>
    <w:rsid w:val="000F7477"/>
    <w:rsid w:val="00102441"/>
    <w:rsid w:val="001026AA"/>
    <w:rsid w:val="00102A33"/>
    <w:rsid w:val="00104A87"/>
    <w:rsid w:val="001105C4"/>
    <w:rsid w:val="00112A73"/>
    <w:rsid w:val="00112AAF"/>
    <w:rsid w:val="00115A20"/>
    <w:rsid w:val="00117C2B"/>
    <w:rsid w:val="00123284"/>
    <w:rsid w:val="00123C19"/>
    <w:rsid w:val="00126BB0"/>
    <w:rsid w:val="00130857"/>
    <w:rsid w:val="00131FA6"/>
    <w:rsid w:val="00132AD4"/>
    <w:rsid w:val="001378B9"/>
    <w:rsid w:val="00140CEB"/>
    <w:rsid w:val="00141C3D"/>
    <w:rsid w:val="00144298"/>
    <w:rsid w:val="001443AB"/>
    <w:rsid w:val="0014513F"/>
    <w:rsid w:val="00146343"/>
    <w:rsid w:val="001475B2"/>
    <w:rsid w:val="00151C33"/>
    <w:rsid w:val="00153545"/>
    <w:rsid w:val="0015722D"/>
    <w:rsid w:val="00160B5C"/>
    <w:rsid w:val="001649CD"/>
    <w:rsid w:val="00165929"/>
    <w:rsid w:val="00165D46"/>
    <w:rsid w:val="00165EF7"/>
    <w:rsid w:val="00171DA5"/>
    <w:rsid w:val="0017572D"/>
    <w:rsid w:val="0017752B"/>
    <w:rsid w:val="001806B0"/>
    <w:rsid w:val="0018097B"/>
    <w:rsid w:val="00181511"/>
    <w:rsid w:val="001837BD"/>
    <w:rsid w:val="00183819"/>
    <w:rsid w:val="00183C8D"/>
    <w:rsid w:val="00184410"/>
    <w:rsid w:val="00191F49"/>
    <w:rsid w:val="001930D2"/>
    <w:rsid w:val="00193AD2"/>
    <w:rsid w:val="001A2BC0"/>
    <w:rsid w:val="001A2C59"/>
    <w:rsid w:val="001A5A54"/>
    <w:rsid w:val="001B0BC7"/>
    <w:rsid w:val="001B0FB4"/>
    <w:rsid w:val="001B295C"/>
    <w:rsid w:val="001B3F0B"/>
    <w:rsid w:val="001B4C6D"/>
    <w:rsid w:val="001B5623"/>
    <w:rsid w:val="001C09DA"/>
    <w:rsid w:val="001C0A02"/>
    <w:rsid w:val="001C14DE"/>
    <w:rsid w:val="001C2639"/>
    <w:rsid w:val="001C3560"/>
    <w:rsid w:val="001C72BD"/>
    <w:rsid w:val="001D1C3C"/>
    <w:rsid w:val="001D242A"/>
    <w:rsid w:val="001D58A5"/>
    <w:rsid w:val="001E2BD7"/>
    <w:rsid w:val="001E462F"/>
    <w:rsid w:val="001E6566"/>
    <w:rsid w:val="001E6B39"/>
    <w:rsid w:val="001E7ECF"/>
    <w:rsid w:val="001F77DB"/>
    <w:rsid w:val="001F7FED"/>
    <w:rsid w:val="002010AF"/>
    <w:rsid w:val="00201DB8"/>
    <w:rsid w:val="0020749C"/>
    <w:rsid w:val="00213970"/>
    <w:rsid w:val="00217E2A"/>
    <w:rsid w:val="00220AF2"/>
    <w:rsid w:val="00221756"/>
    <w:rsid w:val="0022472C"/>
    <w:rsid w:val="00226BED"/>
    <w:rsid w:val="00230E6E"/>
    <w:rsid w:val="00231198"/>
    <w:rsid w:val="0023141D"/>
    <w:rsid w:val="00231AA5"/>
    <w:rsid w:val="002321D1"/>
    <w:rsid w:val="00233FB5"/>
    <w:rsid w:val="002404DE"/>
    <w:rsid w:val="002419A1"/>
    <w:rsid w:val="002435E6"/>
    <w:rsid w:val="00246873"/>
    <w:rsid w:val="00246B12"/>
    <w:rsid w:val="00250294"/>
    <w:rsid w:val="00253FED"/>
    <w:rsid w:val="00254A6C"/>
    <w:rsid w:val="002564DE"/>
    <w:rsid w:val="00260608"/>
    <w:rsid w:val="00260CAF"/>
    <w:rsid w:val="002628AB"/>
    <w:rsid w:val="002638CB"/>
    <w:rsid w:val="00264699"/>
    <w:rsid w:val="0026486F"/>
    <w:rsid w:val="002677EE"/>
    <w:rsid w:val="00272170"/>
    <w:rsid w:val="00273B3D"/>
    <w:rsid w:val="0027609D"/>
    <w:rsid w:val="00282230"/>
    <w:rsid w:val="00285328"/>
    <w:rsid w:val="0029436F"/>
    <w:rsid w:val="002A18E0"/>
    <w:rsid w:val="002A3299"/>
    <w:rsid w:val="002A4D0C"/>
    <w:rsid w:val="002A6594"/>
    <w:rsid w:val="002B0F5B"/>
    <w:rsid w:val="002B2066"/>
    <w:rsid w:val="002B3C04"/>
    <w:rsid w:val="002B48DC"/>
    <w:rsid w:val="002B587B"/>
    <w:rsid w:val="002B5EBC"/>
    <w:rsid w:val="002B73A1"/>
    <w:rsid w:val="002B7FD6"/>
    <w:rsid w:val="002C2AFC"/>
    <w:rsid w:val="002C3623"/>
    <w:rsid w:val="002C4B78"/>
    <w:rsid w:val="002C4BB6"/>
    <w:rsid w:val="002C61A6"/>
    <w:rsid w:val="002D68FF"/>
    <w:rsid w:val="002D6E4B"/>
    <w:rsid w:val="002D767E"/>
    <w:rsid w:val="002E1730"/>
    <w:rsid w:val="002E2588"/>
    <w:rsid w:val="002E7DFE"/>
    <w:rsid w:val="002F36B0"/>
    <w:rsid w:val="002F3E53"/>
    <w:rsid w:val="002F5223"/>
    <w:rsid w:val="002F5E27"/>
    <w:rsid w:val="0030542C"/>
    <w:rsid w:val="0030783E"/>
    <w:rsid w:val="003144A4"/>
    <w:rsid w:val="0032287A"/>
    <w:rsid w:val="00324DE9"/>
    <w:rsid w:val="003258F5"/>
    <w:rsid w:val="00325C9E"/>
    <w:rsid w:val="00331B4C"/>
    <w:rsid w:val="003328DB"/>
    <w:rsid w:val="00333E68"/>
    <w:rsid w:val="00335280"/>
    <w:rsid w:val="00336874"/>
    <w:rsid w:val="003416AE"/>
    <w:rsid w:val="00343F68"/>
    <w:rsid w:val="003451A3"/>
    <w:rsid w:val="0034522A"/>
    <w:rsid w:val="00346D33"/>
    <w:rsid w:val="00346D5A"/>
    <w:rsid w:val="00347247"/>
    <w:rsid w:val="0034737C"/>
    <w:rsid w:val="0035111E"/>
    <w:rsid w:val="00351FFF"/>
    <w:rsid w:val="00352DB1"/>
    <w:rsid w:val="00354A02"/>
    <w:rsid w:val="003559DA"/>
    <w:rsid w:val="00355CB3"/>
    <w:rsid w:val="00356F0B"/>
    <w:rsid w:val="003600D5"/>
    <w:rsid w:val="00360904"/>
    <w:rsid w:val="003612DD"/>
    <w:rsid w:val="00361638"/>
    <w:rsid w:val="003631EC"/>
    <w:rsid w:val="0036429F"/>
    <w:rsid w:val="00364407"/>
    <w:rsid w:val="00364738"/>
    <w:rsid w:val="00364BE4"/>
    <w:rsid w:val="003663C3"/>
    <w:rsid w:val="00370F67"/>
    <w:rsid w:val="003721EE"/>
    <w:rsid w:val="0037347D"/>
    <w:rsid w:val="00373CD0"/>
    <w:rsid w:val="003753D3"/>
    <w:rsid w:val="00381211"/>
    <w:rsid w:val="00382517"/>
    <w:rsid w:val="003843B3"/>
    <w:rsid w:val="00385148"/>
    <w:rsid w:val="00386B89"/>
    <w:rsid w:val="003918E0"/>
    <w:rsid w:val="00393654"/>
    <w:rsid w:val="003A3E74"/>
    <w:rsid w:val="003A7109"/>
    <w:rsid w:val="003B0351"/>
    <w:rsid w:val="003B218A"/>
    <w:rsid w:val="003B2642"/>
    <w:rsid w:val="003B36D7"/>
    <w:rsid w:val="003B4DAB"/>
    <w:rsid w:val="003B5434"/>
    <w:rsid w:val="003C17E7"/>
    <w:rsid w:val="003C32B2"/>
    <w:rsid w:val="003C78B9"/>
    <w:rsid w:val="003D0658"/>
    <w:rsid w:val="003D148E"/>
    <w:rsid w:val="003D4E65"/>
    <w:rsid w:val="003D4FE6"/>
    <w:rsid w:val="003D7EA4"/>
    <w:rsid w:val="003E265C"/>
    <w:rsid w:val="003E34D0"/>
    <w:rsid w:val="003E3CAD"/>
    <w:rsid w:val="003F57F0"/>
    <w:rsid w:val="003F5A9B"/>
    <w:rsid w:val="003F795E"/>
    <w:rsid w:val="004024E7"/>
    <w:rsid w:val="0040510F"/>
    <w:rsid w:val="00407075"/>
    <w:rsid w:val="004135E9"/>
    <w:rsid w:val="00415712"/>
    <w:rsid w:val="00416D40"/>
    <w:rsid w:val="00427354"/>
    <w:rsid w:val="00427593"/>
    <w:rsid w:val="00427924"/>
    <w:rsid w:val="00430526"/>
    <w:rsid w:val="00430949"/>
    <w:rsid w:val="00432BEF"/>
    <w:rsid w:val="00433D16"/>
    <w:rsid w:val="00434E5F"/>
    <w:rsid w:val="0043766B"/>
    <w:rsid w:val="0044009E"/>
    <w:rsid w:val="00441126"/>
    <w:rsid w:val="004422AD"/>
    <w:rsid w:val="00445AD1"/>
    <w:rsid w:val="00451897"/>
    <w:rsid w:val="00451FAA"/>
    <w:rsid w:val="00453258"/>
    <w:rsid w:val="0045390B"/>
    <w:rsid w:val="00454761"/>
    <w:rsid w:val="004554C1"/>
    <w:rsid w:val="00461F17"/>
    <w:rsid w:val="00462292"/>
    <w:rsid w:val="00466101"/>
    <w:rsid w:val="00466449"/>
    <w:rsid w:val="00471AD3"/>
    <w:rsid w:val="00472242"/>
    <w:rsid w:val="004722ED"/>
    <w:rsid w:val="00472E28"/>
    <w:rsid w:val="00474074"/>
    <w:rsid w:val="0047411C"/>
    <w:rsid w:val="004754A1"/>
    <w:rsid w:val="004759CF"/>
    <w:rsid w:val="004768BB"/>
    <w:rsid w:val="00481271"/>
    <w:rsid w:val="004844DF"/>
    <w:rsid w:val="004848BF"/>
    <w:rsid w:val="00491EFA"/>
    <w:rsid w:val="00492C56"/>
    <w:rsid w:val="004933CE"/>
    <w:rsid w:val="00494072"/>
    <w:rsid w:val="00494424"/>
    <w:rsid w:val="00497886"/>
    <w:rsid w:val="004A29D3"/>
    <w:rsid w:val="004A572B"/>
    <w:rsid w:val="004A626F"/>
    <w:rsid w:val="004B0817"/>
    <w:rsid w:val="004B3C32"/>
    <w:rsid w:val="004B3E9B"/>
    <w:rsid w:val="004B4461"/>
    <w:rsid w:val="004B5B9F"/>
    <w:rsid w:val="004B7E12"/>
    <w:rsid w:val="004C12F8"/>
    <w:rsid w:val="004C2087"/>
    <w:rsid w:val="004C4A70"/>
    <w:rsid w:val="004C4B67"/>
    <w:rsid w:val="004D7430"/>
    <w:rsid w:val="004E0D83"/>
    <w:rsid w:val="004E1FA5"/>
    <w:rsid w:val="004E2547"/>
    <w:rsid w:val="004E2A60"/>
    <w:rsid w:val="004E3007"/>
    <w:rsid w:val="004E47FB"/>
    <w:rsid w:val="004E51E3"/>
    <w:rsid w:val="004E54B2"/>
    <w:rsid w:val="004E6818"/>
    <w:rsid w:val="004E7F3D"/>
    <w:rsid w:val="004F3C73"/>
    <w:rsid w:val="004F3D12"/>
    <w:rsid w:val="004F71A7"/>
    <w:rsid w:val="00502195"/>
    <w:rsid w:val="005025A6"/>
    <w:rsid w:val="00502678"/>
    <w:rsid w:val="00502E74"/>
    <w:rsid w:val="005044FB"/>
    <w:rsid w:val="00506EF9"/>
    <w:rsid w:val="005130FF"/>
    <w:rsid w:val="0051418A"/>
    <w:rsid w:val="00514B7D"/>
    <w:rsid w:val="0051650E"/>
    <w:rsid w:val="00521527"/>
    <w:rsid w:val="0052349F"/>
    <w:rsid w:val="005275D9"/>
    <w:rsid w:val="00533B97"/>
    <w:rsid w:val="005459B7"/>
    <w:rsid w:val="00546F5E"/>
    <w:rsid w:val="00547347"/>
    <w:rsid w:val="00550D4F"/>
    <w:rsid w:val="00551A08"/>
    <w:rsid w:val="00553EAA"/>
    <w:rsid w:val="00554F83"/>
    <w:rsid w:val="00556542"/>
    <w:rsid w:val="00557BFC"/>
    <w:rsid w:val="0056403C"/>
    <w:rsid w:val="00566498"/>
    <w:rsid w:val="0057052D"/>
    <w:rsid w:val="00574F20"/>
    <w:rsid w:val="005763D9"/>
    <w:rsid w:val="00577881"/>
    <w:rsid w:val="00581128"/>
    <w:rsid w:val="005818CA"/>
    <w:rsid w:val="0058258F"/>
    <w:rsid w:val="00584FA6"/>
    <w:rsid w:val="005857DD"/>
    <w:rsid w:val="00586E28"/>
    <w:rsid w:val="00590F5F"/>
    <w:rsid w:val="00591002"/>
    <w:rsid w:val="00593056"/>
    <w:rsid w:val="00593FC9"/>
    <w:rsid w:val="005952B6"/>
    <w:rsid w:val="00597717"/>
    <w:rsid w:val="005978C6"/>
    <w:rsid w:val="005A183C"/>
    <w:rsid w:val="005A3629"/>
    <w:rsid w:val="005A3D31"/>
    <w:rsid w:val="005A7231"/>
    <w:rsid w:val="005A7A69"/>
    <w:rsid w:val="005B18BC"/>
    <w:rsid w:val="005B1ADA"/>
    <w:rsid w:val="005B7F43"/>
    <w:rsid w:val="005C0D1A"/>
    <w:rsid w:val="005C1D1D"/>
    <w:rsid w:val="005C34E1"/>
    <w:rsid w:val="005C38C9"/>
    <w:rsid w:val="005C3CE8"/>
    <w:rsid w:val="005D2232"/>
    <w:rsid w:val="005D50FB"/>
    <w:rsid w:val="005D795C"/>
    <w:rsid w:val="005E0CE9"/>
    <w:rsid w:val="005E12E4"/>
    <w:rsid w:val="005E3FEA"/>
    <w:rsid w:val="005E53D3"/>
    <w:rsid w:val="005F4807"/>
    <w:rsid w:val="005F5583"/>
    <w:rsid w:val="005F5AAB"/>
    <w:rsid w:val="005F5AC2"/>
    <w:rsid w:val="00600198"/>
    <w:rsid w:val="00603354"/>
    <w:rsid w:val="00603DD3"/>
    <w:rsid w:val="00606984"/>
    <w:rsid w:val="006125A3"/>
    <w:rsid w:val="006128FE"/>
    <w:rsid w:val="0061436A"/>
    <w:rsid w:val="006161E6"/>
    <w:rsid w:val="00620F5C"/>
    <w:rsid w:val="0062495F"/>
    <w:rsid w:val="00625585"/>
    <w:rsid w:val="0062672D"/>
    <w:rsid w:val="00627D73"/>
    <w:rsid w:val="0063177B"/>
    <w:rsid w:val="00632A2B"/>
    <w:rsid w:val="00640FD3"/>
    <w:rsid w:val="0064279D"/>
    <w:rsid w:val="00643027"/>
    <w:rsid w:val="00646BC5"/>
    <w:rsid w:val="00651412"/>
    <w:rsid w:val="00653C66"/>
    <w:rsid w:val="00660BB8"/>
    <w:rsid w:val="00661C65"/>
    <w:rsid w:val="00663665"/>
    <w:rsid w:val="00665067"/>
    <w:rsid w:val="0067018E"/>
    <w:rsid w:val="00673C57"/>
    <w:rsid w:val="00673D77"/>
    <w:rsid w:val="00682D14"/>
    <w:rsid w:val="00685B22"/>
    <w:rsid w:val="0068621C"/>
    <w:rsid w:val="00687111"/>
    <w:rsid w:val="00692B2E"/>
    <w:rsid w:val="00693BFB"/>
    <w:rsid w:val="00694342"/>
    <w:rsid w:val="00697291"/>
    <w:rsid w:val="006A04FA"/>
    <w:rsid w:val="006A130F"/>
    <w:rsid w:val="006A2EA3"/>
    <w:rsid w:val="006A3DEA"/>
    <w:rsid w:val="006A517A"/>
    <w:rsid w:val="006A7DF1"/>
    <w:rsid w:val="006B0A27"/>
    <w:rsid w:val="006B1005"/>
    <w:rsid w:val="006B3B45"/>
    <w:rsid w:val="006B3DDE"/>
    <w:rsid w:val="006B457E"/>
    <w:rsid w:val="006B5188"/>
    <w:rsid w:val="006C01EB"/>
    <w:rsid w:val="006C2693"/>
    <w:rsid w:val="006C4681"/>
    <w:rsid w:val="006C5E30"/>
    <w:rsid w:val="006C614E"/>
    <w:rsid w:val="006C6E33"/>
    <w:rsid w:val="006C7E7A"/>
    <w:rsid w:val="006D0AFB"/>
    <w:rsid w:val="006D0BCB"/>
    <w:rsid w:val="006D14DD"/>
    <w:rsid w:val="006D30C5"/>
    <w:rsid w:val="006D6527"/>
    <w:rsid w:val="006D7A0E"/>
    <w:rsid w:val="006E62D1"/>
    <w:rsid w:val="006E6525"/>
    <w:rsid w:val="006E740D"/>
    <w:rsid w:val="006E7E91"/>
    <w:rsid w:val="006F254E"/>
    <w:rsid w:val="006F3A87"/>
    <w:rsid w:val="006F45A7"/>
    <w:rsid w:val="006F4984"/>
    <w:rsid w:val="006F5E15"/>
    <w:rsid w:val="006F6636"/>
    <w:rsid w:val="006F6809"/>
    <w:rsid w:val="0070063E"/>
    <w:rsid w:val="00703BD0"/>
    <w:rsid w:val="00703EB2"/>
    <w:rsid w:val="007043A0"/>
    <w:rsid w:val="00705E47"/>
    <w:rsid w:val="00706012"/>
    <w:rsid w:val="00706BFC"/>
    <w:rsid w:val="00706EB2"/>
    <w:rsid w:val="007101DA"/>
    <w:rsid w:val="00712B91"/>
    <w:rsid w:val="007138A1"/>
    <w:rsid w:val="00713DAC"/>
    <w:rsid w:val="00713DCB"/>
    <w:rsid w:val="0071519F"/>
    <w:rsid w:val="00717C0A"/>
    <w:rsid w:val="00720E82"/>
    <w:rsid w:val="007248EB"/>
    <w:rsid w:val="0072739E"/>
    <w:rsid w:val="00727C70"/>
    <w:rsid w:val="007355BA"/>
    <w:rsid w:val="007375C0"/>
    <w:rsid w:val="00741E50"/>
    <w:rsid w:val="00746CC2"/>
    <w:rsid w:val="007503F9"/>
    <w:rsid w:val="00750F37"/>
    <w:rsid w:val="007521E2"/>
    <w:rsid w:val="007538BA"/>
    <w:rsid w:val="00754F46"/>
    <w:rsid w:val="00756F9C"/>
    <w:rsid w:val="007578C1"/>
    <w:rsid w:val="0076307D"/>
    <w:rsid w:val="00764F8D"/>
    <w:rsid w:val="00765AD2"/>
    <w:rsid w:val="0077469D"/>
    <w:rsid w:val="0077531D"/>
    <w:rsid w:val="00776D9C"/>
    <w:rsid w:val="00780DFF"/>
    <w:rsid w:val="0078219D"/>
    <w:rsid w:val="00783AF4"/>
    <w:rsid w:val="007842FE"/>
    <w:rsid w:val="007974B4"/>
    <w:rsid w:val="007A5BBC"/>
    <w:rsid w:val="007A7CEB"/>
    <w:rsid w:val="007A7CFC"/>
    <w:rsid w:val="007B1866"/>
    <w:rsid w:val="007B2138"/>
    <w:rsid w:val="007B523B"/>
    <w:rsid w:val="007B745D"/>
    <w:rsid w:val="007C28CE"/>
    <w:rsid w:val="007C5D3E"/>
    <w:rsid w:val="007C68FA"/>
    <w:rsid w:val="007C7CF6"/>
    <w:rsid w:val="007D3770"/>
    <w:rsid w:val="007D6B9F"/>
    <w:rsid w:val="007D76D5"/>
    <w:rsid w:val="007E28FE"/>
    <w:rsid w:val="007E72F4"/>
    <w:rsid w:val="007F1A59"/>
    <w:rsid w:val="007F2F52"/>
    <w:rsid w:val="007F3550"/>
    <w:rsid w:val="007F3D8D"/>
    <w:rsid w:val="007F445F"/>
    <w:rsid w:val="007F5058"/>
    <w:rsid w:val="007F70B7"/>
    <w:rsid w:val="008014C7"/>
    <w:rsid w:val="0080176A"/>
    <w:rsid w:val="00801877"/>
    <w:rsid w:val="00804597"/>
    <w:rsid w:val="00807FEF"/>
    <w:rsid w:val="00811F57"/>
    <w:rsid w:val="008122A8"/>
    <w:rsid w:val="00813792"/>
    <w:rsid w:val="00814E54"/>
    <w:rsid w:val="00816B2C"/>
    <w:rsid w:val="00817D85"/>
    <w:rsid w:val="0082260B"/>
    <w:rsid w:val="00825898"/>
    <w:rsid w:val="008264B6"/>
    <w:rsid w:val="00826837"/>
    <w:rsid w:val="008273C3"/>
    <w:rsid w:val="00827F5B"/>
    <w:rsid w:val="008301AA"/>
    <w:rsid w:val="00831C8D"/>
    <w:rsid w:val="00831F4F"/>
    <w:rsid w:val="00834E0B"/>
    <w:rsid w:val="00835D81"/>
    <w:rsid w:val="0083686A"/>
    <w:rsid w:val="00837A04"/>
    <w:rsid w:val="00837A1D"/>
    <w:rsid w:val="00837F1A"/>
    <w:rsid w:val="00837F70"/>
    <w:rsid w:val="00842822"/>
    <w:rsid w:val="00842AB4"/>
    <w:rsid w:val="00851A37"/>
    <w:rsid w:val="00851EE5"/>
    <w:rsid w:val="0086344F"/>
    <w:rsid w:val="008647DB"/>
    <w:rsid w:val="0086576D"/>
    <w:rsid w:val="00871A0E"/>
    <w:rsid w:val="00872335"/>
    <w:rsid w:val="00873AA3"/>
    <w:rsid w:val="0088016E"/>
    <w:rsid w:val="00884243"/>
    <w:rsid w:val="00886179"/>
    <w:rsid w:val="008925BC"/>
    <w:rsid w:val="008A147E"/>
    <w:rsid w:val="008A2B0A"/>
    <w:rsid w:val="008A30AE"/>
    <w:rsid w:val="008A43B0"/>
    <w:rsid w:val="008B1DEA"/>
    <w:rsid w:val="008B364D"/>
    <w:rsid w:val="008B5831"/>
    <w:rsid w:val="008B5E7E"/>
    <w:rsid w:val="008B7804"/>
    <w:rsid w:val="008C000D"/>
    <w:rsid w:val="008C12FB"/>
    <w:rsid w:val="008C19B6"/>
    <w:rsid w:val="008C23BD"/>
    <w:rsid w:val="008C5BF2"/>
    <w:rsid w:val="008D0B26"/>
    <w:rsid w:val="008D10BF"/>
    <w:rsid w:val="008D16A1"/>
    <w:rsid w:val="008D186A"/>
    <w:rsid w:val="008D6049"/>
    <w:rsid w:val="008D610A"/>
    <w:rsid w:val="008D632F"/>
    <w:rsid w:val="008E047A"/>
    <w:rsid w:val="008E0F31"/>
    <w:rsid w:val="008E265E"/>
    <w:rsid w:val="008E532A"/>
    <w:rsid w:val="008E59BA"/>
    <w:rsid w:val="008E6AA6"/>
    <w:rsid w:val="008E7CCB"/>
    <w:rsid w:val="008F1C3C"/>
    <w:rsid w:val="008F6EE4"/>
    <w:rsid w:val="009028E9"/>
    <w:rsid w:val="00904E53"/>
    <w:rsid w:val="00907835"/>
    <w:rsid w:val="00911595"/>
    <w:rsid w:val="009164B3"/>
    <w:rsid w:val="009204A2"/>
    <w:rsid w:val="00920FE5"/>
    <w:rsid w:val="00921D0D"/>
    <w:rsid w:val="009221A1"/>
    <w:rsid w:val="00923B4E"/>
    <w:rsid w:val="00925FED"/>
    <w:rsid w:val="009263F2"/>
    <w:rsid w:val="0092757C"/>
    <w:rsid w:val="009302A3"/>
    <w:rsid w:val="009324F5"/>
    <w:rsid w:val="00934029"/>
    <w:rsid w:val="00937D6C"/>
    <w:rsid w:val="00947F12"/>
    <w:rsid w:val="00953E4A"/>
    <w:rsid w:val="009569AC"/>
    <w:rsid w:val="00957C13"/>
    <w:rsid w:val="00960353"/>
    <w:rsid w:val="009604D6"/>
    <w:rsid w:val="009614F5"/>
    <w:rsid w:val="009616FD"/>
    <w:rsid w:val="009626B8"/>
    <w:rsid w:val="00965A62"/>
    <w:rsid w:val="00967A1C"/>
    <w:rsid w:val="00967F0F"/>
    <w:rsid w:val="009715DF"/>
    <w:rsid w:val="00971EC3"/>
    <w:rsid w:val="009741D1"/>
    <w:rsid w:val="009741F3"/>
    <w:rsid w:val="00976DF3"/>
    <w:rsid w:val="00981942"/>
    <w:rsid w:val="0098740D"/>
    <w:rsid w:val="00994C61"/>
    <w:rsid w:val="0099520A"/>
    <w:rsid w:val="00996474"/>
    <w:rsid w:val="009A033A"/>
    <w:rsid w:val="009A44AE"/>
    <w:rsid w:val="009A5433"/>
    <w:rsid w:val="009B085B"/>
    <w:rsid w:val="009B17E5"/>
    <w:rsid w:val="009B479C"/>
    <w:rsid w:val="009B4EA1"/>
    <w:rsid w:val="009B5B07"/>
    <w:rsid w:val="009B6886"/>
    <w:rsid w:val="009B78DB"/>
    <w:rsid w:val="009B7DE4"/>
    <w:rsid w:val="009C27B1"/>
    <w:rsid w:val="009C2C0B"/>
    <w:rsid w:val="009C2CE4"/>
    <w:rsid w:val="009C2E42"/>
    <w:rsid w:val="009C38AE"/>
    <w:rsid w:val="009C3E77"/>
    <w:rsid w:val="009D1996"/>
    <w:rsid w:val="009D2151"/>
    <w:rsid w:val="009D489E"/>
    <w:rsid w:val="009D7BA8"/>
    <w:rsid w:val="009E00D2"/>
    <w:rsid w:val="009E3491"/>
    <w:rsid w:val="009E4005"/>
    <w:rsid w:val="009E499A"/>
    <w:rsid w:val="009E5554"/>
    <w:rsid w:val="009E7072"/>
    <w:rsid w:val="009E756F"/>
    <w:rsid w:val="009F0DB1"/>
    <w:rsid w:val="009F28A2"/>
    <w:rsid w:val="009F4159"/>
    <w:rsid w:val="009F41C2"/>
    <w:rsid w:val="009F48A4"/>
    <w:rsid w:val="009F5031"/>
    <w:rsid w:val="009F62BF"/>
    <w:rsid w:val="009F6E62"/>
    <w:rsid w:val="009F70E7"/>
    <w:rsid w:val="00A04404"/>
    <w:rsid w:val="00A12B16"/>
    <w:rsid w:val="00A13E57"/>
    <w:rsid w:val="00A15A82"/>
    <w:rsid w:val="00A3416E"/>
    <w:rsid w:val="00A3598C"/>
    <w:rsid w:val="00A41E41"/>
    <w:rsid w:val="00A425B2"/>
    <w:rsid w:val="00A508C2"/>
    <w:rsid w:val="00A50ADC"/>
    <w:rsid w:val="00A5543F"/>
    <w:rsid w:val="00A563F6"/>
    <w:rsid w:val="00A576D0"/>
    <w:rsid w:val="00A607FD"/>
    <w:rsid w:val="00A610C5"/>
    <w:rsid w:val="00A6206F"/>
    <w:rsid w:val="00A66643"/>
    <w:rsid w:val="00A71E2D"/>
    <w:rsid w:val="00A72005"/>
    <w:rsid w:val="00A72A1B"/>
    <w:rsid w:val="00A72E15"/>
    <w:rsid w:val="00A741CF"/>
    <w:rsid w:val="00A824D6"/>
    <w:rsid w:val="00A8765E"/>
    <w:rsid w:val="00A90371"/>
    <w:rsid w:val="00A9162D"/>
    <w:rsid w:val="00A92294"/>
    <w:rsid w:val="00A92984"/>
    <w:rsid w:val="00A94E50"/>
    <w:rsid w:val="00A95E58"/>
    <w:rsid w:val="00A9700A"/>
    <w:rsid w:val="00A9770A"/>
    <w:rsid w:val="00AA057A"/>
    <w:rsid w:val="00AA78B1"/>
    <w:rsid w:val="00AB0A6A"/>
    <w:rsid w:val="00AB15B2"/>
    <w:rsid w:val="00AB554D"/>
    <w:rsid w:val="00AB6311"/>
    <w:rsid w:val="00AC47DC"/>
    <w:rsid w:val="00AC6587"/>
    <w:rsid w:val="00AC6F60"/>
    <w:rsid w:val="00AC760B"/>
    <w:rsid w:val="00AD1998"/>
    <w:rsid w:val="00AD3297"/>
    <w:rsid w:val="00AD70AC"/>
    <w:rsid w:val="00AE1423"/>
    <w:rsid w:val="00AF101C"/>
    <w:rsid w:val="00AF1A61"/>
    <w:rsid w:val="00AF2322"/>
    <w:rsid w:val="00AF2F4E"/>
    <w:rsid w:val="00AF49B4"/>
    <w:rsid w:val="00AF74E5"/>
    <w:rsid w:val="00B00768"/>
    <w:rsid w:val="00B13668"/>
    <w:rsid w:val="00B14547"/>
    <w:rsid w:val="00B16E18"/>
    <w:rsid w:val="00B20CCC"/>
    <w:rsid w:val="00B210DC"/>
    <w:rsid w:val="00B22923"/>
    <w:rsid w:val="00B23D5C"/>
    <w:rsid w:val="00B245F0"/>
    <w:rsid w:val="00B24636"/>
    <w:rsid w:val="00B25789"/>
    <w:rsid w:val="00B26380"/>
    <w:rsid w:val="00B26A0B"/>
    <w:rsid w:val="00B3016A"/>
    <w:rsid w:val="00B307BD"/>
    <w:rsid w:val="00B3197C"/>
    <w:rsid w:val="00B3601A"/>
    <w:rsid w:val="00B409B6"/>
    <w:rsid w:val="00B41C73"/>
    <w:rsid w:val="00B44EB7"/>
    <w:rsid w:val="00B47AD0"/>
    <w:rsid w:val="00B510FE"/>
    <w:rsid w:val="00B51ED7"/>
    <w:rsid w:val="00B52706"/>
    <w:rsid w:val="00B53DF4"/>
    <w:rsid w:val="00B57E09"/>
    <w:rsid w:val="00B57E87"/>
    <w:rsid w:val="00B632C4"/>
    <w:rsid w:val="00B6517F"/>
    <w:rsid w:val="00B659E6"/>
    <w:rsid w:val="00B661B3"/>
    <w:rsid w:val="00B666EE"/>
    <w:rsid w:val="00B76B95"/>
    <w:rsid w:val="00B8061A"/>
    <w:rsid w:val="00B80AA0"/>
    <w:rsid w:val="00B81A76"/>
    <w:rsid w:val="00B81B5B"/>
    <w:rsid w:val="00B8394F"/>
    <w:rsid w:val="00B85ADE"/>
    <w:rsid w:val="00B85E4D"/>
    <w:rsid w:val="00B90EC9"/>
    <w:rsid w:val="00B935DF"/>
    <w:rsid w:val="00B9658F"/>
    <w:rsid w:val="00BA0B8E"/>
    <w:rsid w:val="00BA2282"/>
    <w:rsid w:val="00BA2D97"/>
    <w:rsid w:val="00BA3B7D"/>
    <w:rsid w:val="00BA44E2"/>
    <w:rsid w:val="00BA4F7F"/>
    <w:rsid w:val="00BA6139"/>
    <w:rsid w:val="00BA7C51"/>
    <w:rsid w:val="00BB03DC"/>
    <w:rsid w:val="00BB474E"/>
    <w:rsid w:val="00BB6953"/>
    <w:rsid w:val="00BC1744"/>
    <w:rsid w:val="00BC7CB8"/>
    <w:rsid w:val="00BC7E54"/>
    <w:rsid w:val="00BD3C71"/>
    <w:rsid w:val="00BD6909"/>
    <w:rsid w:val="00BE0FD6"/>
    <w:rsid w:val="00BE29A9"/>
    <w:rsid w:val="00BF2195"/>
    <w:rsid w:val="00BF2A64"/>
    <w:rsid w:val="00BF5D14"/>
    <w:rsid w:val="00BF687A"/>
    <w:rsid w:val="00C00407"/>
    <w:rsid w:val="00C01E63"/>
    <w:rsid w:val="00C033C7"/>
    <w:rsid w:val="00C07131"/>
    <w:rsid w:val="00C07EBE"/>
    <w:rsid w:val="00C12124"/>
    <w:rsid w:val="00C259B7"/>
    <w:rsid w:val="00C26C63"/>
    <w:rsid w:val="00C27A20"/>
    <w:rsid w:val="00C304B7"/>
    <w:rsid w:val="00C32FE0"/>
    <w:rsid w:val="00C33890"/>
    <w:rsid w:val="00C37804"/>
    <w:rsid w:val="00C415CA"/>
    <w:rsid w:val="00C42898"/>
    <w:rsid w:val="00C467CF"/>
    <w:rsid w:val="00C50657"/>
    <w:rsid w:val="00C512E8"/>
    <w:rsid w:val="00C52389"/>
    <w:rsid w:val="00C53727"/>
    <w:rsid w:val="00C54FF3"/>
    <w:rsid w:val="00C55F89"/>
    <w:rsid w:val="00C60D06"/>
    <w:rsid w:val="00C610AC"/>
    <w:rsid w:val="00C63CB4"/>
    <w:rsid w:val="00C63D67"/>
    <w:rsid w:val="00C74672"/>
    <w:rsid w:val="00C85349"/>
    <w:rsid w:val="00C86186"/>
    <w:rsid w:val="00C86BDB"/>
    <w:rsid w:val="00C922C4"/>
    <w:rsid w:val="00C94D02"/>
    <w:rsid w:val="00CA03BD"/>
    <w:rsid w:val="00CA0CD5"/>
    <w:rsid w:val="00CA1201"/>
    <w:rsid w:val="00CA1488"/>
    <w:rsid w:val="00CA1A5B"/>
    <w:rsid w:val="00CB1784"/>
    <w:rsid w:val="00CB1BBC"/>
    <w:rsid w:val="00CB7D04"/>
    <w:rsid w:val="00CC0723"/>
    <w:rsid w:val="00CC2F5E"/>
    <w:rsid w:val="00CC3A4F"/>
    <w:rsid w:val="00CC5C09"/>
    <w:rsid w:val="00CD07BF"/>
    <w:rsid w:val="00CD1CC4"/>
    <w:rsid w:val="00CD21F0"/>
    <w:rsid w:val="00CD4F88"/>
    <w:rsid w:val="00CD603D"/>
    <w:rsid w:val="00CD75D5"/>
    <w:rsid w:val="00CE2A17"/>
    <w:rsid w:val="00CE5C7E"/>
    <w:rsid w:val="00CE637B"/>
    <w:rsid w:val="00CE7D27"/>
    <w:rsid w:val="00CF16D7"/>
    <w:rsid w:val="00D010E5"/>
    <w:rsid w:val="00D06FF9"/>
    <w:rsid w:val="00D123D7"/>
    <w:rsid w:val="00D12450"/>
    <w:rsid w:val="00D15705"/>
    <w:rsid w:val="00D161DD"/>
    <w:rsid w:val="00D16924"/>
    <w:rsid w:val="00D171C5"/>
    <w:rsid w:val="00D1785C"/>
    <w:rsid w:val="00D22A68"/>
    <w:rsid w:val="00D23930"/>
    <w:rsid w:val="00D23993"/>
    <w:rsid w:val="00D30AD7"/>
    <w:rsid w:val="00D30DE0"/>
    <w:rsid w:val="00D31A51"/>
    <w:rsid w:val="00D323F6"/>
    <w:rsid w:val="00D41F85"/>
    <w:rsid w:val="00D423D3"/>
    <w:rsid w:val="00D42761"/>
    <w:rsid w:val="00D43430"/>
    <w:rsid w:val="00D46C87"/>
    <w:rsid w:val="00D47060"/>
    <w:rsid w:val="00D47434"/>
    <w:rsid w:val="00D50C48"/>
    <w:rsid w:val="00D50D77"/>
    <w:rsid w:val="00D51697"/>
    <w:rsid w:val="00D53DDD"/>
    <w:rsid w:val="00D55ADF"/>
    <w:rsid w:val="00D56670"/>
    <w:rsid w:val="00D56927"/>
    <w:rsid w:val="00D608E1"/>
    <w:rsid w:val="00D61277"/>
    <w:rsid w:val="00D6419B"/>
    <w:rsid w:val="00D6453F"/>
    <w:rsid w:val="00D66817"/>
    <w:rsid w:val="00D70B17"/>
    <w:rsid w:val="00D71C5A"/>
    <w:rsid w:val="00D72061"/>
    <w:rsid w:val="00D72411"/>
    <w:rsid w:val="00D72826"/>
    <w:rsid w:val="00D73F09"/>
    <w:rsid w:val="00D73F8C"/>
    <w:rsid w:val="00D77FA9"/>
    <w:rsid w:val="00D838B9"/>
    <w:rsid w:val="00D85774"/>
    <w:rsid w:val="00D8682D"/>
    <w:rsid w:val="00D9148C"/>
    <w:rsid w:val="00D92880"/>
    <w:rsid w:val="00D9301E"/>
    <w:rsid w:val="00D95225"/>
    <w:rsid w:val="00DA02C6"/>
    <w:rsid w:val="00DA0688"/>
    <w:rsid w:val="00DA6499"/>
    <w:rsid w:val="00DB5365"/>
    <w:rsid w:val="00DB773F"/>
    <w:rsid w:val="00DB7D86"/>
    <w:rsid w:val="00DC0B2A"/>
    <w:rsid w:val="00DC4682"/>
    <w:rsid w:val="00DC5B2B"/>
    <w:rsid w:val="00DD0E1B"/>
    <w:rsid w:val="00DD192B"/>
    <w:rsid w:val="00DD3D7B"/>
    <w:rsid w:val="00DD693D"/>
    <w:rsid w:val="00DD6BFA"/>
    <w:rsid w:val="00DD6C75"/>
    <w:rsid w:val="00DD79F2"/>
    <w:rsid w:val="00DE06BC"/>
    <w:rsid w:val="00DE3615"/>
    <w:rsid w:val="00DE670B"/>
    <w:rsid w:val="00DE6770"/>
    <w:rsid w:val="00DF1470"/>
    <w:rsid w:val="00DF7D95"/>
    <w:rsid w:val="00E04FCA"/>
    <w:rsid w:val="00E06781"/>
    <w:rsid w:val="00E125E0"/>
    <w:rsid w:val="00E1403D"/>
    <w:rsid w:val="00E15952"/>
    <w:rsid w:val="00E15F7B"/>
    <w:rsid w:val="00E1749E"/>
    <w:rsid w:val="00E17A3B"/>
    <w:rsid w:val="00E2027B"/>
    <w:rsid w:val="00E203B0"/>
    <w:rsid w:val="00E212FA"/>
    <w:rsid w:val="00E21533"/>
    <w:rsid w:val="00E2270B"/>
    <w:rsid w:val="00E22908"/>
    <w:rsid w:val="00E234EB"/>
    <w:rsid w:val="00E23FBF"/>
    <w:rsid w:val="00E270A1"/>
    <w:rsid w:val="00E30A26"/>
    <w:rsid w:val="00E34CC8"/>
    <w:rsid w:val="00E34F6C"/>
    <w:rsid w:val="00E35F6E"/>
    <w:rsid w:val="00E367B3"/>
    <w:rsid w:val="00E37B14"/>
    <w:rsid w:val="00E4040B"/>
    <w:rsid w:val="00E409FD"/>
    <w:rsid w:val="00E4224A"/>
    <w:rsid w:val="00E43A67"/>
    <w:rsid w:val="00E46F75"/>
    <w:rsid w:val="00E53BB2"/>
    <w:rsid w:val="00E60A0D"/>
    <w:rsid w:val="00E61976"/>
    <w:rsid w:val="00E62426"/>
    <w:rsid w:val="00E634BD"/>
    <w:rsid w:val="00E64DC8"/>
    <w:rsid w:val="00E65AB6"/>
    <w:rsid w:val="00E70486"/>
    <w:rsid w:val="00E737CC"/>
    <w:rsid w:val="00E74375"/>
    <w:rsid w:val="00E7642D"/>
    <w:rsid w:val="00E83074"/>
    <w:rsid w:val="00E849C7"/>
    <w:rsid w:val="00E9010E"/>
    <w:rsid w:val="00E914CB"/>
    <w:rsid w:val="00EA0690"/>
    <w:rsid w:val="00EA5A1C"/>
    <w:rsid w:val="00EB1B3B"/>
    <w:rsid w:val="00EB28DF"/>
    <w:rsid w:val="00EB2F64"/>
    <w:rsid w:val="00EB3201"/>
    <w:rsid w:val="00EB3552"/>
    <w:rsid w:val="00EB3873"/>
    <w:rsid w:val="00EB3994"/>
    <w:rsid w:val="00EB3B39"/>
    <w:rsid w:val="00EB3F5D"/>
    <w:rsid w:val="00EC108B"/>
    <w:rsid w:val="00EC1F4C"/>
    <w:rsid w:val="00EC3183"/>
    <w:rsid w:val="00EC37B7"/>
    <w:rsid w:val="00EC5E72"/>
    <w:rsid w:val="00EC676D"/>
    <w:rsid w:val="00ED18FB"/>
    <w:rsid w:val="00ED2B3D"/>
    <w:rsid w:val="00ED4279"/>
    <w:rsid w:val="00ED6B54"/>
    <w:rsid w:val="00EE0896"/>
    <w:rsid w:val="00EE0B17"/>
    <w:rsid w:val="00EE2089"/>
    <w:rsid w:val="00EE211B"/>
    <w:rsid w:val="00EE78E8"/>
    <w:rsid w:val="00EF31AE"/>
    <w:rsid w:val="00EF6637"/>
    <w:rsid w:val="00F013D4"/>
    <w:rsid w:val="00F02488"/>
    <w:rsid w:val="00F031BE"/>
    <w:rsid w:val="00F11F82"/>
    <w:rsid w:val="00F13FA1"/>
    <w:rsid w:val="00F16671"/>
    <w:rsid w:val="00F16D3C"/>
    <w:rsid w:val="00F24144"/>
    <w:rsid w:val="00F24E74"/>
    <w:rsid w:val="00F2659B"/>
    <w:rsid w:val="00F326D1"/>
    <w:rsid w:val="00F37AFB"/>
    <w:rsid w:val="00F37CA8"/>
    <w:rsid w:val="00F40810"/>
    <w:rsid w:val="00F44869"/>
    <w:rsid w:val="00F45470"/>
    <w:rsid w:val="00F53C14"/>
    <w:rsid w:val="00F541C3"/>
    <w:rsid w:val="00F559AE"/>
    <w:rsid w:val="00F56210"/>
    <w:rsid w:val="00F60589"/>
    <w:rsid w:val="00F62ED1"/>
    <w:rsid w:val="00F636C0"/>
    <w:rsid w:val="00F6552A"/>
    <w:rsid w:val="00F7013A"/>
    <w:rsid w:val="00F71FF0"/>
    <w:rsid w:val="00F73092"/>
    <w:rsid w:val="00F75F86"/>
    <w:rsid w:val="00F7695D"/>
    <w:rsid w:val="00F809AF"/>
    <w:rsid w:val="00F81435"/>
    <w:rsid w:val="00F831C8"/>
    <w:rsid w:val="00F8339F"/>
    <w:rsid w:val="00F87341"/>
    <w:rsid w:val="00F92271"/>
    <w:rsid w:val="00F92FAC"/>
    <w:rsid w:val="00F96B5C"/>
    <w:rsid w:val="00FA02EC"/>
    <w:rsid w:val="00FA24E0"/>
    <w:rsid w:val="00FA3771"/>
    <w:rsid w:val="00FA4586"/>
    <w:rsid w:val="00FA53C4"/>
    <w:rsid w:val="00FB0418"/>
    <w:rsid w:val="00FB1F94"/>
    <w:rsid w:val="00FB2791"/>
    <w:rsid w:val="00FB29A7"/>
    <w:rsid w:val="00FB5E63"/>
    <w:rsid w:val="00FB6EF5"/>
    <w:rsid w:val="00FB7D6D"/>
    <w:rsid w:val="00FC0B54"/>
    <w:rsid w:val="00FC349A"/>
    <w:rsid w:val="00FC49B9"/>
    <w:rsid w:val="00FC76C9"/>
    <w:rsid w:val="00FC7A08"/>
    <w:rsid w:val="00FD1A7E"/>
    <w:rsid w:val="00FD20E8"/>
    <w:rsid w:val="00FD3187"/>
    <w:rsid w:val="00FD7A13"/>
    <w:rsid w:val="00FE005A"/>
    <w:rsid w:val="00FE557C"/>
    <w:rsid w:val="00FE680D"/>
    <w:rsid w:val="00FF471E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b381d9,#c80e43,#00c,#c60,#ffe2c5,#eaeaea,#f4f4f4,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2E25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  <w:lang w:val="x-none" w:eastAsia="x-none"/>
    </w:rPr>
  </w:style>
  <w:style w:type="paragraph" w:styleId="a6">
    <w:name w:val="Salutation"/>
    <w:basedOn w:val="a"/>
    <w:next w:val="a"/>
    <w:link w:val="a7"/>
    <w:rPr>
      <w:szCs w:val="20"/>
      <w:lang w:val="x-none" w:eastAsia="x-none"/>
    </w:rPr>
  </w:style>
  <w:style w:type="paragraph" w:styleId="a8">
    <w:name w:val="Closing"/>
    <w:basedOn w:val="a"/>
    <w:next w:val="a"/>
    <w:link w:val="a9"/>
    <w:pPr>
      <w:jc w:val="right"/>
    </w:pPr>
    <w:rPr>
      <w:szCs w:val="20"/>
      <w:lang w:val="x-none" w:eastAsia="x-none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929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04545E"/>
    <w:rPr>
      <w:rFonts w:ascii="Batang" w:hAnsi="Batang"/>
      <w:szCs w:val="24"/>
    </w:rPr>
  </w:style>
  <w:style w:type="paragraph" w:styleId="ad">
    <w:name w:val="List Paragraph"/>
    <w:basedOn w:val="a"/>
    <w:uiPriority w:val="34"/>
    <w:qFormat/>
    <w:rsid w:val="009E5554"/>
    <w:pPr>
      <w:ind w:leftChars="400" w:left="840"/>
    </w:pPr>
    <w:rPr>
      <w:rFonts w:ascii="游明朝" w:eastAsia="游明朝" w:hAnsi="游明朝"/>
      <w:szCs w:val="22"/>
    </w:rPr>
  </w:style>
  <w:style w:type="character" w:customStyle="1" w:styleId="a7">
    <w:name w:val="挨拶文 (文字)"/>
    <w:link w:val="a6"/>
    <w:rsid w:val="009E5554"/>
    <w:rPr>
      <w:kern w:val="2"/>
      <w:sz w:val="21"/>
    </w:rPr>
  </w:style>
  <w:style w:type="character" w:customStyle="1" w:styleId="a9">
    <w:name w:val="結語 (文字)"/>
    <w:link w:val="a8"/>
    <w:rsid w:val="009E5554"/>
    <w:rPr>
      <w:kern w:val="2"/>
      <w:sz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804597"/>
    <w:rPr>
      <w:lang w:val="x-none" w:eastAsia="x-none"/>
    </w:rPr>
  </w:style>
  <w:style w:type="character" w:customStyle="1" w:styleId="af">
    <w:name w:val="日付 (文字)"/>
    <w:link w:val="ae"/>
    <w:uiPriority w:val="99"/>
    <w:semiHidden/>
    <w:rsid w:val="00804597"/>
    <w:rPr>
      <w:kern w:val="2"/>
      <w:sz w:val="21"/>
      <w:szCs w:val="24"/>
    </w:rPr>
  </w:style>
  <w:style w:type="paragraph" w:styleId="af0">
    <w:name w:val="No Spacing"/>
    <w:uiPriority w:val="1"/>
    <w:qFormat/>
    <w:rsid w:val="00183819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rsid w:val="000F0454"/>
    <w:pPr>
      <w:widowControl w:val="0"/>
      <w:autoSpaceDE w:val="0"/>
      <w:autoSpaceDN w:val="0"/>
      <w:adjustRightInd w:val="0"/>
    </w:pPr>
    <w:rPr>
      <w:rFonts w:ascii="HGP明朝E" w:hAnsi="HGP明朝E" w:cs="HGP明朝E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30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uiPriority w:val="9"/>
    <w:rsid w:val="002E2588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2E25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  <w:lang w:val="x-none" w:eastAsia="x-none"/>
    </w:rPr>
  </w:style>
  <w:style w:type="paragraph" w:styleId="a6">
    <w:name w:val="Salutation"/>
    <w:basedOn w:val="a"/>
    <w:next w:val="a"/>
    <w:link w:val="a7"/>
    <w:rPr>
      <w:szCs w:val="20"/>
      <w:lang w:val="x-none" w:eastAsia="x-none"/>
    </w:rPr>
  </w:style>
  <w:style w:type="paragraph" w:styleId="a8">
    <w:name w:val="Closing"/>
    <w:basedOn w:val="a"/>
    <w:next w:val="a"/>
    <w:link w:val="a9"/>
    <w:pPr>
      <w:jc w:val="right"/>
    </w:pPr>
    <w:rPr>
      <w:szCs w:val="20"/>
      <w:lang w:val="x-none" w:eastAsia="x-none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929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04545E"/>
    <w:rPr>
      <w:rFonts w:ascii="Batang" w:hAnsi="Batang"/>
      <w:szCs w:val="24"/>
    </w:rPr>
  </w:style>
  <w:style w:type="paragraph" w:styleId="ad">
    <w:name w:val="List Paragraph"/>
    <w:basedOn w:val="a"/>
    <w:uiPriority w:val="34"/>
    <w:qFormat/>
    <w:rsid w:val="009E5554"/>
    <w:pPr>
      <w:ind w:leftChars="400" w:left="840"/>
    </w:pPr>
    <w:rPr>
      <w:rFonts w:ascii="游明朝" w:eastAsia="游明朝" w:hAnsi="游明朝"/>
      <w:szCs w:val="22"/>
    </w:rPr>
  </w:style>
  <w:style w:type="character" w:customStyle="1" w:styleId="a7">
    <w:name w:val="挨拶文 (文字)"/>
    <w:link w:val="a6"/>
    <w:rsid w:val="009E5554"/>
    <w:rPr>
      <w:kern w:val="2"/>
      <w:sz w:val="21"/>
    </w:rPr>
  </w:style>
  <w:style w:type="character" w:customStyle="1" w:styleId="a9">
    <w:name w:val="結語 (文字)"/>
    <w:link w:val="a8"/>
    <w:rsid w:val="009E5554"/>
    <w:rPr>
      <w:kern w:val="2"/>
      <w:sz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804597"/>
    <w:rPr>
      <w:lang w:val="x-none" w:eastAsia="x-none"/>
    </w:rPr>
  </w:style>
  <w:style w:type="character" w:customStyle="1" w:styleId="af">
    <w:name w:val="日付 (文字)"/>
    <w:link w:val="ae"/>
    <w:uiPriority w:val="99"/>
    <w:semiHidden/>
    <w:rsid w:val="00804597"/>
    <w:rPr>
      <w:kern w:val="2"/>
      <w:sz w:val="21"/>
      <w:szCs w:val="24"/>
    </w:rPr>
  </w:style>
  <w:style w:type="paragraph" w:styleId="af0">
    <w:name w:val="No Spacing"/>
    <w:uiPriority w:val="1"/>
    <w:qFormat/>
    <w:rsid w:val="00183819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rsid w:val="000F0454"/>
    <w:pPr>
      <w:widowControl w:val="0"/>
      <w:autoSpaceDE w:val="0"/>
      <w:autoSpaceDN w:val="0"/>
      <w:adjustRightInd w:val="0"/>
    </w:pPr>
    <w:rPr>
      <w:rFonts w:ascii="HGP明朝E" w:hAnsi="HGP明朝E" w:cs="HGP明朝E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30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uiPriority w:val="9"/>
    <w:rsid w:val="002E2588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443">
          <w:marLeft w:val="852"/>
          <w:marRight w:val="8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800">
          <w:marLeft w:val="852"/>
          <w:marRight w:val="852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ranorc@lily.ocn.ne.j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F83F-9519-4EDA-942E-21B301B8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mailto:hiranorc@lily.ocn.ne.jp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 rc</dc:creator>
  <cp:lastModifiedBy>FJ-USER</cp:lastModifiedBy>
  <cp:revision>2</cp:revision>
  <cp:lastPrinted>2018-04-09T01:43:00Z</cp:lastPrinted>
  <dcterms:created xsi:type="dcterms:W3CDTF">2018-04-09T02:03:00Z</dcterms:created>
  <dcterms:modified xsi:type="dcterms:W3CDTF">2018-04-09T02:03:00Z</dcterms:modified>
</cp:coreProperties>
</file>